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79AA" w14:textId="77777777" w:rsidR="001D4653" w:rsidRPr="001D4653" w:rsidRDefault="001D4653" w:rsidP="001D4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566332" w14:textId="77777777" w:rsidR="001D4653" w:rsidRPr="001D4653" w:rsidRDefault="001D4653" w:rsidP="001D465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Arial" w:eastAsia="Times New Roman" w:hAnsi="Arial" w:cs="Arial"/>
          <w:b/>
          <w:bCs/>
          <w:color w:val="FFFFFF"/>
          <w:sz w:val="42"/>
          <w:szCs w:val="42"/>
          <w:shd w:val="clear" w:color="auto" w:fill="666666"/>
          <w:lang w:eastAsia="en-IN"/>
        </w:rPr>
        <w:t>10. Write the following expression in a Java / Python / in your program </w:t>
      </w:r>
    </w:p>
    <w:p w14:paraId="03285959" w14:textId="77777777" w:rsidR="001D4653" w:rsidRPr="001D4653" w:rsidRDefault="001D4653" w:rsidP="001D4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F85943" w14:textId="77777777" w:rsidR="001D4653" w:rsidRPr="001D4653" w:rsidRDefault="001D4653" w:rsidP="001D4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1D4653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7B854671" w14:textId="77777777" w:rsidR="001D4653" w:rsidRPr="001D4653" w:rsidRDefault="001D4653" w:rsidP="001D4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2EC4B7F" w14:textId="39FA1E0F" w:rsidR="001D4653" w:rsidRPr="001D4653" w:rsidRDefault="001D4653" w:rsidP="001D4653">
      <w:pPr>
        <w:numPr>
          <w:ilvl w:val="0"/>
          <w:numId w:val="8"/>
        </w:numPr>
        <w:spacing w:before="500" w:after="50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1D4653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Write the following expression in a Java / Python / in your program </w:t>
      </w:r>
      <w:r w:rsidRPr="001D4653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br/>
      </w:r>
      <w:r w:rsidRPr="001D4653">
        <w:rPr>
          <w:rFonts w:ascii="Courier New" w:eastAsia="Times New Roman" w:hAnsi="Courier New" w:cs="Courier New"/>
          <w:b/>
          <w:bCs/>
          <w:color w:val="F8F8F2"/>
          <w:sz w:val="28"/>
          <w:shd w:val="clear" w:color="auto" w:fill="272822"/>
          <w:lang w:eastAsia="en-IN"/>
        </w:rPr>
        <w:t>(v^</w:t>
      </w:r>
      <w:r w:rsidRPr="001D4653">
        <w:rPr>
          <w:rFonts w:ascii="Courier New" w:eastAsia="Times New Roman" w:hAnsi="Courier New" w:cs="Courier New"/>
          <w:b/>
          <w:bCs/>
          <w:color w:val="AE81FF"/>
          <w:sz w:val="28"/>
          <w:shd w:val="clear" w:color="auto" w:fill="272822"/>
          <w:lang w:eastAsia="en-IN"/>
        </w:rPr>
        <w:t>2</w:t>
      </w:r>
      <w:r w:rsidRPr="001D4653">
        <w:rPr>
          <w:rFonts w:ascii="Courier New" w:eastAsia="Times New Roman" w:hAnsi="Courier New" w:cs="Courier New"/>
          <w:b/>
          <w:bCs/>
          <w:color w:val="F8F8F2"/>
          <w:sz w:val="28"/>
          <w:shd w:val="clear" w:color="auto" w:fill="272822"/>
          <w:lang w:eastAsia="en-IN"/>
        </w:rPr>
        <w:t>-u^</w:t>
      </w:r>
      <w:r w:rsidRPr="001D4653">
        <w:rPr>
          <w:rFonts w:ascii="Courier New" w:eastAsia="Times New Roman" w:hAnsi="Courier New" w:cs="Courier New"/>
          <w:b/>
          <w:bCs/>
          <w:color w:val="AE81FF"/>
          <w:sz w:val="28"/>
          <w:shd w:val="clear" w:color="auto" w:fill="272822"/>
          <w:lang w:eastAsia="en-IN"/>
        </w:rPr>
        <w:t>2</w:t>
      </w:r>
      <w:r w:rsidRPr="001D4653">
        <w:rPr>
          <w:rFonts w:ascii="Courier New" w:eastAsia="Times New Roman" w:hAnsi="Courier New" w:cs="Courier New"/>
          <w:b/>
          <w:bCs/>
          <w:color w:val="F8F8F2"/>
          <w:sz w:val="28"/>
          <w:shd w:val="clear" w:color="auto" w:fill="272822"/>
          <w:lang w:eastAsia="en-IN"/>
        </w:rPr>
        <w:t>)/</w:t>
      </w:r>
      <w:r w:rsidRPr="001D4653">
        <w:rPr>
          <w:rFonts w:ascii="Courier New" w:eastAsia="Times New Roman" w:hAnsi="Courier New" w:cs="Courier New"/>
          <w:b/>
          <w:bCs/>
          <w:color w:val="AE81FF"/>
          <w:sz w:val="28"/>
          <w:shd w:val="clear" w:color="auto" w:fill="272822"/>
          <w:lang w:eastAsia="en-IN"/>
        </w:rPr>
        <w:t>2</w:t>
      </w:r>
      <w:r w:rsidRPr="001D4653">
        <w:rPr>
          <w:rFonts w:ascii="Courier New" w:eastAsia="Times New Roman" w:hAnsi="Courier New" w:cs="Courier New"/>
          <w:b/>
          <w:bCs/>
          <w:color w:val="F8F8F2"/>
          <w:sz w:val="28"/>
          <w:shd w:val="clear" w:color="auto" w:fill="272822"/>
          <w:lang w:eastAsia="en-IN"/>
        </w:rPr>
        <w:t xml:space="preserve">as </w:t>
      </w:r>
      <w:r w:rsidRPr="001D4653">
        <w:rPr>
          <w:rFonts w:ascii="Courier New" w:eastAsia="Times New Roman" w:hAnsi="Courier New" w:cs="Courier New"/>
          <w:b/>
          <w:bCs/>
          <w:noProof/>
          <w:color w:val="F8F8F2"/>
          <w:sz w:val="28"/>
          <w:bdr w:val="none" w:sz="0" w:space="0" w:color="auto" w:frame="1"/>
          <w:shd w:val="clear" w:color="auto" w:fill="272822"/>
          <w:lang w:eastAsia="en-IN"/>
        </w:rPr>
        <w:drawing>
          <wp:inline distT="0" distB="0" distL="0" distR="0" wp14:anchorId="5208DFE8" wp14:editId="088D90D6">
            <wp:extent cx="24003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91715" w14:textId="77777777" w:rsidR="001D4653" w:rsidRPr="001D4653" w:rsidRDefault="001D4653" w:rsidP="001D46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D46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3977991" w14:textId="77777777" w:rsidR="001D4653" w:rsidRPr="001D4653" w:rsidRDefault="001D4653" w:rsidP="001D4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051F69C0" w14:textId="77777777" w:rsidR="001D4653" w:rsidRPr="001D4653" w:rsidRDefault="001D4653" w:rsidP="001D4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289576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1D465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</w:p>
    <w:p w14:paraId="2CFA97E0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Just do this</w:t>
      </w:r>
    </w:p>
    <w:p w14:paraId="24A13535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v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</w:t>
      </w:r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v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- (</w:t>
      </w:r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u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</w:t>
      </w:r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u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))/ (</w:t>
      </w:r>
      <w:r w:rsidRPr="001D4653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2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</w:t>
      </w:r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</w:t>
      </w:r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5782FB02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6E463E0" w14:textId="77777777" w:rsidR="001D4653" w:rsidRPr="001D4653" w:rsidRDefault="001D4653" w:rsidP="001D4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1D4653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1D4653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12D874A6" w14:textId="77777777" w:rsidR="001D4653" w:rsidRPr="001D4653" w:rsidRDefault="001D4653" w:rsidP="001D4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FFC9D7" w14:textId="77777777" w:rsidR="001D4653" w:rsidRPr="001D4653" w:rsidRDefault="001D4653" w:rsidP="001D4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4653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</w:t>
      </w:r>
      <w:proofErr w:type="gramEnd"/>
      <w:r w:rsidRPr="001D4653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33EF0629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3CC308D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import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D465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java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D465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util</w:t>
      </w:r>
      <w:proofErr w:type="gramEnd"/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D465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proofErr w:type="spellEnd"/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7B6F935F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27590FC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1D465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1D465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CodeXam</w:t>
      </w:r>
      <w:proofErr w:type="spellEnd"/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7347D58E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1D465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1D4653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1D465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1D465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1D465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[] </w:t>
      </w:r>
      <w:proofErr w:type="spellStart"/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proofErr w:type="spellEnd"/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25D8A9C4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1D465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double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v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,</w:t>
      </w:r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u</w:t>
      </w:r>
      <w:proofErr w:type="gramEnd"/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,</w:t>
      </w:r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,</w:t>
      </w:r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</w:t>
      </w:r>
      <w:proofErr w:type="spellEnd"/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03F59475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F4CEE38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1D465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proofErr w:type="spellEnd"/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1D4653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new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1D465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Scanner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1D465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D4653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in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455BD081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1D465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D4653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D465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1D465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"Equation is (v^2 -u^2)/(2as)"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6E5ACFEF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1D465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D4653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D465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1D465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value of v"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2CE7F352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v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D465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596E4F0E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1D465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D4653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D465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1D465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value of u"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77DBA3C0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u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D465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4025EA85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1D465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D4653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D465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1D465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value of a"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09A2CE35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D465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45CD6B38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1D465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D4653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D465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1D465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value of s"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7497245F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D465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655B5954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C7EDF6D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1D465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double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d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((</w:t>
      </w:r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v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</w:t>
      </w:r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v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- (</w:t>
      </w:r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u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</w:t>
      </w:r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u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))/ (</w:t>
      </w:r>
      <w:r w:rsidRPr="001D4653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2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</w:t>
      </w:r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</w:t>
      </w:r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</w:t>
      </w:r>
      <w:proofErr w:type="gramStart"/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;</w:t>
      </w:r>
      <w:proofErr w:type="gramEnd"/>
    </w:p>
    <w:p w14:paraId="2A4E58BA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1D465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D4653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1D465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1D465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"your result is "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+</w:t>
      </w:r>
      <w:r w:rsidRPr="001D4653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d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1AAEA26D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899F4AF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}}</w:t>
      </w:r>
    </w:p>
    <w:p w14:paraId="054CA330" w14:textId="77777777" w:rsidR="001D4653" w:rsidRPr="001D4653" w:rsidRDefault="001D4653" w:rsidP="001D46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1D1218" w14:textId="77777777" w:rsidR="001D4653" w:rsidRPr="001D4653" w:rsidRDefault="001D4653" w:rsidP="001D4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1D4653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3E4C229F" w14:textId="6561E10E" w:rsidR="001D4653" w:rsidRPr="001D4653" w:rsidRDefault="001D4653" w:rsidP="001D4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Roboto" w:eastAsia="Times New Roman" w:hAnsi="Roboto" w:cs="Times New Roman"/>
          <w:b/>
          <w:bCs/>
          <w:noProof/>
          <w:color w:val="DD7E6B"/>
          <w:sz w:val="28"/>
          <w:bdr w:val="none" w:sz="0" w:space="0" w:color="auto" w:frame="1"/>
          <w:lang w:eastAsia="en-IN"/>
        </w:rPr>
        <w:drawing>
          <wp:inline distT="0" distB="0" distL="0" distR="0" wp14:anchorId="3982B307" wp14:editId="3DB860AF">
            <wp:extent cx="5943600" cy="1781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653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661AF506" wp14:editId="0C7C0A8F">
            <wp:extent cx="476250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909ED" w14:textId="77777777" w:rsidR="001D4653" w:rsidRPr="001D4653" w:rsidRDefault="001D4653" w:rsidP="001D4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5E8C9B" w14:textId="77777777" w:rsidR="001D4653" w:rsidRPr="001D4653" w:rsidRDefault="001D4653" w:rsidP="001D4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4653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>Python :</w:t>
      </w:r>
      <w:proofErr w:type="gramEnd"/>
      <w:r w:rsidRPr="001D4653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 </w:t>
      </w:r>
      <w:r w:rsidRPr="001D4653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54450966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465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1D465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1D4653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</w:t>
      </w:r>
      <w:proofErr w:type="spellStart"/>
      <w:r w:rsidRPr="001D4653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n</w:t>
      </w:r>
      <w:r w:rsidRPr="001D465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Equation</w:t>
      </w:r>
      <w:proofErr w:type="spellEnd"/>
      <w:r w:rsidRPr="001D465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is (v^2 -u^2)/(2as)"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778667E4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A4C8DDC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v = </w:t>
      </w:r>
      <w:proofErr w:type="gramStart"/>
      <w:r w:rsidRPr="001D465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1D465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1D465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1D4653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</w:t>
      </w:r>
      <w:proofErr w:type="spellStart"/>
      <w:r w:rsidRPr="001D4653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n</w:t>
      </w:r>
      <w:r w:rsidRPr="001D465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Enter</w:t>
      </w:r>
      <w:proofErr w:type="spellEnd"/>
      <w:r w:rsidRPr="001D465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the value of v: "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65EB30D3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u = </w:t>
      </w:r>
      <w:proofErr w:type="gramStart"/>
      <w:r w:rsidRPr="001D465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1D465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1D465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value of u: "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0ABCEAE5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a = </w:t>
      </w:r>
      <w:proofErr w:type="gramStart"/>
      <w:r w:rsidRPr="001D465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1D465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1D465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value of a: "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0C8BF74F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s = </w:t>
      </w:r>
      <w:proofErr w:type="gramStart"/>
      <w:r w:rsidRPr="001D4653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1D465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1D465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the value of s: "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709B5A4D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2E43C8D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result = ((v*v) - (u*u))/ (</w:t>
      </w:r>
      <w:r w:rsidRPr="001D4653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2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*a*s)</w:t>
      </w:r>
    </w:p>
    <w:p w14:paraId="58F3BB5F" w14:textId="77777777" w:rsidR="001D4653" w:rsidRPr="001D4653" w:rsidRDefault="001D4653" w:rsidP="001D4653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4653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1D4653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"Your result is :"</w:t>
      </w:r>
      <w:r w:rsidRPr="001D4653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, result)</w:t>
      </w:r>
    </w:p>
    <w:p w14:paraId="196816A9" w14:textId="77777777" w:rsidR="001D4653" w:rsidRPr="001D4653" w:rsidRDefault="001D4653" w:rsidP="001D46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93A217E" w14:textId="77777777" w:rsidR="001D4653" w:rsidRPr="001D4653" w:rsidRDefault="001D4653" w:rsidP="001D4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1D4653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5623BF48" w14:textId="5B474CE5" w:rsidR="001D4653" w:rsidRPr="001D4653" w:rsidRDefault="001D4653" w:rsidP="001D4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653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3336CD15" wp14:editId="3AD011CA">
            <wp:extent cx="34004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5532E1E7" w:rsidR="008A03F0" w:rsidRPr="001D4653" w:rsidRDefault="008A03F0" w:rsidP="001D4653"/>
    <w:sectPr w:rsidR="008A03F0" w:rsidRPr="001D4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7B0"/>
    <w:multiLevelType w:val="multilevel"/>
    <w:tmpl w:val="1D7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E1088"/>
    <w:multiLevelType w:val="multilevel"/>
    <w:tmpl w:val="B9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9023E"/>
    <w:multiLevelType w:val="multilevel"/>
    <w:tmpl w:val="409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A1BA1"/>
    <w:multiLevelType w:val="multilevel"/>
    <w:tmpl w:val="32D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4B"/>
    <w:rsid w:val="000926E2"/>
    <w:rsid w:val="001022F1"/>
    <w:rsid w:val="001D4653"/>
    <w:rsid w:val="00401EAF"/>
    <w:rsid w:val="007A702A"/>
    <w:rsid w:val="008A03F0"/>
    <w:rsid w:val="00941B4B"/>
    <w:rsid w:val="009B166D"/>
    <w:rsid w:val="009B5D47"/>
    <w:rsid w:val="00BA42E8"/>
    <w:rsid w:val="00E56E0C"/>
    <w:rsid w:val="00F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17</cp:revision>
  <dcterms:created xsi:type="dcterms:W3CDTF">2022-02-25T15:51:00Z</dcterms:created>
  <dcterms:modified xsi:type="dcterms:W3CDTF">2022-02-26T18:21:00Z</dcterms:modified>
</cp:coreProperties>
</file>