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30C6A" w14:textId="77777777" w:rsidR="007D3F1E" w:rsidRPr="007D3F1E" w:rsidRDefault="007D3F1E" w:rsidP="007D3F1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Arial" w:eastAsia="Times New Roman" w:hAnsi="Arial" w:cs="Arial"/>
          <w:b/>
          <w:bCs/>
          <w:color w:val="FFFFFF"/>
          <w:sz w:val="42"/>
          <w:szCs w:val="42"/>
          <w:shd w:val="clear" w:color="auto" w:fill="666666"/>
          <w:lang w:eastAsia="en-IN"/>
        </w:rPr>
        <w:t>22.Calculate income tax  </w:t>
      </w:r>
    </w:p>
    <w:p w14:paraId="4BEFE6AB" w14:textId="77777777" w:rsidR="007D3F1E" w:rsidRPr="007D3F1E" w:rsidRDefault="007D3F1E" w:rsidP="007D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7115BF" w14:textId="77777777" w:rsidR="007D3F1E" w:rsidRPr="007D3F1E" w:rsidRDefault="007D3F1E" w:rsidP="007D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Roboto" w:eastAsia="Times New Roman" w:hAnsi="Roboto" w:cs="Times New Roman"/>
          <w:b/>
          <w:bCs/>
          <w:color w:val="E06666"/>
          <w:sz w:val="28"/>
          <w:u w:val="single"/>
          <w:lang w:eastAsia="en-IN"/>
        </w:rPr>
        <w:t>Exercise</w:t>
      </w:r>
      <w:r w:rsidRPr="007D3F1E">
        <w:rPr>
          <w:rFonts w:ascii="Roboto" w:eastAsia="Times New Roman" w:hAnsi="Roboto" w:cs="Times New Roman"/>
          <w:b/>
          <w:bCs/>
          <w:color w:val="000000"/>
          <w:sz w:val="28"/>
          <w:u w:val="single"/>
          <w:lang w:eastAsia="en-IN"/>
        </w:rPr>
        <w:t> </w:t>
      </w:r>
    </w:p>
    <w:p w14:paraId="065C223F" w14:textId="77777777" w:rsidR="007D3F1E" w:rsidRPr="007D3F1E" w:rsidRDefault="007D3F1E" w:rsidP="007D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79A86E8" w14:textId="77777777" w:rsidR="007D3F1E" w:rsidRPr="007D3F1E" w:rsidRDefault="007D3F1E" w:rsidP="007D3F1E">
      <w:pPr>
        <w:numPr>
          <w:ilvl w:val="0"/>
          <w:numId w:val="11"/>
        </w:numPr>
        <w:spacing w:before="500" w:after="500" w:line="240" w:lineRule="auto"/>
        <w:textAlignment w:val="baseline"/>
        <w:rPr>
          <w:rFonts w:ascii="Roboto" w:eastAsia="Times New Roman" w:hAnsi="Roboto" w:cs="Times New Roman"/>
          <w:b/>
          <w:bCs/>
          <w:color w:val="E06666"/>
          <w:sz w:val="30"/>
          <w:szCs w:val="30"/>
          <w:lang w:eastAsia="en-IN"/>
        </w:rPr>
      </w:pPr>
      <w:r w:rsidRPr="007D3F1E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>Calculate income tax paid by you to the government as per the slabs mentioned below:</w:t>
      </w:r>
    </w:p>
    <w:p w14:paraId="1E3638B7" w14:textId="77777777" w:rsidR="007D3F1E" w:rsidRPr="007D3F1E" w:rsidRDefault="007D3F1E" w:rsidP="007D3F1E">
      <w:pPr>
        <w:spacing w:before="500" w:after="5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Roboto" w:eastAsia="Times New Roman" w:hAnsi="Roboto" w:cs="Times New Roman"/>
          <w:b/>
          <w:bCs/>
          <w:color w:val="1155CC"/>
          <w:szCs w:val="22"/>
          <w:lang w:eastAsia="en-IN"/>
        </w:rPr>
        <w:t> Income Slab</w:t>
      </w:r>
      <w:r w:rsidRPr="007D3F1E">
        <w:rPr>
          <w:rFonts w:ascii="Roboto" w:eastAsia="Times New Roman" w:hAnsi="Roboto" w:cs="Times New Roman"/>
          <w:b/>
          <w:bCs/>
          <w:color w:val="1155CC"/>
          <w:szCs w:val="22"/>
          <w:lang w:eastAsia="en-IN"/>
        </w:rPr>
        <w:tab/>
        <w:t xml:space="preserve">           Tax</w:t>
      </w:r>
    </w:p>
    <w:p w14:paraId="212A946E" w14:textId="77777777" w:rsidR="007D3F1E" w:rsidRPr="007D3F1E" w:rsidRDefault="007D3F1E" w:rsidP="007D3F1E">
      <w:pPr>
        <w:spacing w:before="500" w:after="5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Roboto" w:eastAsia="Times New Roman" w:hAnsi="Roboto" w:cs="Times New Roman"/>
          <w:b/>
          <w:bCs/>
          <w:color w:val="3D85C6"/>
          <w:szCs w:val="22"/>
          <w:lang w:eastAsia="en-IN"/>
        </w:rPr>
        <w:t xml:space="preserve">2.5L – 5.0L  </w:t>
      </w:r>
      <w:r w:rsidRPr="007D3F1E">
        <w:rPr>
          <w:rFonts w:ascii="Roboto" w:eastAsia="Times New Roman" w:hAnsi="Roboto" w:cs="Times New Roman"/>
          <w:b/>
          <w:bCs/>
          <w:color w:val="3D85C6"/>
          <w:szCs w:val="22"/>
          <w:lang w:eastAsia="en-IN"/>
        </w:rPr>
        <w:tab/>
        <w:t>            5% </w:t>
      </w:r>
    </w:p>
    <w:p w14:paraId="798D1287" w14:textId="77777777" w:rsidR="007D3F1E" w:rsidRPr="007D3F1E" w:rsidRDefault="007D3F1E" w:rsidP="007D3F1E">
      <w:pPr>
        <w:spacing w:before="500" w:after="5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Roboto" w:eastAsia="Times New Roman" w:hAnsi="Roboto" w:cs="Times New Roman"/>
          <w:b/>
          <w:bCs/>
          <w:color w:val="3D85C6"/>
          <w:szCs w:val="22"/>
          <w:lang w:eastAsia="en-IN"/>
        </w:rPr>
        <w:t xml:space="preserve">5.0L – 10.0L </w:t>
      </w:r>
      <w:r w:rsidRPr="007D3F1E">
        <w:rPr>
          <w:rFonts w:ascii="Roboto" w:eastAsia="Times New Roman" w:hAnsi="Roboto" w:cs="Times New Roman"/>
          <w:b/>
          <w:bCs/>
          <w:color w:val="3D85C6"/>
          <w:szCs w:val="22"/>
          <w:lang w:eastAsia="en-IN"/>
        </w:rPr>
        <w:tab/>
        <w:t>            20%</w:t>
      </w:r>
    </w:p>
    <w:p w14:paraId="340CCBB1" w14:textId="77777777" w:rsidR="007D3F1E" w:rsidRPr="007D3F1E" w:rsidRDefault="007D3F1E" w:rsidP="007D3F1E">
      <w:pPr>
        <w:spacing w:before="500" w:after="5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Roboto" w:eastAsia="Times New Roman" w:hAnsi="Roboto" w:cs="Times New Roman"/>
          <w:b/>
          <w:bCs/>
          <w:color w:val="3D85C6"/>
          <w:szCs w:val="22"/>
          <w:lang w:eastAsia="en-IN"/>
        </w:rPr>
        <w:t>Above 10.0L               30%</w:t>
      </w:r>
    </w:p>
    <w:p w14:paraId="69EF0882" w14:textId="77777777" w:rsidR="007D3F1E" w:rsidRPr="007D3F1E" w:rsidRDefault="007D3F1E" w:rsidP="007D3F1E">
      <w:pPr>
        <w:spacing w:before="500" w:after="5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Roboto" w:eastAsia="Times New Roman" w:hAnsi="Roboto" w:cs="Times New Roman"/>
          <w:b/>
          <w:bCs/>
          <w:color w:val="3D85C6"/>
          <w:szCs w:val="22"/>
          <w:lang w:eastAsia="en-IN"/>
        </w:rPr>
        <w:t> Note that there is no tax below 2.5L</w:t>
      </w:r>
      <w:r w:rsidRPr="007D3F1E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>. Take the input amount as input from the user.</w:t>
      </w:r>
    </w:p>
    <w:p w14:paraId="122660CF" w14:textId="77777777" w:rsidR="007D3F1E" w:rsidRPr="007D3F1E" w:rsidRDefault="007D3F1E" w:rsidP="007D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5CA928" w14:textId="77777777" w:rsidR="007D3F1E" w:rsidRPr="007D3F1E" w:rsidRDefault="007D3F1E" w:rsidP="007D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Roboto" w:eastAsia="Times New Roman" w:hAnsi="Roboto" w:cs="Times New Roman"/>
          <w:b/>
          <w:bCs/>
          <w:color w:val="6FA8DC"/>
          <w:sz w:val="28"/>
          <w:lang w:eastAsia="en-IN"/>
        </w:rPr>
        <w:t>Approach:</w:t>
      </w:r>
    </w:p>
    <w:p w14:paraId="2ED25A12" w14:textId="77777777" w:rsidR="007D3F1E" w:rsidRPr="007D3F1E" w:rsidRDefault="007D3F1E" w:rsidP="007D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D625A7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So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here we did like </w:t>
      </w:r>
      <w:r w:rsidRPr="007D3F1E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this</w:t>
      </w:r>
    </w:p>
    <w:p w14:paraId="706F4B96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8B3A41D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Java: Ctrl + “+” = zoom </w:t>
      </w:r>
    </w:p>
    <w:p w14:paraId="1EABD8A9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1A38311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FFFF00"/>
          <w:sz w:val="21"/>
          <w:szCs w:val="21"/>
          <w:lang w:eastAsia="en-IN"/>
        </w:rPr>
        <w:t>Python :</w:t>
      </w:r>
      <w:r w:rsidRPr="007D3F1E">
        <w:rPr>
          <w:rFonts w:ascii="Courier New" w:eastAsia="Times New Roman" w:hAnsi="Courier New" w:cs="Courier New"/>
          <w:b/>
          <w:bCs/>
          <w:color w:val="00FFFF"/>
          <w:sz w:val="21"/>
          <w:szCs w:val="21"/>
          <w:lang w:eastAsia="en-IN"/>
        </w:rPr>
        <w:t xml:space="preserve"> Simple use of if, elif, else methods</w:t>
      </w:r>
    </w:p>
    <w:p w14:paraId="38E7FB71" w14:textId="721FADD6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noProof/>
          <w:color w:val="569CD6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 wp14:anchorId="3900727C" wp14:editId="28236D2A">
            <wp:extent cx="6291580" cy="3794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5F6D7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7FB7950" w14:textId="77777777" w:rsidR="007D3F1E" w:rsidRPr="007D3F1E" w:rsidRDefault="007D3F1E" w:rsidP="007D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 xml:space="preserve">Solution </w:t>
      </w:r>
      <w:r w:rsidRPr="007D3F1E">
        <w:rPr>
          <w:rFonts w:ascii="Segoe UI Emoji" w:eastAsia="Times New Roman" w:hAnsi="Segoe UI Emoji" w:cs="Segoe UI Emoji"/>
          <w:b/>
          <w:bCs/>
          <w:color w:val="741B47"/>
          <w:sz w:val="28"/>
          <w:lang w:eastAsia="en-IN"/>
        </w:rPr>
        <w:t>👇</w:t>
      </w:r>
      <w:r w:rsidRPr="007D3F1E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> </w:t>
      </w:r>
    </w:p>
    <w:p w14:paraId="2569B86C" w14:textId="77777777" w:rsidR="007D3F1E" w:rsidRPr="007D3F1E" w:rsidRDefault="007D3F1E" w:rsidP="007D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D4D036" w14:textId="77777777" w:rsidR="007D3F1E" w:rsidRPr="007D3F1E" w:rsidRDefault="007D3F1E" w:rsidP="007D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Java : </w:t>
      </w:r>
    </w:p>
    <w:p w14:paraId="7644A4AB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import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7D3F1E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java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7D3F1E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util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7D3F1E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Scanner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426E3A65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class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7D3F1E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CodeXam</w:t>
      </w:r>
    </w:p>
    <w:p w14:paraId="19C2FB5A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{</w:t>
      </w:r>
    </w:p>
    <w:p w14:paraId="68316A2F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7D3F1E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7D3F1E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static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7D3F1E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void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7D3F1E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main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7D3F1E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String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[] </w:t>
      </w:r>
      <w:r w:rsidRPr="007D3F1E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args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4AC379A5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{</w:t>
      </w:r>
    </w:p>
    <w:p w14:paraId="481E9059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7D3F1E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Scanner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7D3F1E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7D3F1E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new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7D3F1E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Scanner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7D3F1E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7D3F1E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in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57948544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7D3F1E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7D3F1E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7D3F1E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7D3F1E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"Income Slab                 Tax</w:t>
      </w:r>
      <w:r w:rsidRPr="007D3F1E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\n</w:t>
      </w:r>
      <w:r w:rsidRPr="007D3F1E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</w:t>
      </w:r>
    </w:p>
    <w:p w14:paraId="77C960DC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 </w:t>
      </w:r>
      <w:r w:rsidRPr="007D3F1E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"2.5L –  5.0L                5% </w:t>
      </w:r>
      <w:r w:rsidRPr="007D3F1E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\n</w:t>
      </w:r>
      <w:r w:rsidRPr="007D3F1E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</w:t>
      </w:r>
    </w:p>
    <w:p w14:paraId="0395CBFD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 </w:t>
      </w:r>
      <w:r w:rsidRPr="007D3F1E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"5.0L – 10.0L                20%</w:t>
      </w:r>
      <w:r w:rsidRPr="007D3F1E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\n</w:t>
      </w:r>
      <w:r w:rsidRPr="007D3F1E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</w:t>
      </w:r>
    </w:p>
    <w:p w14:paraId="24BF6A53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 </w:t>
      </w:r>
      <w:r w:rsidRPr="007D3F1E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"Above  10.0L                30%</w:t>
      </w:r>
      <w:r w:rsidRPr="007D3F1E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\n</w:t>
      </w:r>
      <w:r w:rsidRPr="007D3F1E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</w:t>
      </w:r>
    </w:p>
    <w:p w14:paraId="5E5EBB95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 </w:t>
      </w:r>
      <w:r w:rsidRPr="007D3F1E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": Note that there is no tax below 2.5L :</w:t>
      </w:r>
      <w:r w:rsidRPr="007D3F1E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\n</w:t>
      </w:r>
      <w:r w:rsidRPr="007D3F1E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734F1D44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7D3F1E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7D3F1E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7D3F1E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7D3F1E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your annual income "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3D22A740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7D3F1E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double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7D3F1E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tax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7D3F1E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0f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75770B4D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7D3F1E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double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7D3F1E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income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7D3F1E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7D3F1E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nextDouble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72F98CFE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7D3F1E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if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7D3F1E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income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&lt;=</w:t>
      </w:r>
      <w:r w:rsidRPr="007D3F1E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250000f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){</w:t>
      </w:r>
    </w:p>
    <w:p w14:paraId="6AA2EE92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7D3F1E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tax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7D3F1E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tax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7D3F1E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0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07A75273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}</w:t>
      </w:r>
    </w:p>
    <w:p w14:paraId="3912BF79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7D3F1E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else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7D3F1E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if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7D3F1E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income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&gt;</w:t>
      </w:r>
      <w:r w:rsidRPr="007D3F1E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250000f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&amp;&amp; </w:t>
      </w:r>
      <w:r w:rsidRPr="007D3F1E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income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&lt;= </w:t>
      </w:r>
      <w:r w:rsidRPr="007D3F1E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500000f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){</w:t>
      </w:r>
    </w:p>
    <w:p w14:paraId="1F48598E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7D3F1E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tax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7D3F1E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tax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7D3F1E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0.05f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* (</w:t>
      </w:r>
      <w:r w:rsidRPr="007D3F1E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income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- </w:t>
      </w:r>
      <w:r w:rsidRPr="007D3F1E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250000f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35A052D6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}</w:t>
      </w:r>
    </w:p>
    <w:p w14:paraId="6296A2B3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7D3F1E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else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7D3F1E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if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7D3F1E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income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&gt;</w:t>
      </w:r>
      <w:r w:rsidRPr="007D3F1E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500000f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&amp;&amp; </w:t>
      </w:r>
      <w:r w:rsidRPr="007D3F1E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income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&lt;= </w:t>
      </w:r>
      <w:r w:rsidRPr="007D3F1E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1000000f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){</w:t>
      </w:r>
    </w:p>
    <w:p w14:paraId="47EC8764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7D3F1E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tax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7D3F1E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tax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7D3F1E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0.05f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* (</w:t>
      </w:r>
      <w:r w:rsidRPr="007D3F1E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500000f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- </w:t>
      </w:r>
      <w:r w:rsidRPr="007D3F1E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250000f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5812E36A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7D3F1E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tax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7D3F1E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tax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7D3F1E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0.2f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* (</w:t>
      </w:r>
      <w:r w:rsidRPr="007D3F1E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income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- </w:t>
      </w:r>
      <w:r w:rsidRPr="007D3F1E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500000f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67AB3C69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}</w:t>
      </w:r>
    </w:p>
    <w:p w14:paraId="2F397F5B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7D3F1E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else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7D3F1E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if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7D3F1E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income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&gt;</w:t>
      </w:r>
      <w:r w:rsidRPr="007D3F1E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1000000f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){</w:t>
      </w:r>
    </w:p>
    <w:p w14:paraId="4BD79F86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7D3F1E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tax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7D3F1E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tax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7D3F1E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0.05f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* (</w:t>
      </w:r>
      <w:r w:rsidRPr="007D3F1E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500000f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- </w:t>
      </w:r>
      <w:r w:rsidRPr="007D3F1E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250000f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2A0FACE0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7D3F1E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tax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7D3F1E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tax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7D3F1E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0.2f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* (</w:t>
      </w:r>
      <w:r w:rsidRPr="007D3F1E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1000000f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- </w:t>
      </w:r>
      <w:r w:rsidRPr="007D3F1E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500000f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3667D502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7D3F1E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tax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7D3F1E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tax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7D3F1E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0.3f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* (</w:t>
      </w:r>
      <w:r w:rsidRPr="007D3F1E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income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- </w:t>
      </w:r>
      <w:r w:rsidRPr="007D3F1E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1000000f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48637A14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}</w:t>
      </w:r>
    </w:p>
    <w:p w14:paraId="2B4F2EA1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7BC9668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7D3F1E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7D3F1E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7D3F1E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7D3F1E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"The total tax paid by you is: "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7D3F1E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tax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38E2C4EF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</w:t>
      </w:r>
    </w:p>
    <w:p w14:paraId="6EA9E4A8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6B5E716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}</w:t>
      </w:r>
    </w:p>
    <w:p w14:paraId="0B6EF9C2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}</w:t>
      </w:r>
    </w:p>
    <w:p w14:paraId="3B7034E2" w14:textId="77777777" w:rsidR="007D3F1E" w:rsidRPr="007D3F1E" w:rsidRDefault="007D3F1E" w:rsidP="007D3F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D3F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D3F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D3F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D3F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D3F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D3F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D3F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D3F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D3F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AA99EC9" w14:textId="77777777" w:rsidR="007D3F1E" w:rsidRPr="007D3F1E" w:rsidRDefault="007D3F1E" w:rsidP="007D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7D3F1E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383D794F" w14:textId="499D46B4" w:rsidR="007D3F1E" w:rsidRPr="007D3F1E" w:rsidRDefault="007D3F1E" w:rsidP="007D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6134C999" wp14:editId="2E31DAA2">
            <wp:extent cx="5950585" cy="3493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3A1F2" w14:textId="77777777" w:rsidR="007D3F1E" w:rsidRPr="007D3F1E" w:rsidRDefault="007D3F1E" w:rsidP="007D3F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D3F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D3F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D3F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D3F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D3F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D3F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D3F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D3F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D3F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D3F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E487703" w14:textId="77777777" w:rsidR="007D3F1E" w:rsidRPr="007D3F1E" w:rsidRDefault="007D3F1E" w:rsidP="007D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 xml:space="preserve">Python : </w:t>
      </w:r>
      <w:r w:rsidRPr="007D3F1E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6D0A8D79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7D3F1E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"""         Income Slab                Tax</w:t>
      </w:r>
    </w:p>
    <w:p w14:paraId="48E23DA3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         ============                ====</w:t>
      </w:r>
    </w:p>
    <w:p w14:paraId="2A637899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         2.5L –  5.0L                5%</w:t>
      </w:r>
    </w:p>
    <w:p w14:paraId="45164C04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         5.0L – 10.0L                20%</w:t>
      </w:r>
    </w:p>
    <w:p w14:paraId="036F0568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         Above  10.0L                30%</w:t>
      </w:r>
    </w:p>
    <w:p w14:paraId="552F12FD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* Note that there is no tax for income below or equal to 2.5L *"""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09F85432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6C2C54D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income = </w:t>
      </w:r>
      <w:r w:rsidRPr="007D3F1E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7D3F1E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input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7D3F1E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7D3F1E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\n</w:t>
      </w:r>
      <w:r w:rsidRPr="007D3F1E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Enter your annual income:</w:t>
      </w:r>
      <w:r w:rsidRPr="007D3F1E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\n</w:t>
      </w:r>
      <w:r w:rsidRPr="007D3F1E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))</w:t>
      </w:r>
    </w:p>
    <w:p w14:paraId="4917EB38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5A7B1CA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tax1 = (</w:t>
      </w:r>
      <w:r w:rsidRPr="007D3F1E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5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/</w:t>
      </w:r>
      <w:r w:rsidRPr="007D3F1E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100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7D5C622E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tax2 = (</w:t>
      </w:r>
      <w:r w:rsidRPr="007D3F1E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20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/</w:t>
      </w:r>
      <w:r w:rsidRPr="007D3F1E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100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5C2F69B5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tax3 = (</w:t>
      </w:r>
      <w:r w:rsidRPr="007D3F1E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30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/</w:t>
      </w:r>
      <w:r w:rsidRPr="007D3F1E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100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21F72D48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sentence = </w:t>
      </w:r>
      <w:r w:rsidRPr="007D3F1E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"Your annual tax is"</w:t>
      </w:r>
    </w:p>
    <w:p w14:paraId="2290E58B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BC2DCCA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if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income &lt;= </w:t>
      </w:r>
      <w:r w:rsidRPr="007D3F1E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250000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:</w:t>
      </w:r>
    </w:p>
    <w:p w14:paraId="6D9CFC4F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7D3F1E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7D3F1E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"You have no annual Tax charge !"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3A88551E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elif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7D3F1E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250000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&lt; income &lt;= </w:t>
      </w:r>
      <w:r w:rsidRPr="007D3F1E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500000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:</w:t>
      </w:r>
    </w:p>
    <w:p w14:paraId="1B362177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tax = ((income-</w:t>
      </w:r>
      <w:r w:rsidRPr="007D3F1E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250000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)*tax1)</w:t>
      </w:r>
    </w:p>
    <w:p w14:paraId="06AE833D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elif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7D3F1E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500000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&lt; income &lt;= </w:t>
      </w:r>
      <w:r w:rsidRPr="007D3F1E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1000000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:</w:t>
      </w:r>
    </w:p>
    <w:p w14:paraId="6FED66B1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tax = ((</w:t>
      </w:r>
      <w:r w:rsidRPr="007D3F1E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500000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-</w:t>
      </w:r>
      <w:r w:rsidRPr="007D3F1E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250000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) * tax1 + (income - </w:t>
      </w:r>
      <w:r w:rsidRPr="007D3F1E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500000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)*tax2)</w:t>
      </w:r>
    </w:p>
    <w:p w14:paraId="01898299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else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:</w:t>
      </w:r>
    </w:p>
    <w:p w14:paraId="1363E972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tax = ((</w:t>
      </w:r>
      <w:r w:rsidRPr="007D3F1E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500000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-</w:t>
      </w:r>
      <w:r w:rsidRPr="007D3F1E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250000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 * tax1 + (</w:t>
      </w:r>
      <w:r w:rsidRPr="007D3F1E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1000000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- </w:t>
      </w:r>
      <w:r w:rsidRPr="007D3F1E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500000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)*tax2 + (income - </w:t>
      </w:r>
      <w:r w:rsidRPr="007D3F1E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1000000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)*tax3)</w:t>
      </w:r>
    </w:p>
    <w:p w14:paraId="7AFF874A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7F61529" w14:textId="77777777" w:rsidR="007D3F1E" w:rsidRPr="007D3F1E" w:rsidRDefault="007D3F1E" w:rsidP="007D3F1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7D3F1E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(sentence, tax)</w:t>
      </w:r>
    </w:p>
    <w:p w14:paraId="76969E15" w14:textId="77777777" w:rsidR="007D3F1E" w:rsidRPr="007D3F1E" w:rsidRDefault="007D3F1E" w:rsidP="007D3F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D3F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D3F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D3F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D3F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D3F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D3F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D3F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D3F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D3F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B3B83D1" w14:textId="77777777" w:rsidR="007D3F1E" w:rsidRPr="007D3F1E" w:rsidRDefault="007D3F1E" w:rsidP="007D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7D3F1E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053CA9E4" w14:textId="7AA3806D" w:rsidR="007D3F1E" w:rsidRPr="007D3F1E" w:rsidRDefault="007D3F1E" w:rsidP="007D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F1E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4126E885" wp14:editId="19B2C7B1">
            <wp:extent cx="5527040" cy="302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3086" w14:textId="034E55D1" w:rsidR="008A03F0" w:rsidRPr="007D3F1E" w:rsidRDefault="007D3F1E" w:rsidP="007D3F1E">
      <w:r w:rsidRPr="007D3F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D3F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D3F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8A03F0" w:rsidRPr="007D3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67B0"/>
    <w:multiLevelType w:val="multilevel"/>
    <w:tmpl w:val="1D74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E5443"/>
    <w:multiLevelType w:val="multilevel"/>
    <w:tmpl w:val="ADE8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87353"/>
    <w:multiLevelType w:val="multilevel"/>
    <w:tmpl w:val="F16C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77D9A"/>
    <w:multiLevelType w:val="multilevel"/>
    <w:tmpl w:val="8E0E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E1088"/>
    <w:multiLevelType w:val="multilevel"/>
    <w:tmpl w:val="B914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612B7"/>
    <w:multiLevelType w:val="multilevel"/>
    <w:tmpl w:val="55C4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E63A6F"/>
    <w:multiLevelType w:val="multilevel"/>
    <w:tmpl w:val="C7D6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73316F"/>
    <w:multiLevelType w:val="multilevel"/>
    <w:tmpl w:val="57B8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C9023E"/>
    <w:multiLevelType w:val="multilevel"/>
    <w:tmpl w:val="4090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BB5C20"/>
    <w:multiLevelType w:val="multilevel"/>
    <w:tmpl w:val="DCB4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A1BA1"/>
    <w:multiLevelType w:val="multilevel"/>
    <w:tmpl w:val="32DA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8"/>
  </w:num>
  <w:num w:numId="8">
    <w:abstractNumId w:val="10"/>
  </w:num>
  <w:num w:numId="9">
    <w:abstractNumId w:val="9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4B"/>
    <w:rsid w:val="000926E2"/>
    <w:rsid w:val="001022F1"/>
    <w:rsid w:val="001D4653"/>
    <w:rsid w:val="00401EAF"/>
    <w:rsid w:val="00790679"/>
    <w:rsid w:val="007A702A"/>
    <w:rsid w:val="007D3F1E"/>
    <w:rsid w:val="008A03F0"/>
    <w:rsid w:val="00941B4B"/>
    <w:rsid w:val="009B166D"/>
    <w:rsid w:val="009B5D47"/>
    <w:rsid w:val="00BA42E8"/>
    <w:rsid w:val="00CF27FC"/>
    <w:rsid w:val="00E56E0C"/>
    <w:rsid w:val="00F1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9F7F"/>
  <w15:chartTrackingRefBased/>
  <w15:docId w15:val="{8932723F-62C7-45CF-833B-E105A785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2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6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26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26E2"/>
    <w:pPr>
      <w:ind w:left="720"/>
      <w:contextualSpacing/>
    </w:pPr>
  </w:style>
  <w:style w:type="character" w:customStyle="1" w:styleId="apple-tab-span">
    <w:name w:val="apple-tab-span"/>
    <w:basedOn w:val="DefaultParagraphFont"/>
    <w:rsid w:val="007D3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Maity</dc:creator>
  <cp:keywords/>
  <dc:description/>
  <cp:lastModifiedBy>Subham Maity</cp:lastModifiedBy>
  <cp:revision>22</cp:revision>
  <dcterms:created xsi:type="dcterms:W3CDTF">2022-02-25T15:51:00Z</dcterms:created>
  <dcterms:modified xsi:type="dcterms:W3CDTF">2022-03-08T22:43:00Z</dcterms:modified>
</cp:coreProperties>
</file>