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389B6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26BBF9" w14:textId="77777777" w:rsidR="007F1298" w:rsidRPr="007F1298" w:rsidRDefault="007F1298" w:rsidP="007F1298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Arial" w:eastAsia="Times New Roman" w:hAnsi="Arial" w:cs="Arial"/>
          <w:b/>
          <w:bCs/>
          <w:color w:val="FFFFFF"/>
          <w:sz w:val="42"/>
          <w:szCs w:val="42"/>
          <w:shd w:val="clear" w:color="auto" w:fill="666666"/>
          <w:lang w:eastAsia="en-IN"/>
        </w:rPr>
        <w:t>23.Leap year or not.  </w:t>
      </w:r>
    </w:p>
    <w:p w14:paraId="1306036C" w14:textId="77777777" w:rsidR="007F1298" w:rsidRPr="007F1298" w:rsidRDefault="007F1298" w:rsidP="007F1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BDF00B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7F1298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59AEBD79" w14:textId="77777777" w:rsidR="007F1298" w:rsidRPr="007F1298" w:rsidRDefault="007F1298" w:rsidP="007F1298">
      <w:pPr>
        <w:numPr>
          <w:ilvl w:val="0"/>
          <w:numId w:val="11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Write a program to find whether a year entered by the user is a leap year or not.</w:t>
      </w:r>
    </w:p>
    <w:p w14:paraId="1FA79EE1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86E1FF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5D98DFAF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CA13B7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br/>
        <w:t xml:space="preserve">Check if the year is divisible by </w:t>
      </w:r>
      <w:r w:rsidRPr="007F1298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400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or </w:t>
      </w:r>
      <w:r w:rsidRPr="007F1298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4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but not </w:t>
      </w:r>
      <w:r w:rsidRPr="007F1298">
        <w:rPr>
          <w:rFonts w:ascii="Courier New" w:eastAsia="Times New Roman" w:hAnsi="Courier New" w:cs="Courier New"/>
          <w:b/>
          <w:bCs/>
          <w:color w:val="FFFF00"/>
          <w:sz w:val="21"/>
          <w:szCs w:val="21"/>
          <w:lang w:eastAsia="en-IN"/>
        </w:rPr>
        <w:t>100</w:t>
      </w:r>
      <w:r w:rsidRPr="007F1298">
        <w:rPr>
          <w:rFonts w:ascii="Courier New" w:eastAsia="Times New Roman" w:hAnsi="Courier New" w:cs="Courier New"/>
          <w:b/>
          <w:bCs/>
          <w:color w:val="FF0000"/>
          <w:sz w:val="21"/>
          <w:szCs w:val="21"/>
          <w:lang w:eastAsia="en-IN"/>
        </w:rPr>
        <w:t>,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DISPLAY "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is a leap year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"</w:t>
      </w:r>
      <w:r w:rsidRPr="007F1298">
        <w:rPr>
          <w:rFonts w:ascii="Courier New" w:eastAsia="Times New Roman" w:hAnsi="Courier New" w:cs="Courier New"/>
          <w:b/>
          <w:bCs/>
          <w:color w:val="00FF00"/>
          <w:sz w:val="21"/>
          <w:szCs w:val="21"/>
          <w:lang w:eastAsia="en-IN"/>
        </w:rPr>
        <w:t>,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Otherwise</w:t>
      </w:r>
      <w:r w:rsidRPr="007F1298">
        <w:rPr>
          <w:rFonts w:ascii="Courier New" w:eastAsia="Times New Roman" w:hAnsi="Courier New" w:cs="Courier New"/>
          <w:b/>
          <w:bCs/>
          <w:color w:val="CC0000"/>
          <w:sz w:val="21"/>
          <w:szCs w:val="21"/>
          <w:lang w:eastAsia="en-IN"/>
        </w:rPr>
        <w:t>,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 DISPLAY "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: is not a leap year."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"</w:t>
      </w:r>
    </w:p>
    <w:p w14:paraId="7F6336D5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C3B840A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7F1298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7F129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32453472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9D7D3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129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7F129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42D98E65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2F38A33E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2ADB403D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F129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83C3F46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{</w:t>
      </w:r>
    </w:p>
    <w:p w14:paraId="7A543578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B944305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nextInt</w:t>
      </w:r>
      <w:proofErr w:type="spellEnd"/>
      <w:proofErr w:type="gram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51DBC532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((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%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400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|| ((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%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&amp;&amp; (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%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!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))) {</w:t>
      </w:r>
    </w:p>
    <w:p w14:paraId="7728F9B6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    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: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is a leap year"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A00A031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050E795B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F129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year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+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 :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 is not a leap year."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7524DC9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}</w:t>
      </w:r>
    </w:p>
    <w:p w14:paraId="4B7ED490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5BAD6929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26A8235C" w14:textId="77777777" w:rsidR="007F1298" w:rsidRPr="007F1298" w:rsidRDefault="007F1298" w:rsidP="007F1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1B61559E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7F129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001E5609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D73D43" w14:textId="736D27D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967E62B" wp14:editId="7D2E472B">
            <wp:extent cx="5690870" cy="2033270"/>
            <wp:effectExtent l="0" t="0" r="508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5EA57" w14:textId="30C5CC02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31F5DEEE" wp14:editId="022DC406">
            <wp:extent cx="5950585" cy="18694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D9E8" w14:textId="77777777" w:rsidR="007F1298" w:rsidRPr="007F1298" w:rsidRDefault="007F1298" w:rsidP="007F1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AB36C01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F1298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7F1298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7F129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0432A39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year =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"Enter your Year:</w:t>
      </w:r>
      <w:r w:rsidRPr="007F1298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4BB7879A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AD9EFF1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leap_year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"It's a leap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year !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</w:p>
    <w:p w14:paraId="75D6D7F3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common_year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7F129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"It's not a leap year"</w:t>
      </w:r>
    </w:p>
    <w:p w14:paraId="4E277897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year %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B4A27AC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if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year % </w:t>
      </w:r>
      <w:proofErr w:type="gramStart"/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100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!</w:t>
      </w:r>
      <w:proofErr w:type="gram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46E0E420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leap_year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3C9C7605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elif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year %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400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== </w:t>
      </w:r>
      <w:r w:rsidRPr="007F129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96861DA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leap_year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147EBF57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5D7F2998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common_year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726BA6E0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else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:</w:t>
      </w:r>
    </w:p>
    <w:p w14:paraId="26EDC67A" w14:textId="77777777" w:rsidR="007F1298" w:rsidRPr="007F1298" w:rsidRDefault="007F1298" w:rsidP="007F129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7F129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spellStart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common_year</w:t>
      </w:r>
      <w:proofErr w:type="spellEnd"/>
      <w:r w:rsidRPr="007F129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0AE40DC4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F0CAB4" w14:textId="77777777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7F129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559D4590" w14:textId="5086F50B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40762C19" wp14:editId="5D66EC60">
            <wp:extent cx="3111500" cy="1378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8DEA" w14:textId="3EBFCCAE" w:rsidR="007F1298" w:rsidRPr="007F1298" w:rsidRDefault="007F1298" w:rsidP="007F1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129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0869A8B" wp14:editId="632C8A3A">
            <wp:extent cx="3084195" cy="1310005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7F1298" w:rsidRDefault="008A03F0" w:rsidP="007F1298"/>
    <w:sectPr w:rsidR="008A03F0" w:rsidRPr="007F1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67B0"/>
    <w:multiLevelType w:val="multilevel"/>
    <w:tmpl w:val="1D7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73316F"/>
    <w:multiLevelType w:val="multilevel"/>
    <w:tmpl w:val="57B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C9023E"/>
    <w:multiLevelType w:val="multilevel"/>
    <w:tmpl w:val="4090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57532"/>
    <w:multiLevelType w:val="multilevel"/>
    <w:tmpl w:val="8CB6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BB5C20"/>
    <w:multiLevelType w:val="multilevel"/>
    <w:tmpl w:val="DCB4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A1BA1"/>
    <w:multiLevelType w:val="multilevel"/>
    <w:tmpl w:val="32D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1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yNTYwNzcyNDazMDVW0lEKTi0uzszPAykwrAUA66YIuCwAAAA="/>
  </w:docVars>
  <w:rsids>
    <w:rsidRoot w:val="00941B4B"/>
    <w:rsid w:val="000926E2"/>
    <w:rsid w:val="001022F1"/>
    <w:rsid w:val="001D4653"/>
    <w:rsid w:val="00401EAF"/>
    <w:rsid w:val="00790679"/>
    <w:rsid w:val="007A702A"/>
    <w:rsid w:val="007F1298"/>
    <w:rsid w:val="008A03F0"/>
    <w:rsid w:val="00941B4B"/>
    <w:rsid w:val="009B166D"/>
    <w:rsid w:val="009B5D47"/>
    <w:rsid w:val="00BA42E8"/>
    <w:rsid w:val="00CF27FC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22</cp:revision>
  <dcterms:created xsi:type="dcterms:W3CDTF">2022-02-25T15:51:00Z</dcterms:created>
  <dcterms:modified xsi:type="dcterms:W3CDTF">2022-03-08T22:44:00Z</dcterms:modified>
</cp:coreProperties>
</file>