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E7BB" w14:textId="77777777" w:rsidR="00896BB4" w:rsidRPr="00896BB4" w:rsidRDefault="00896BB4" w:rsidP="00896BB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24.Type of website  </w:t>
      </w:r>
    </w:p>
    <w:p w14:paraId="026DD1F8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CD330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896BB4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4EDEA5D7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E8D0BEF" w14:textId="77777777" w:rsidR="00896BB4" w:rsidRPr="00896BB4" w:rsidRDefault="00896BB4" w:rsidP="00896BB4">
      <w:pPr>
        <w:numPr>
          <w:ilvl w:val="0"/>
          <w:numId w:val="11"/>
        </w:numPr>
        <w:spacing w:before="500" w:after="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Write a program to find out the type of website from the URL:</w:t>
      </w:r>
    </w:p>
    <w:p w14:paraId="140FC012" w14:textId="77777777" w:rsidR="00896BB4" w:rsidRPr="00896BB4" w:rsidRDefault="00896BB4" w:rsidP="00896BB4">
      <w:pPr>
        <w:numPr>
          <w:ilvl w:val="0"/>
          <w:numId w:val="1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000000"/>
          <w:szCs w:val="22"/>
          <w:lang w:eastAsia="en-IN"/>
        </w:rPr>
        <w:t>.com – commercial website</w:t>
      </w:r>
    </w:p>
    <w:p w14:paraId="3B4829C3" w14:textId="77777777" w:rsidR="00896BB4" w:rsidRPr="00896BB4" w:rsidRDefault="00896BB4" w:rsidP="00896BB4">
      <w:pPr>
        <w:numPr>
          <w:ilvl w:val="0"/>
          <w:numId w:val="1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000000"/>
          <w:szCs w:val="22"/>
          <w:lang w:eastAsia="en-IN"/>
        </w:rPr>
        <w:t>.org – organization website</w:t>
      </w:r>
    </w:p>
    <w:p w14:paraId="5A76F2A8" w14:textId="77777777" w:rsidR="00896BB4" w:rsidRPr="00896BB4" w:rsidRDefault="00896BB4" w:rsidP="00896BB4">
      <w:pPr>
        <w:numPr>
          <w:ilvl w:val="0"/>
          <w:numId w:val="11"/>
        </w:numPr>
        <w:spacing w:after="500" w:line="240" w:lineRule="auto"/>
        <w:textAlignment w:val="baseline"/>
        <w:rPr>
          <w:rFonts w:ascii="Roboto" w:eastAsia="Times New Roman" w:hAnsi="Roboto" w:cs="Times New Roman"/>
          <w:color w:val="181818"/>
          <w:sz w:val="30"/>
          <w:szCs w:val="30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181818"/>
          <w:szCs w:val="22"/>
          <w:lang w:eastAsia="en-IN"/>
        </w:rPr>
        <w:t>.in – Indian website</w:t>
      </w:r>
    </w:p>
    <w:p w14:paraId="2048088D" w14:textId="77777777" w:rsidR="00896BB4" w:rsidRPr="00896BB4" w:rsidRDefault="00896BB4" w:rsidP="00896B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CC3D2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7B710469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32808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896BB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0EE3865D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Java : The Java String class endsWith() method checks if this string ends with a given suffix. It returns true if this string ends with the given suffix; else returns false.</w:t>
      </w:r>
    </w:p>
    <w:p w14:paraId="49A64DE4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Python : Same like Java, we’re using endswith() method in python as well</w:t>
      </w:r>
    </w:p>
    <w:p w14:paraId="0C06EED6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896BB4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896BB4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01053467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B810C9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 </w:t>
      </w:r>
    </w:p>
    <w:p w14:paraId="1368BFCC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3492ACB5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79F86D0C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896BB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r w:rsidRPr="00896BB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4A7C68A2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{</w:t>
      </w:r>
    </w:p>
    <w:p w14:paraId="21C6F1AF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8329074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Website: 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6DC8FB9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website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896BB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0682A765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website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endsWith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".org"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)){</w:t>
      </w:r>
    </w:p>
    <w:p w14:paraId="5D5C727B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"This is an Organizational website"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EA0B9A4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36FEA411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website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endsWith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".com"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)){</w:t>
      </w:r>
    </w:p>
    <w:p w14:paraId="61E8F1B2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"This is a Commercial website"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08D2B7B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02C9E428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website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endsWith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".in"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)){</w:t>
      </w:r>
    </w:p>
    <w:p w14:paraId="1642772D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896BB4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"This is an Indian website"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EE2A603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28076F19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403DD9CA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1FD8EDB5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23EBA1" w14:textId="77777777" w:rsidR="00896BB4" w:rsidRPr="00896BB4" w:rsidRDefault="00896BB4" w:rsidP="00896B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D136623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896BB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C424713" w14:textId="7524AEA8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DCE9596" wp14:editId="156C41CA">
            <wp:extent cx="5950585" cy="2033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6F22" w14:textId="77777777" w:rsidR="00896BB4" w:rsidRPr="00896BB4" w:rsidRDefault="00896BB4" w:rsidP="00896B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98D2CEB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Python : </w:t>
      </w:r>
      <w:r w:rsidRPr="00896BB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800E461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user_input = 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"Please Enter Your URL:</w:t>
      </w:r>
      <w:r w:rsidRPr="00896BB4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54608C6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CB5BDD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user_input.endswith(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".com"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368FEF26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"It's an Commercial Website"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4AD651AE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user_input.endswith(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".org"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1B0867FD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"It's an Organization Website"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C8A1E57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user_input.endswith(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".in"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49BAC9BE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"It's an Indian Website"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1DDA6B92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5F5D88F1" w14:textId="77777777" w:rsidR="00896BB4" w:rsidRPr="00896BB4" w:rsidRDefault="00896BB4" w:rsidP="00896B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896BB4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896BB4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"Not Found !"</w:t>
      </w:r>
      <w:r w:rsidRPr="00896BB4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25B7BA4" w14:textId="77777777" w:rsidR="00896BB4" w:rsidRPr="00896BB4" w:rsidRDefault="00896BB4" w:rsidP="00896B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AA3003F" w14:textId="77777777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896BB4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A4D372B" w14:textId="7C9CE419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094D8871" wp14:editId="64827A5B">
            <wp:extent cx="3138805" cy="13100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5500" w14:textId="6C5B67BB" w:rsidR="00896BB4" w:rsidRPr="00896BB4" w:rsidRDefault="00896BB4" w:rsidP="0089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BB4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7E780E92" wp14:editId="48908C19">
            <wp:extent cx="3193415" cy="12966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31AB9573" w:rsidR="008A03F0" w:rsidRPr="00896BB4" w:rsidRDefault="00896BB4" w:rsidP="00896BB4"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6B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8A03F0" w:rsidRPr="0089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93861"/>
    <w:multiLevelType w:val="multilevel"/>
    <w:tmpl w:val="4DE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401EAF"/>
    <w:rsid w:val="00790679"/>
    <w:rsid w:val="007A702A"/>
    <w:rsid w:val="00896BB4"/>
    <w:rsid w:val="008A03F0"/>
    <w:rsid w:val="00941B4B"/>
    <w:rsid w:val="009B166D"/>
    <w:rsid w:val="009B5D47"/>
    <w:rsid w:val="00BA42E8"/>
    <w:rsid w:val="00CF27FC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22</cp:revision>
  <dcterms:created xsi:type="dcterms:W3CDTF">2022-02-25T15:51:00Z</dcterms:created>
  <dcterms:modified xsi:type="dcterms:W3CDTF">2022-03-08T22:48:00Z</dcterms:modified>
</cp:coreProperties>
</file>