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0E34" w14:textId="77777777" w:rsidR="00F24CB0" w:rsidRPr="00F24CB0" w:rsidRDefault="00F24CB0" w:rsidP="00F24CB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25.Email by deleting the part</w:t>
      </w:r>
    </w:p>
    <w:p w14:paraId="78BF9E67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CDA7D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F24CB0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55C6DE07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408C9B" w14:textId="77777777" w:rsidR="00F24CB0" w:rsidRPr="00F24CB0" w:rsidRDefault="00F24CB0" w:rsidP="00F24CB0">
      <w:pPr>
        <w:numPr>
          <w:ilvl w:val="0"/>
          <w:numId w:val="11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Input an email from the user. You have to create a username from the email by deleting the part that comes after ‘@’. Display that username to the user.</w:t>
      </w:r>
    </w:p>
    <w:p w14:paraId="4C5EFCE3" w14:textId="77777777" w:rsidR="00F24CB0" w:rsidRPr="00F24CB0" w:rsidRDefault="00F24CB0" w:rsidP="00F24CB0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 </w:t>
      </w:r>
      <w:proofErr w:type="gramStart"/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Example :</w:t>
      </w:r>
      <w:proofErr w:type="gramEnd"/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 </w:t>
      </w:r>
    </w:p>
    <w:p w14:paraId="73185D7D" w14:textId="77777777" w:rsidR="00F24CB0" w:rsidRPr="00F24CB0" w:rsidRDefault="00F24CB0" w:rsidP="00F24CB0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 email = “</w:t>
      </w:r>
      <w:r w:rsidRPr="00F24CB0">
        <w:rPr>
          <w:rFonts w:ascii="Roboto" w:eastAsia="Times New Roman" w:hAnsi="Roboto" w:cs="Times New Roman"/>
          <w:b/>
          <w:bCs/>
          <w:color w:val="0B5394"/>
          <w:szCs w:val="22"/>
          <w:lang w:eastAsia="en-IN"/>
        </w:rPr>
        <w:t>codexam@gmail.com</w:t>
      </w:r>
      <w:proofErr w:type="gramStart"/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” ;</w:t>
      </w:r>
      <w:proofErr w:type="gramEnd"/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username = “</w:t>
      </w:r>
      <w:proofErr w:type="spellStart"/>
      <w:r w:rsidRPr="00F24CB0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>codexam</w:t>
      </w:r>
      <w:proofErr w:type="spellEnd"/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” </w:t>
      </w:r>
    </w:p>
    <w:p w14:paraId="08C77A20" w14:textId="77777777" w:rsidR="00F24CB0" w:rsidRPr="00F24CB0" w:rsidRDefault="00F24CB0" w:rsidP="00F24CB0">
      <w:pPr>
        <w:spacing w:before="500" w:after="5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email = “</w:t>
      </w:r>
      <w:r w:rsidRPr="00F24CB0">
        <w:rPr>
          <w:rFonts w:ascii="Roboto" w:eastAsia="Times New Roman" w:hAnsi="Roboto" w:cs="Times New Roman"/>
          <w:b/>
          <w:bCs/>
          <w:color w:val="0B5394"/>
          <w:szCs w:val="22"/>
          <w:lang w:eastAsia="en-IN"/>
        </w:rPr>
        <w:t>helloWorld123@gmail.com</w:t>
      </w:r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”; username = “</w:t>
      </w:r>
      <w:r w:rsidRPr="00F24CB0">
        <w:rPr>
          <w:rFonts w:ascii="Roboto" w:eastAsia="Times New Roman" w:hAnsi="Roboto" w:cs="Times New Roman"/>
          <w:b/>
          <w:bCs/>
          <w:color w:val="3D85C6"/>
          <w:szCs w:val="22"/>
          <w:lang w:eastAsia="en-IN"/>
        </w:rPr>
        <w:t>helloWorld123</w:t>
      </w:r>
      <w:r w:rsidRPr="00F24CB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”</w:t>
      </w:r>
    </w:p>
    <w:p w14:paraId="67A4DEE3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78C52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2B9F082C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09466C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F24CB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71DF46D1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Java: Ctrl + “+” = zoom </w:t>
      </w:r>
    </w:p>
    <w:p w14:paraId="1DACB8DD" w14:textId="566A5D61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noProof/>
          <w:color w:val="D4D4D4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77333CDC" wp14:editId="6AF1B99B">
            <wp:extent cx="5909310" cy="461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B05C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466421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##   Python:</w:t>
      </w: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</w:t>
      </w:r>
      <w:r w:rsidRPr="00F24CB0">
        <w:rPr>
          <w:rFonts w:ascii="Courier New" w:eastAsia="Times New Roman" w:hAnsi="Courier New" w:cs="Courier New"/>
          <w:b/>
          <w:bCs/>
          <w:color w:val="00FFFF"/>
          <w:sz w:val="21"/>
          <w:szCs w:val="21"/>
          <w:lang w:eastAsia="en-IN"/>
        </w:rPr>
        <w:t>In python we're simply using slicing, we're printing from index 0 to (index of '@') -1</w:t>
      </w:r>
    </w:p>
    <w:p w14:paraId="647C345B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F17641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F24CB0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F24CB0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4952645E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E1524C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CB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F24CB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771F19E1" w14:textId="77777777" w:rsidR="00F24CB0" w:rsidRPr="00F24CB0" w:rsidRDefault="00F24CB0" w:rsidP="00F24C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0B8B5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.*;</w:t>
      </w:r>
    </w:p>
    <w:p w14:paraId="0B2AEE38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</w:t>
      </w:r>
    </w:p>
    <w:p w14:paraId="09019491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24CB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1CAD3753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F24CB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24CB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[]) {</w:t>
      </w:r>
    </w:p>
    <w:p w14:paraId="3C302AEB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Gmail"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EEB42F4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F24CB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</w:t>
      </w:r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2744C5A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email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02A1FE01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userName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""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1B9A0FA8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</w:t>
      </w:r>
    </w:p>
    <w:p w14:paraId="005768B8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/* //You can use this too</w:t>
      </w:r>
    </w:p>
    <w:p w14:paraId="3459064E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539F4D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</w:t>
      </w:r>
      <w:proofErr w:type="gram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for(</w:t>
      </w:r>
      <w:proofErr w:type="gram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int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=0;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&lt;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email.length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();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++) {</w:t>
      </w:r>
    </w:p>
    <w:p w14:paraId="61132157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if(</w:t>
      </w:r>
      <w:proofErr w:type="spellStart"/>
      <w:proofErr w:type="gram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email.charAt</w:t>
      </w:r>
      <w:proofErr w:type="spellEnd"/>
      <w:proofErr w:type="gram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(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) == '@') {</w:t>
      </w:r>
    </w:p>
    <w:p w14:paraId="35F2F4AD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    break;</w:t>
      </w:r>
    </w:p>
    <w:p w14:paraId="44A1642B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} else {</w:t>
      </w:r>
    </w:p>
    <w:p w14:paraId="7E8C9EDB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    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userName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email.charAt</w:t>
      </w:r>
      <w:proofErr w:type="spellEnd"/>
      <w:proofErr w:type="gram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(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);</w:t>
      </w:r>
    </w:p>
    <w:p w14:paraId="73B74492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    }</w:t>
      </w:r>
    </w:p>
    <w:p w14:paraId="58CE8F8C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}</w:t>
      </w:r>
    </w:p>
    <w:p w14:paraId="0765C71A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6A9955"/>
          <w:sz w:val="21"/>
          <w:szCs w:val="21"/>
          <w:lang w:eastAsia="en-IN"/>
        </w:rPr>
        <w:t>        */</w:t>
      </w:r>
    </w:p>
    <w:p w14:paraId="6693F0BB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87304A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gramStart"/>
      <w:r w:rsidRPr="00F24CB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for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=</w:t>
      </w:r>
      <w:r w:rsidRPr="00F24CB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;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&lt;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email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length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();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++) {</w:t>
      </w:r>
    </w:p>
    <w:p w14:paraId="61547879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r w:rsidRPr="00F24CB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email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) == </w:t>
      </w:r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'@'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09EA1E3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 </w:t>
      </w:r>
      <w:r w:rsidRPr="00F24CB0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break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60B53277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userName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userName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email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charAt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i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25DF77E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09EC702C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</w:t>
      </w:r>
    </w:p>
    <w:p w14:paraId="4E9801D4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username is: "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userName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388B048C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483A433A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7E31F623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BC9666" w14:textId="77777777" w:rsidR="00F24CB0" w:rsidRPr="00F24CB0" w:rsidRDefault="00F24CB0" w:rsidP="00F24C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E2A04C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F24CB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F2C43E5" w14:textId="674C3622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03B2B897" wp14:editId="593BD44B">
            <wp:extent cx="5950585" cy="2183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A28D" w14:textId="721E51CE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7A602549" wp14:editId="2227F63D">
            <wp:extent cx="5950585" cy="2005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C673" w14:textId="77777777" w:rsidR="00F24CB0" w:rsidRPr="00F24CB0" w:rsidRDefault="00F24CB0" w:rsidP="00F24C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2F11B4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CB0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F24CB0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F24CB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8C6FDC3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user = </w:t>
      </w:r>
      <w:proofErr w:type="gramStart"/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"Please enter your email id:</w:t>
      </w:r>
      <w:r w:rsidRPr="00F24CB0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5501CD5F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30A3CE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user.index</w:t>
      </w:r>
      <w:proofErr w:type="spellEnd"/>
      <w:proofErr w:type="gram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"@"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208FE11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0778B1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user_name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user[</w:t>
      </w:r>
      <w:r w:rsidRPr="00F24CB0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:x]</w:t>
      </w:r>
    </w:p>
    <w:p w14:paraId="6FADDFB7" w14:textId="77777777" w:rsidR="00F24CB0" w:rsidRPr="00F24CB0" w:rsidRDefault="00F24CB0" w:rsidP="00F24CB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4CB0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F24CB0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username is:"</w:t>
      </w:r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proofErr w:type="spellStart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user_name</w:t>
      </w:r>
      <w:proofErr w:type="spellEnd"/>
      <w:r w:rsidRPr="00F24CB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C6C4FE9" w14:textId="77777777" w:rsidR="00F24CB0" w:rsidRPr="00F24CB0" w:rsidRDefault="00F24CB0" w:rsidP="00F24C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29527" w14:textId="77777777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F24CB0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F60EE95" w14:textId="16BC8CB0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58356B5" wp14:editId="1746EB46">
            <wp:extent cx="3002280" cy="1282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95CF" w14:textId="2109F495" w:rsidR="00F24CB0" w:rsidRPr="00F24CB0" w:rsidRDefault="00F24CB0" w:rsidP="00F2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CB0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2AA23AE4" wp14:editId="55510A6E">
            <wp:extent cx="3480435" cy="136461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F24CB0" w:rsidRDefault="008A03F0" w:rsidP="00F24CB0"/>
    <w:sectPr w:rsidR="008A03F0" w:rsidRPr="00F2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32B83"/>
    <w:multiLevelType w:val="multilevel"/>
    <w:tmpl w:val="0AB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TYxNjI2NTcxtTRW0lEKTi0uzszPAykwrAUAYGM1tSwAAAA="/>
  </w:docVars>
  <w:rsids>
    <w:rsidRoot w:val="00941B4B"/>
    <w:rsid w:val="000926E2"/>
    <w:rsid w:val="001022F1"/>
    <w:rsid w:val="001D4653"/>
    <w:rsid w:val="00401EAF"/>
    <w:rsid w:val="00790679"/>
    <w:rsid w:val="007A702A"/>
    <w:rsid w:val="008A03F0"/>
    <w:rsid w:val="00941B4B"/>
    <w:rsid w:val="009B166D"/>
    <w:rsid w:val="009B5D47"/>
    <w:rsid w:val="00BA42E8"/>
    <w:rsid w:val="00CF27FC"/>
    <w:rsid w:val="00E56E0C"/>
    <w:rsid w:val="00F100E9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22</cp:revision>
  <dcterms:created xsi:type="dcterms:W3CDTF">2022-02-25T15:51:00Z</dcterms:created>
  <dcterms:modified xsi:type="dcterms:W3CDTF">2022-03-08T22:50:00Z</dcterms:modified>
</cp:coreProperties>
</file>