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vertAlign w:val="superscript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JAVA PROGRAMMING EXERCISE - MAY 13</w:t>
      </w:r>
      <w:r w:rsidDel="00000000" w:rsidR="00000000" w:rsidRPr="00000000">
        <w:rPr>
          <w:b w:val="1"/>
          <w:sz w:val="38"/>
          <w:szCs w:val="38"/>
          <w:vertAlign w:val="superscript"/>
          <w:rtl w:val="0"/>
        </w:rPr>
        <w:t xml:space="preserve">th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qs1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first number: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second number: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calculator 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display_namelength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correct type for Name and 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ArithmeticException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Cannot divide number by zero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sc1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display_namelength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4063" cy="2762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2 - a: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qs2a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operationFile1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operationFile2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sum3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operationFile3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sum4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operationFile4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sum of all numbers from all files 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sum2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sum3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sum4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operationFile1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fstream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file1.txt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sumMain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sumFile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tmp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sumMain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sumFile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From file 1: Sum of numbers that contain 7 or 9 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br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operationFile2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fstream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file2.txt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sumMain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sumFile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tmp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sumMain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sumFile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From file 2: Sum of numbers that is divisible by 9 or 11 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br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operationFile3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fstream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file3.txt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sumMain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sumFile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tmp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8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sumMain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sumFile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From file 3: Sum of numbers that are 4 digits long and end with 8 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br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operationFile4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fstream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file4.txt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8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sumMain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tmp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9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sumMain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br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sumMain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file1.txt: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1825" cy="695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file2.txt: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619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file3.txt: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666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file4.txt: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4325" cy="838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12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2-b: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C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qs2b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cll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C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----ENTER DETAILS FOR CAR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----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D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ID: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D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D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Brand: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D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car_brand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cll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ListIterator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itr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listIterator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car 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car_brand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compareToIgnoreCase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car_id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car_name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car_brand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car_id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car_name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car_brand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 ID: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Car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Car Brand: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car_brand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9775" cy="4114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0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qs3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FileOperation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foper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FileOperation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thr1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foper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writeObjects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thr2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foper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readObjects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designation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designation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12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12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12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12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Faculty id: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Designation: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designation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Gender: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sortAndDisplayFacultyByNames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faculty temp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temp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SORTED LIST OF NAMES 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4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faculty f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FileOperation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fileBusy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writeObjects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fileBusy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faculty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faculty.txt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5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fout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ObjectOutputStream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objout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ObjectOutputStream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-----ENTER DEATILS FOR FACULTY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-----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5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id: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5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5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designation: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5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designation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gender(Male/Female):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5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designation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gender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objout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fileBusy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notifyAll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objout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enter the objin of correct 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6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6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readObjects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faculty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WAITING TO READ FILE faculty.txt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6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fileBusy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FINISHED WAITING TO READ FILE faculty.txt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7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fis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faculty.txt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7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ObjectInputStream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ObjectInputStream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faculty f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Assistant Professor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    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faculty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sortAndDisplayFacultyByNames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3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4:</w:t>
      </w:r>
    </w:p>
    <w:p w:rsidR="00000000" w:rsidDel="00000000" w:rsidP="00000000" w:rsidRDefault="00000000" w:rsidRPr="00000000" w14:paraId="000001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1A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qs4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fileOperation fo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fileOperation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thr_read1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readAndAdd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thr_read2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readAndMultiply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thr_write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fo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thr_read1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thr_read2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thr_write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thr_read1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thr_read2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thr_write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fileOperation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fileBusy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fileBusy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fout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D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dout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first number: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D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second number: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D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dout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dout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TWO NUMBERS HAVE BEEN WRITTEN TO FILE input.txt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D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dout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fileBusy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notifyAll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readAndAdd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E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fileBusy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THREAD READ 1 IS WAITING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E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Sum: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readAndMultiply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input.txt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E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fileBusy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THREAD READ 2 IS WAITING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Sum: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F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1800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tQuestion 5:</w:t>
      </w:r>
    </w:p>
    <w:p w:rsidR="00000000" w:rsidDel="00000000" w:rsidP="00000000" w:rsidRDefault="00000000" w:rsidRPr="00000000" w14:paraId="000002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21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qs5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21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-----CUSTOMER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-----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1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1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purchase amount: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1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cl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iterator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descendingIterator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itr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iterator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Nmae of Customer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Amount of purchase: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purchase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purchase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6">
    <w:pPr>
      <w:rPr>
        <w:b w:val="1"/>
      </w:rPr>
    </w:pPr>
    <w:r w:rsidDel="00000000" w:rsidR="00000000" w:rsidRPr="00000000">
      <w:rPr>
        <w:b w:val="1"/>
        <w:rtl w:val="0"/>
      </w:rPr>
      <w:t xml:space="preserve">19BIT0093                                                                                           JAVA Programming - LAB</w:t>
    </w:r>
  </w:p>
  <w:p w:rsidR="00000000" w:rsidDel="00000000" w:rsidP="00000000" w:rsidRDefault="00000000" w:rsidRPr="00000000" w14:paraId="00000237">
    <w:pPr>
      <w:rPr>
        <w:b w:val="1"/>
      </w:rPr>
    </w:pPr>
    <w:r w:rsidDel="00000000" w:rsidR="00000000" w:rsidRPr="00000000">
      <w:rPr>
        <w:b w:val="1"/>
        <w:rtl w:val="0"/>
      </w:rPr>
      <w:t xml:space="preserve">Subham Subhasish Panda</w:t>
      <w:tab/>
      <w:tab/>
      <w:tab/>
      <w:tab/>
      <w:tab/>
      <w:tab/>
      <w:tab/>
      <w:t xml:space="preserve">        ASSIGNMENT 5</w:t>
    </w:r>
  </w:p>
  <w:p w:rsidR="00000000" w:rsidDel="00000000" w:rsidP="00000000" w:rsidRDefault="00000000" w:rsidRPr="00000000" w14:paraId="00000238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9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