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DFE" w:rsidRDefault="000D329F" w:rsidP="004C5AC4">
      <w:pPr>
        <w:tabs>
          <w:tab w:val="left" w:pos="340"/>
          <w:tab w:val="left" w:pos="1372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 w:rsidR="00E31DFE">
        <w:rPr>
          <w:rFonts w:ascii="Arial" w:eastAsia="Times New Roman" w:hAnsi="Arial" w:cs="Arial"/>
        </w:rPr>
        <w:t xml:space="preserve"> </w:t>
      </w:r>
    </w:p>
    <w:p w:rsidR="00C85A21" w:rsidRPr="00C85A21" w:rsidRDefault="00C85A21" w:rsidP="007943E5">
      <w:pPr>
        <w:numPr>
          <w:ilvl w:val="0"/>
          <w:numId w:val="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benefit of creating an Applet in IFTTT?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improves phone security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automates actions between apps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backs up phone data</w:t>
      </w:r>
    </w:p>
    <w:p w:rsid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increases internet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Following are the types of Modems except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External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Wireless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PDA</w:t>
      </w:r>
    </w:p>
    <w:p w:rsid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Internal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concept related to using computer networks to link people and resources.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Information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Connectivity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</w:t>
      </w:r>
    </w:p>
    <w:p w:rsid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details about a file that help identify it.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Advanced Properties</w:t>
      </w:r>
    </w:p>
    <w:p w:rsidR="00C85A21" w:rsidRPr="003B177C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Document Properties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called-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relay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resource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request chat</w:t>
      </w:r>
    </w:p>
    <w:p w:rsid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release chat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Predictive Insights in e-</w:t>
      </w:r>
      <w:proofErr w:type="spellStart"/>
      <w:r w:rsidRPr="00C85A21">
        <w:rPr>
          <w:rFonts w:ascii="Arial" w:eastAsia="Times New Roman" w:hAnsi="Arial" w:cs="Arial"/>
        </w:rPr>
        <w:t>GramSwaraj</w:t>
      </w:r>
      <w:proofErr w:type="spellEnd"/>
      <w:r w:rsidRPr="00C85A21">
        <w:rPr>
          <w:rFonts w:ascii="Arial" w:eastAsia="Times New Roman" w:hAnsi="Arial" w:cs="Arial"/>
        </w:rPr>
        <w:t xml:space="preserve"> directly contribute to improving rural project outcomes?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providing multilingual reports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recommending data-driven improvements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legal documents quickly</w:t>
      </w:r>
    </w:p>
    <w:p w:rsid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automating administrative workflows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graphical objects used to represent and open commonly used applications.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Drivers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</w:t>
      </w:r>
    </w:p>
    <w:p w:rsidR="00C85A21" w:rsidRPr="003B177C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Icons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</w:t>
      </w:r>
      <w:proofErr w:type="gramStart"/>
      <w:r w:rsidRPr="00C85A21">
        <w:rPr>
          <w:rFonts w:ascii="Arial" w:eastAsia="Times New Roman" w:hAnsi="Arial" w:cs="Arial"/>
        </w:rPr>
        <w:t>utility</w:t>
      </w:r>
      <w:proofErr w:type="gramEnd"/>
      <w:r w:rsidRPr="00C85A21">
        <w:rPr>
          <w:rFonts w:ascii="Arial" w:eastAsia="Times New Roman" w:hAnsi="Arial" w:cs="Arial"/>
        </w:rPr>
        <w:t xml:space="preserve"> identifies unnecessary files on the hard disk and erases them based on users command.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Compression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Disk Cleanup</w:t>
      </w:r>
    </w:p>
    <w:p w:rsid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SocialBee</w:t>
      </w:r>
      <w:proofErr w:type="spellEnd"/>
      <w:r w:rsidRPr="00C85A21">
        <w:rPr>
          <w:rFonts w:ascii="Arial" w:eastAsia="Times New Roman" w:hAnsi="Arial" w:cs="Arial"/>
        </w:rPr>
        <w:t xml:space="preserve"> only provides AI-generated captions but does not optimize engagement based on user interaction.</w:t>
      </w:r>
    </w:p>
    <w:p w:rsidR="00C85A21" w:rsidRPr="00C85A21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3B177C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The inclusion of which of the following fosters hands-on experience in coding and AI?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Memorization of programming syntax without application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Historical case studies of old technologies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Abstract theoretical lectures</w:t>
      </w:r>
    </w:p>
    <w:p w:rsidR="00C85A21" w:rsidRPr="003B177C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Real-world applications like Scratch, Python, and smart technologies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Copilot 365 can integrate multiple applications primarily due to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Cloud integration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processing</w:t>
      </w:r>
    </w:p>
    <w:p w:rsid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Email encryption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 Google Docs Voice Typing is inaccurately recognizing speech, which AI technology is likely not performing optimally?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Machine Learning</w:t>
      </w:r>
    </w:p>
    <w:p w:rsid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scheduling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goal of learning about ergonomics?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understand the internal components of a computer.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workplace behavior and minimize physical injury risk.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about different types of software.</w:t>
      </w:r>
    </w:p>
    <w:p w:rsid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type faster.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Fit analyze user activity?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requiring users to log all activities manually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estimating movement based on app usage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using phone sensors and wearable data</w:t>
      </w:r>
    </w:p>
    <w:p w:rsid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syncing only with fitness-specific apps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highly portable devices that support the use of a stylus or pen to input commands and data.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Tablet PCs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Laptop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PDA</w:t>
      </w:r>
    </w:p>
    <w:p w:rsid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listed for its ability to generate images from text descriptions?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DALL-E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IFTTT-Task Automation</w:t>
      </w:r>
    </w:p>
    <w:p w:rsid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Earth Hero use AI to recommend eco-friendly actions?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tracking real-time weather patterns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scanning environmental data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detecting social media trends</w:t>
      </w:r>
    </w:p>
    <w:p w:rsidR="00C85A21" w:rsidRPr="003B177C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analyzing user habits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makes </w:t>
      </w:r>
      <w:proofErr w:type="spellStart"/>
      <w:r w:rsidRPr="00C85A21">
        <w:rPr>
          <w:rFonts w:ascii="Arial" w:eastAsia="Times New Roman" w:hAnsi="Arial" w:cs="Arial"/>
        </w:rPr>
        <w:t>Sider</w:t>
      </w:r>
      <w:proofErr w:type="spellEnd"/>
      <w:r w:rsidRPr="00C85A21">
        <w:rPr>
          <w:rFonts w:ascii="Arial" w:eastAsia="Times New Roman" w:hAnsi="Arial" w:cs="Arial"/>
        </w:rPr>
        <w:t xml:space="preserve"> AI unique compared to other AI tools?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requires users to manually adjust all AI responses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specializes in only one AI function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integrates multiple AI models for diverse tasks</w:t>
      </w:r>
    </w:p>
    <w:p w:rsid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It is accessible only through a browser </w:t>
      </w:r>
      <w:proofErr w:type="spellStart"/>
      <w:r w:rsidRPr="00C85A21">
        <w:rPr>
          <w:rFonts w:ascii="Arial" w:eastAsia="Times New Roman" w:hAnsi="Arial" w:cs="Arial"/>
        </w:rPr>
        <w:t>plugin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Which AI technique helps e-NAM instantly assign grades to agricultural produce?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Analytics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NLP-based </w:t>
      </w:r>
      <w:proofErr w:type="spellStart"/>
      <w:r w:rsidRPr="00C85A21">
        <w:rPr>
          <w:rFonts w:ascii="Arial" w:eastAsia="Times New Roman" w:hAnsi="Arial" w:cs="Arial"/>
        </w:rPr>
        <w:t>Chatbots</w:t>
      </w:r>
      <w:proofErr w:type="spellEnd"/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AI-based Grading Algorithms</w:t>
      </w:r>
    </w:p>
    <w:p w:rsid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Cloud-based Automation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mentioned for its capabilities in code completion?</w:t>
      </w:r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Tynker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Mimo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3B177C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Amazon </w:t>
      </w:r>
      <w:proofErr w:type="spellStart"/>
      <w:r w:rsidRPr="00C85A21">
        <w:rPr>
          <w:rFonts w:ascii="Arial" w:eastAsia="Times New Roman" w:hAnsi="Arial" w:cs="Arial"/>
          <w:b/>
          <w:bCs/>
        </w:rPr>
        <w:t>CodeWhisperer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in </w:t>
      </w:r>
      <w:proofErr w:type="spellStart"/>
      <w:r w:rsidRPr="00C85A21">
        <w:rPr>
          <w:rFonts w:ascii="Arial" w:eastAsia="Times New Roman" w:hAnsi="Arial" w:cs="Arial"/>
        </w:rPr>
        <w:t>Avast</w:t>
      </w:r>
      <w:proofErr w:type="spellEnd"/>
      <w:r w:rsidRPr="00C85A21">
        <w:rPr>
          <w:rFonts w:ascii="Arial" w:eastAsia="Times New Roman" w:hAnsi="Arial" w:cs="Arial"/>
        </w:rPr>
        <w:t xml:space="preserve"> helps identify unauthorized access through device cameras?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 Security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AI</w:t>
      </w:r>
    </w:p>
    <w:p w:rsidR="00C85A21" w:rsidRPr="003B177C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Computer Vision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shortcut is used to copy text in MS Word?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X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V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Ctrl + C</w:t>
      </w:r>
    </w:p>
    <w:p w:rsid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adapts its conversations based on past user interactions through which of the following?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Analysis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Conversational AI Memory</w:t>
      </w:r>
    </w:p>
    <w:p w:rsid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</w:t>
      </w:r>
      <w:proofErr w:type="gramStart"/>
      <w:r w:rsidRPr="00C85A21">
        <w:rPr>
          <w:rFonts w:ascii="Arial" w:eastAsia="Times New Roman" w:hAnsi="Arial" w:cs="Arial"/>
        </w:rPr>
        <w:t>these</w:t>
      </w:r>
      <w:proofErr w:type="gramEnd"/>
      <w:r w:rsidRPr="00C85A21">
        <w:rPr>
          <w:rFonts w:ascii="Arial" w:eastAsia="Times New Roman" w:hAnsi="Arial" w:cs="Arial"/>
        </w:rPr>
        <w:t xml:space="preserve"> operating system does not have a graphical user interface?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95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Dos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Linux</w:t>
      </w:r>
    </w:p>
    <w:p w:rsid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Mac OS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Amazon </w:t>
      </w:r>
      <w:proofErr w:type="spellStart"/>
      <w:r w:rsidRPr="00C85A21">
        <w:rPr>
          <w:rFonts w:ascii="Arial" w:eastAsia="Times New Roman" w:hAnsi="Arial" w:cs="Arial"/>
        </w:rPr>
        <w:t>CodeWhisperer</w:t>
      </w:r>
      <w:proofErr w:type="spellEnd"/>
      <w:r w:rsidRPr="00C85A21">
        <w:rPr>
          <w:rFonts w:ascii="Arial" w:eastAsia="Times New Roman" w:hAnsi="Arial" w:cs="Arial"/>
        </w:rPr>
        <w:t xml:space="preserve"> assist programmers in real time?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testing all written code automatically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suggesting relevant code snippets as they type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generating full applications automatically</w:t>
      </w:r>
    </w:p>
    <w:p w:rsid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programming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Google Tool is specifically mentioned for its cloud-based storage capabilities?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Maps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Photos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Search</w:t>
      </w:r>
    </w:p>
    <w:p w:rsidR="00C85A21" w:rsidRPr="003B177C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Drive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Coconote</w:t>
      </w:r>
      <w:proofErr w:type="spellEnd"/>
      <w:r w:rsidRPr="00C85A21">
        <w:rPr>
          <w:rFonts w:ascii="Arial" w:eastAsia="Times New Roman" w:hAnsi="Arial" w:cs="Arial"/>
        </w:rPr>
        <w:t xml:space="preserve"> use AI to enhance learning retention?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grading assignments in real-time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notes into different languages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summarizing books</w:t>
      </w:r>
    </w:p>
    <w:p w:rsidR="00C85A21" w:rsidRPr="003B177C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generating personalized quizzes and flashcards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"Rule of 20-20-20" for?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organize files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To prevent computer vision syndrome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save battery life</w:t>
      </w:r>
    </w:p>
    <w:p w:rsid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improve typing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Websites that allow the user to search for data on keywords is: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Routers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Chat engines</w:t>
      </w:r>
    </w:p>
    <w:p w:rsid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Leonardo. AI improves image generation quality by leveraging which AI technology?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SEO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Neural Style Transfer</w:t>
      </w:r>
    </w:p>
    <w:p w:rsid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Topology includes all of the following types except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Circle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</w:t>
      </w:r>
    </w:p>
    <w:p w:rsid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does not fall under the category of Fonts?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Italic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Times New Roman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Century</w:t>
      </w:r>
    </w:p>
    <w:p w:rsid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Calibri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PowerPoint Presentation is a component of following application software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Leap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 office</w:t>
      </w:r>
    </w:p>
    <w:p w:rsid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Open Office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Home Workout AI suggests diet plans based on exercise intensity.</w:t>
      </w:r>
    </w:p>
    <w:p w:rsidR="00C85A21" w:rsidRP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gramStart"/>
      <w:r w:rsidRPr="00C85A21">
        <w:rPr>
          <w:rFonts w:ascii="Arial" w:eastAsia="Times New Roman" w:hAnsi="Arial" w:cs="Arial"/>
        </w:rPr>
        <w:t>A(</w:t>
      </w:r>
      <w:proofErr w:type="gramEnd"/>
      <w:r w:rsidRPr="00C85A21">
        <w:rPr>
          <w:rFonts w:ascii="Arial" w:eastAsia="Times New Roman" w:hAnsi="Arial" w:cs="Arial"/>
        </w:rPr>
        <w:t xml:space="preserve">n) _______ is a thin strand of glass that transmits pulsating beams of light as speeds that approach 100 </w:t>
      </w:r>
      <w:proofErr w:type="spellStart"/>
      <w:r w:rsidRPr="00C85A21">
        <w:rPr>
          <w:rFonts w:ascii="Arial" w:eastAsia="Times New Roman" w:hAnsi="Arial" w:cs="Arial"/>
        </w:rPr>
        <w:t>Gbps</w:t>
      </w:r>
      <w:proofErr w:type="spell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Telephone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Coaxial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Twisted Cable</w:t>
      </w:r>
    </w:p>
    <w:p w:rsidR="00C85A21" w:rsidRPr="003B177C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Fiber-Optic Cable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examples of network operating systems?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NetWare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XP Server</w:t>
      </w:r>
    </w:p>
    <w:p w:rsid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Leonardo.Al</w:t>
      </w:r>
      <w:proofErr w:type="spellEnd"/>
      <w:r w:rsidRPr="00C85A21">
        <w:rPr>
          <w:rFonts w:ascii="Arial" w:eastAsia="Times New Roman" w:hAnsi="Arial" w:cs="Arial"/>
        </w:rPr>
        <w:t xml:space="preserve"> adapt to different artistic styles?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mimicking specific brushstroke patterns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analyzing user preferences over time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training on a fixed dataset</w:t>
      </w:r>
    </w:p>
    <w:p w:rsid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applying standard templates to all images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This is a type of personal Information Manager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Word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PowerPoint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Outlook 2007</w:t>
      </w:r>
    </w:p>
    <w:p w:rsid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Excel 2007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an example of a service that can be availed through Digital India Skills?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food online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Booking a movie ticket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passport</w:t>
      </w:r>
    </w:p>
    <w:p w:rsid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Playing an online game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key feature of W3Schools allows users to practice coding directly within their lessons?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Try It Yourself Editor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Code Deployment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Error Fixing</w:t>
      </w:r>
    </w:p>
    <w:p w:rsid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Simulation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SocialBee</w:t>
      </w:r>
      <w:proofErr w:type="spellEnd"/>
      <w:r w:rsidRPr="00C85A21">
        <w:rPr>
          <w:rFonts w:ascii="Arial" w:eastAsia="Times New Roman" w:hAnsi="Arial" w:cs="Arial"/>
        </w:rPr>
        <w:t xml:space="preserve"> assists users in scheduling posts by utilizing which AI-driven approach?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AI-Based Post Enhancement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Predictive Engagement Analysis</w:t>
      </w:r>
    </w:p>
    <w:p w:rsid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Content Categorization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main function of the AI assistant '</w:t>
      </w:r>
      <w:proofErr w:type="spellStart"/>
      <w:r w:rsidRPr="00C85A21">
        <w:rPr>
          <w:rFonts w:ascii="Arial" w:eastAsia="Times New Roman" w:hAnsi="Arial" w:cs="Arial"/>
        </w:rPr>
        <w:t>Diya</w:t>
      </w:r>
      <w:proofErr w:type="spellEnd"/>
      <w:r w:rsidRPr="00C85A21">
        <w:rPr>
          <w:rFonts w:ascii="Arial" w:eastAsia="Times New Roman" w:hAnsi="Arial" w:cs="Arial"/>
        </w:rPr>
        <w:t>' in Read Along?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provide personalized pronunciation feedback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read books aloud to users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voice-based quizzes</w:t>
      </w:r>
    </w:p>
    <w:p w:rsid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translate text into multiple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feature helps track the time spent on apps in Digital Wellbeing?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 Timers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Smart Reply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Battery Saver</w:t>
      </w:r>
    </w:p>
    <w:p w:rsid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Incognito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Gmail's 'Help Me Write' primarily help users achieve?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Translating messages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legal contracts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Quickly drafting emails</w:t>
      </w:r>
    </w:p>
    <w:p w:rsid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PDF files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W3Schools integrate AI into its coding tutorials?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completing user assignments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By offering an AI </w:t>
      </w:r>
      <w:proofErr w:type="spellStart"/>
      <w:r w:rsidRPr="00C85A21">
        <w:rPr>
          <w:rFonts w:ascii="Arial" w:eastAsia="Times New Roman" w:hAnsi="Arial" w:cs="Arial"/>
          <w:b/>
          <w:bCs/>
        </w:rPr>
        <w:t>chatbot</w:t>
      </w:r>
      <w:proofErr w:type="spellEnd"/>
      <w:r w:rsidRPr="00C85A21">
        <w:rPr>
          <w:rFonts w:ascii="Arial" w:eastAsia="Times New Roman" w:hAnsi="Arial" w:cs="Arial"/>
          <w:b/>
          <w:bCs/>
        </w:rPr>
        <w:t xml:space="preserve"> to assist with questions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incorrect code from execution</w:t>
      </w:r>
    </w:p>
    <w:p w:rsid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creating AI-generated video explanations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purpose of Cyber Security Skills?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social media content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code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design websites</w:t>
      </w:r>
    </w:p>
    <w:p w:rsidR="00C85A21" w:rsidRPr="003B177C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educate about vulnerabilities and best practices for online safety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Which of the following is an AI tool for automating tasks between different web services?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IFTTT - Task Automation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Assistant/Gemini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example of a Cyber Security task is: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write a computer program.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design a webpage.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 can protect myself from online spoofing.</w:t>
      </w:r>
    </w:p>
    <w:p w:rsid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create a presentation.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at the top of an email received: What option did the sender use?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@Private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alias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BCC</w:t>
      </w:r>
    </w:p>
    <w:p w:rsid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#Secret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you track using </w:t>
      </w:r>
      <w:proofErr w:type="spellStart"/>
      <w:r w:rsidRPr="00C85A21">
        <w:rPr>
          <w:rFonts w:ascii="Arial" w:eastAsia="Times New Roman" w:hAnsi="Arial" w:cs="Arial"/>
        </w:rPr>
        <w:t>Habitica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Daily habits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Driving routes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Financial investments</w:t>
      </w:r>
    </w:p>
    <w:p w:rsid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Cooking recipes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VEED.IO's AI avatars help users by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Acting as virtual presenters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3D character models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Translating speech into sign language</w:t>
      </w:r>
    </w:p>
    <w:p w:rsid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animated stories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"Decision Tree" in programming?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way to make choices in a program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function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repeat instructions</w:t>
      </w:r>
    </w:p>
    <w:p w:rsid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data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Google Fit primarily used for?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daily schedules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Monitoring social media usage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Tracking fitness activities</w:t>
      </w:r>
    </w:p>
    <w:p w:rsid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diet plans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Gemini personalize user interactions while scheduling meetings?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works with pre-saved contact groups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Uses a fixed template for all users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Analyzes general user behavior across the web</w:t>
      </w:r>
    </w:p>
    <w:p w:rsidR="00C85A21" w:rsidRPr="003B177C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Suggests based on past interactions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Suppose you are visiting a website and see a hyperlink that goes to a related post. What will you do to open this hyperlink?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Right-click on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Hover over the hyperlink</w:t>
      </w:r>
    </w:p>
    <w:p w:rsidR="00C85A21" w:rsidRPr="003B177C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the hyperlink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these image options shows the Ribbons type screen saver?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S03_Q03_Option02.png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S03_Q03_Option03.png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S03_Q03_Option01.png</w:t>
      </w:r>
    </w:p>
    <w:p w:rsidR="00C85A21" w:rsidRPr="003B177C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S03_Q03_Option04_correct.png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_______ displays a list of commands that can be used to gain access to information, change hardware settings, find information stored in the, get online help and shut down the computer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Icon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Start Button</w:t>
      </w:r>
    </w:p>
    <w:p w:rsid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voice typing?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eyes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feet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keyboard</w:t>
      </w:r>
    </w:p>
    <w:p w:rsidR="00C85A21" w:rsidRPr="003B177C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Typing by speaking into a microphone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largest network in the world is called the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WWW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</w:t>
      </w:r>
    </w:p>
    <w:p w:rsid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DVD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'loop' in programming?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end a program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set of instructions that repeats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variable</w:t>
      </w:r>
    </w:p>
    <w:p w:rsid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mistake in the code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used to organize information into an easy-to-read format of horizontal rows and vertical columns.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table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sheet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cell</w:t>
      </w:r>
    </w:p>
    <w:p w:rsid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box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app is mentioned for booking movie tickets online?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IRCTC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OLA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Yatra</w:t>
      </w:r>
      <w:proofErr w:type="spellEnd"/>
    </w:p>
    <w:p w:rsidR="00C85A21" w:rsidRPr="003B177C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  <w:b/>
          <w:bCs/>
        </w:rPr>
        <w:t>BookMyShow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main function of </w:t>
      </w:r>
      <w:proofErr w:type="spellStart"/>
      <w:r w:rsidRPr="00C85A21">
        <w:rPr>
          <w:rFonts w:ascii="Arial" w:eastAsia="Times New Roman" w:hAnsi="Arial" w:cs="Arial"/>
        </w:rPr>
        <w:t>Todoist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calendar events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Task management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Streaming podcasts</w:t>
      </w:r>
    </w:p>
    <w:p w:rsid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Tracking expenses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Netiquette?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programming language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software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hardware component</w:t>
      </w:r>
    </w:p>
    <w:p w:rsidR="00C85A21" w:rsidRPr="003B177C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etiquette of using the internet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 xml:space="preserve">Which primary issue does </w:t>
      </w:r>
      <w:proofErr w:type="spellStart"/>
      <w:r w:rsidRPr="00C85A21">
        <w:rPr>
          <w:rFonts w:ascii="Arial" w:eastAsia="Times New Roman" w:hAnsi="Arial" w:cs="Arial"/>
        </w:rPr>
        <w:t>Quillbot</w:t>
      </w:r>
      <w:proofErr w:type="spellEnd"/>
      <w:r w:rsidRPr="00C85A21">
        <w:rPr>
          <w:rFonts w:ascii="Arial" w:eastAsia="Times New Roman" w:hAnsi="Arial" w:cs="Arial"/>
        </w:rPr>
        <w:t xml:space="preserve"> solve for users?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Improving writing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finances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Controlling screen time</w:t>
      </w:r>
    </w:p>
    <w:p w:rsid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Planning daily tasks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definition of Ergonomics?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process of designing workplaces and systems to fit users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computer virus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study of the environment</w:t>
      </w:r>
    </w:p>
    <w:p w:rsid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method of typing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device is used to play fast games on a computer?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Joystick.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 ball.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surface.</w:t>
      </w:r>
    </w:p>
    <w:p w:rsid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screen.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Why does IRCTC Ask </w:t>
      </w:r>
      <w:proofErr w:type="spellStart"/>
      <w:r w:rsidRPr="00C85A21">
        <w:rPr>
          <w:rFonts w:ascii="Arial" w:eastAsia="Times New Roman" w:hAnsi="Arial" w:cs="Arial"/>
        </w:rPr>
        <w:t>Disha</w:t>
      </w:r>
      <w:proofErr w:type="spellEnd"/>
      <w:r w:rsidRPr="00C85A21">
        <w:rPr>
          <w:rFonts w:ascii="Arial" w:eastAsia="Times New Roman" w:hAnsi="Arial" w:cs="Arial"/>
        </w:rPr>
        <w:t xml:space="preserve"> 2.0 utilize context-aware suggestions during user interactions?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accuracy and relevance of conversations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visually display travel routes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forecast future travel bookings</w:t>
      </w:r>
    </w:p>
    <w:p w:rsid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facilitate online financial transactions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key feature allows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 xml:space="preserve"> Al to suggest design layouts based on content?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Al-Generated Themes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Color Matching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Text Clustering</w:t>
      </w:r>
    </w:p>
    <w:p w:rsid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key benefit of learning Basic Coding and AI Skills for future careers?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develops problem-solving, critical thinking, and technical skills essential for technology-driven industries.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a skill that is not in high demand in the current job market.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guarantees a high-paying job immediately after the course.</w:t>
      </w:r>
    </w:p>
    <w:p w:rsid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only useful for those who want to become software developers.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one of the services mentioned that can be availed online through Digital India Skills?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Voter ID Card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groceries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Watching a movie</w:t>
      </w:r>
    </w:p>
    <w:p w:rsid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Listening to music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Lens assists in solving math problems by using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Al-powered Equation Scanner</w:t>
      </w:r>
    </w:p>
    <w:p w:rsid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Digital Handwriting Analysis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function of a word processor like MS Word 2019/365?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databases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Creating and editing text documents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images</w:t>
      </w:r>
    </w:p>
    <w:p w:rsid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presentations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Al feature in Home Workout app tracks user movements for real-time feedback?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Computer Vision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Augmented Reality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Deep Learning Analytics</w:t>
      </w:r>
    </w:p>
    <w:p w:rsid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Al-Powered </w:t>
      </w:r>
      <w:proofErr w:type="spellStart"/>
      <w:r w:rsidRPr="00C85A21">
        <w:rPr>
          <w:rFonts w:ascii="Arial" w:eastAsia="Times New Roman" w:hAnsi="Arial" w:cs="Arial"/>
        </w:rPr>
        <w:t>Wearables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a shortcut drop-down menu or "context menu" with the help of the mouse, you will need to _______ on the object.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right-click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</w:t>
      </w:r>
    </w:p>
    <w:p w:rsid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double-click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Google AI Studio integrates with _______ to provide AI-generated </w:t>
      </w:r>
      <w:proofErr w:type="spellStart"/>
      <w:r w:rsidRPr="00C85A21">
        <w:rPr>
          <w:rFonts w:ascii="Arial" w:eastAsia="Times New Roman" w:hAnsi="Arial" w:cs="Arial"/>
        </w:rPr>
        <w:t>chatbot</w:t>
      </w:r>
      <w:proofErr w:type="spellEnd"/>
      <w:r w:rsidRPr="00C85A21">
        <w:rPr>
          <w:rFonts w:ascii="Arial" w:eastAsia="Times New Roman" w:hAnsi="Arial" w:cs="Arial"/>
        </w:rPr>
        <w:t xml:space="preserve"> solutions.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OpenAI</w:t>
      </w:r>
      <w:proofErr w:type="spellEnd"/>
      <w:r w:rsidRPr="00C85A21">
        <w:rPr>
          <w:rFonts w:ascii="Arial" w:eastAsia="Times New Roman" w:hAnsi="Arial" w:cs="Arial"/>
        </w:rPr>
        <w:t xml:space="preserve"> GPT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Link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Whisperer</w:t>
      </w:r>
    </w:p>
    <w:p w:rsidR="00C85A21" w:rsidRPr="00E31DFE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Gemini API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 search engine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AltaVista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Yahoo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Behavioral Analytics improve user experience on the UMANG platform?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optimizing app loading speed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predicting future transactions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identifying and displaying frequently used services</w:t>
      </w:r>
    </w:p>
    <w:p w:rsid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enhancing biometric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the following option is correct in the case of an </w:t>
      </w:r>
      <w:proofErr w:type="spellStart"/>
      <w:r w:rsidRPr="00C85A21">
        <w:rPr>
          <w:rFonts w:ascii="Arial" w:eastAsia="Times New Roman" w:hAnsi="Arial" w:cs="Arial"/>
        </w:rPr>
        <w:t>opto</w:t>
      </w:r>
      <w:proofErr w:type="spellEnd"/>
      <w:r w:rsidRPr="00C85A21">
        <w:rPr>
          <w:rFonts w:ascii="Arial" w:eastAsia="Times New Roman" w:hAnsi="Arial" w:cs="Arial"/>
        </w:rPr>
        <w:t>-mechanical mouse?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lasers to detect the movement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uses optical sensors to detect the motion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 to detect the movement of the mouse</w:t>
      </w:r>
    </w:p>
    <w:p w:rsid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mechanical sensors to detect the movement of the laser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a connection to a location in the current document, another document or to a Web site.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High link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linkage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hyperlink</w:t>
      </w:r>
    </w:p>
    <w:p w:rsid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hypolink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Bhashini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Image editing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Language translation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Video editing</w:t>
      </w:r>
    </w:p>
    <w:p w:rsid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Grammarly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Grammar and spell checking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Suno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A) Video editing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music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MicMonster</w:t>
      </w:r>
      <w:proofErr w:type="spellEnd"/>
      <w:r w:rsidRPr="00C85A21">
        <w:rPr>
          <w:rFonts w:ascii="Arial" w:eastAsia="Times New Roman" w:hAnsi="Arial" w:cs="Arial"/>
        </w:rPr>
        <w:t xml:space="preserve"> help users with?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Audio recording and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Adobe Podcast used for?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Podcast creation and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HeyGen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Animated videos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avatars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InVideo</w:t>
      </w:r>
      <w:proofErr w:type="spellEnd"/>
      <w:r w:rsidRPr="00C85A21">
        <w:rPr>
          <w:rFonts w:ascii="Arial" w:eastAsia="Times New Roman" w:hAnsi="Arial" w:cs="Arial"/>
        </w:rPr>
        <w:t xml:space="preserve"> AI help users create?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Videos from templates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Animaker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Animated videos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Lumen5 specialize in?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 creation from text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type of content does </w:t>
      </w:r>
      <w:proofErr w:type="spellStart"/>
      <w:r w:rsidRPr="00C85A21">
        <w:rPr>
          <w:rFonts w:ascii="Arial" w:eastAsia="Times New Roman" w:hAnsi="Arial" w:cs="Arial"/>
        </w:rPr>
        <w:t>Slidesgo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Stock images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templates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Video editing tools</w:t>
      </w:r>
    </w:p>
    <w:p w:rsid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Pexels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Al-powered image search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Ideogram used for?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illustrations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C) Task management</w:t>
      </w:r>
    </w:p>
    <w:p w:rsid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Adobe Firefly focus on?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images and graphics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CCleaner</w:t>
      </w:r>
      <w:proofErr w:type="spellEnd"/>
      <w:r w:rsidRPr="00C85A21">
        <w:rPr>
          <w:rFonts w:ascii="Arial" w:eastAsia="Times New Roman" w:hAnsi="Arial" w:cs="Arial"/>
        </w:rPr>
        <w:t xml:space="preserve"> help with?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System optimization and cleaning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feature does MS PowerPoint's "Rehearse with Coach" provide?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practice and feedback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Google Drive with AI Integration offer?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Enhanced file management and collaboration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Napkin AI used for?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Idea generation and brainstorming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LinkedIn primarily used for?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Professional networking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Naukri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Job searching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Duolingo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Language learning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Hailuo</w:t>
      </w:r>
      <w:proofErr w:type="spellEnd"/>
      <w:r w:rsidRPr="00C85A21">
        <w:rPr>
          <w:rFonts w:ascii="Arial" w:eastAsia="Times New Roman" w:hAnsi="Arial" w:cs="Arial"/>
        </w:rPr>
        <w:t xml:space="preserve"> AI specialize in?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content creation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Google </w:t>
      </w:r>
      <w:proofErr w:type="spellStart"/>
      <w:r w:rsidRPr="00C85A21">
        <w:rPr>
          <w:rFonts w:ascii="Arial" w:eastAsia="Times New Roman" w:hAnsi="Arial" w:cs="Arial"/>
        </w:rPr>
        <w:t>Colab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Cloud-based coding environment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DeepSeek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search and insights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Claude AI known for?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Conversational Al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allows </w:t>
      </w: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to detect emotions in user conversations?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(a) Sentiment Analysis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AI Chat Flow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Image Processing AI</w:t>
      </w:r>
    </w:p>
    <w:p w:rsid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Behavioral AI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programming language is most commonly used for AI today?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Java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C++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Python</w:t>
      </w:r>
    </w:p>
    <w:p w:rsid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HTML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the Rehearse Timings feature do in presentation software?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It records webcam video overlays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It records the time spent practicing each slide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It translates text content into audio</w:t>
      </w:r>
    </w:p>
    <w:p w:rsid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It automatically designs slide layouts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MS Excel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(b) </w:t>
      </w:r>
      <w:proofErr w:type="spellStart"/>
      <w:r w:rsidRPr="00C85A21">
        <w:rPr>
          <w:rFonts w:ascii="Arial" w:eastAsia="Times New Roman" w:hAnsi="Arial" w:cs="Arial"/>
          <w:b/>
          <w:bCs/>
        </w:rPr>
        <w:t>Whatsapp</w:t>
      </w:r>
      <w:proofErr w:type="spellEnd"/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Photoshop</w:t>
      </w:r>
    </w:p>
    <w:p w:rsid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Windows Defender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 that organizes, analyzes, and graphs numerical data such as budgets and financial reports is a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Word Processor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Spreadsheet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Desktop Publisher</w:t>
      </w:r>
    </w:p>
    <w:p w:rsid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Database Manager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mouse function used to copy or move documents from one location to another.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Double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Right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Drag &amp; Drop</w:t>
      </w:r>
    </w:p>
    <w:p w:rsid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Scroll Wheel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The continuing internal development that allows objects to send and receive data over the internet is known as: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Cloud Computing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Internet of Things (</w:t>
      </w:r>
      <w:proofErr w:type="spellStart"/>
      <w:r w:rsidRPr="00C85A21">
        <w:rPr>
          <w:rFonts w:ascii="Arial" w:eastAsia="Times New Roman" w:hAnsi="Arial" w:cs="Arial"/>
          <w:b/>
          <w:bCs/>
        </w:rPr>
        <w:t>IoT</w:t>
      </w:r>
      <w:proofErr w:type="spellEnd"/>
      <w:r w:rsidRPr="00C85A21">
        <w:rPr>
          <w:rFonts w:ascii="Arial" w:eastAsia="Times New Roman" w:hAnsi="Arial" w:cs="Arial"/>
          <w:b/>
          <w:bCs/>
        </w:rPr>
        <w:t>)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Artificial Intelligence</w:t>
      </w:r>
    </w:p>
    <w:p w:rsid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Cyber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DBMS Stands for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Data Business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Data Base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Digital Base Memory System</w:t>
      </w:r>
    </w:p>
    <w:p w:rsid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Document Board Managing Software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PowerPoint, _______ are animations applied to slide content items.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Slide Transitions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Build effects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Template Themes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Outline Views</w:t>
      </w:r>
    </w:p>
    <w:p w:rsidR="00C85A21" w:rsidRPr="00C85A21" w:rsidRDefault="00C85A21" w:rsidP="007943E5">
      <w:pPr>
        <w:numPr>
          <w:ilvl w:val="0"/>
          <w:numId w:val="2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key aspect of "Ethical and Responsible Usage" on social media?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Gaining the maximum number of followers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Sharing unverified information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Understanding the impact of online actions</w:t>
      </w:r>
    </w:p>
    <w:p w:rsid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Spending all day on social media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Systems software includes all of the following except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Desktop Publishing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Utilities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Operating Systems</w:t>
      </w:r>
    </w:p>
    <w:p w:rsid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Device Drivers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four files in Explorer: Which is not an image?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work.png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Important work.wio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work.gif</w:t>
      </w:r>
    </w:p>
    <w:p w:rsid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work.jpg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function of an operating system?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manage hardware and software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clean viruses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browse internet</w:t>
      </w:r>
    </w:p>
    <w:p w:rsid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graphics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the ability of the operating system to run more than one application at a time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Booting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Multitasking</w:t>
      </w:r>
    </w:p>
    <w:p w:rsid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Pasting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listed as a tool for cashless transactions?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Pay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Writing a check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Bartering goods</w:t>
      </w:r>
    </w:p>
    <w:p w:rsid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Exchanging currency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IFTTT help in automating tasks?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limiting app usage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By connecting apps and devices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manually scheduling tasks</w:t>
      </w:r>
    </w:p>
    <w:p w:rsid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notifications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purpose of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application for video conferencing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tool for developing digital communication and professional networking skills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platform for sending emails</w:t>
      </w:r>
    </w:p>
    <w:p w:rsid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tool for creating databases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which socket you will connect microphones to record audio?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Out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External Audio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Microphone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In</w:t>
      </w:r>
    </w:p>
    <w:p w:rsidR="00C85A21" w:rsidRPr="00C85A21" w:rsidRDefault="00C85A21" w:rsidP="007943E5">
      <w:pPr>
        <w:numPr>
          <w:ilvl w:val="0"/>
          <w:numId w:val="2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FTP means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Field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File Transfer Protocol</w:t>
      </w:r>
    </w:p>
    <w:p w:rsid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Network means buying and selling goods electronically.</w:t>
      </w:r>
    </w:p>
    <w:p w:rsidR="00C85A21" w:rsidRPr="00C85A21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E31DFE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and crawlers are examples of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Browsers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HTML programs</w:t>
      </w:r>
    </w:p>
    <w:p w:rsid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Flames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are also known as web crawlers</w:t>
      </w:r>
    </w:p>
    <w:p w:rsidR="00C85A21" w:rsidRP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send e-mail to someone you need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Resident Address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Connectivity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Fax address</w:t>
      </w:r>
    </w:p>
    <w:p w:rsid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is one of the fastest-growing Internet </w:t>
      </w:r>
      <w:proofErr w:type="gramStart"/>
      <w:r w:rsidRPr="00C85A21">
        <w:rPr>
          <w:rFonts w:ascii="Arial" w:eastAsia="Times New Roman" w:hAnsi="Arial" w:cs="Arial"/>
        </w:rPr>
        <w:t>application</w:t>
      </w:r>
      <w:proofErr w:type="gram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E - Mail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Shopping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Investing</w:t>
      </w:r>
    </w:p>
    <w:p w:rsid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Commerce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protocol is an Internet standard for transferring files.</w:t>
      </w:r>
    </w:p>
    <w:p w:rsidR="00C85A21" w:rsidRP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to search the Ready Template &amp; create it? Select the steps accordingly?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File Tab &gt; New &gt; Select the template &amp; click on Create.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New &gt; Select the template.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Export</w:t>
      </w:r>
    </w:p>
    <w:p w:rsid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Print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Protocols like PPP and SLIP are used for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 transfer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Domain registration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Dial up type internet connections</w:t>
      </w:r>
    </w:p>
    <w:p w:rsid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these.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 means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Metropolitan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Master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Metropolitan Art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C85A21" w:rsidRPr="00C85A21" w:rsidRDefault="00C85A21" w:rsidP="007943E5">
      <w:pPr>
        <w:numPr>
          <w:ilvl w:val="0"/>
          <w:numId w:val="2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the special programs written in Java.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Java Programs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Applets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Projects</w:t>
      </w:r>
    </w:p>
    <w:p w:rsid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Sockets, slots and bus lines are components of the system board.</w:t>
      </w:r>
    </w:p>
    <w:p w:rsidR="00C85A21" w:rsidRP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Releasing the left mouse button after moving an object to the desired location is called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Dragging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Dropping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Pointing</w:t>
      </w:r>
    </w:p>
    <w:p w:rsid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 board is also known as the _______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Motherboard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Central Processing Unit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Microprocessor</w:t>
      </w:r>
    </w:p>
    <w:p w:rsid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Storage Device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Two important components of the system unit are the microprocessor and memory.</w:t>
      </w:r>
    </w:p>
    <w:p w:rsidR="00C85A21" w:rsidRP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Processing data creates Information.</w:t>
      </w:r>
    </w:p>
    <w:p w:rsidR="00C85A21" w:rsidRP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Directory Search is also known as Index Search.</w:t>
      </w:r>
    </w:p>
    <w:p w:rsidR="00C85A21" w:rsidRP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a _______ network, all devices are connected to a device called a hub and communicate through it.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Mesh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add current web to the Favorites list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"Favorites- Add to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"Add -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Click "File - Favorites"</w:t>
      </w:r>
    </w:p>
    <w:p w:rsid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All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track on a disk is the one of the many circular ring shaped areas where data is written magnetically.</w:t>
      </w:r>
    </w:p>
    <w:p w:rsidR="00C85A21" w:rsidRP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programs helps us to remove unwanted programs installed in the computer.</w:t>
      </w:r>
    </w:p>
    <w:p w:rsidR="00C85A21" w:rsidRP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FireWire port is also called as High Performance Serial Bus (HPSB) port.</w:t>
      </w:r>
    </w:p>
    <w:p w:rsidR="00C85A21" w:rsidRP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 programs make copies of the files to be used in case the original files are damaged or lost.</w:t>
      </w:r>
    </w:p>
    <w:p w:rsidR="00C85A21" w:rsidRP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Input devices translate what people understand into a form that computers can process.</w:t>
      </w:r>
    </w:p>
    <w:p w:rsidR="00C85A21" w:rsidRP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GramCover</w:t>
      </w:r>
      <w:proofErr w:type="spellEnd"/>
      <w:r w:rsidRPr="00C85A21">
        <w:rPr>
          <w:rFonts w:ascii="Arial" w:eastAsia="Times New Roman" w:hAnsi="Arial" w:cs="Arial"/>
        </w:rPr>
        <w:t xml:space="preserve"> determine the most suitable insurance coverage for rural users based on anticipated risks?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Using NLP algorithms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Through predictive modeling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analyzing user behavior</w:t>
      </w:r>
    </w:p>
    <w:p w:rsid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Utilizing cloud automation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Canva's</w:t>
      </w:r>
      <w:proofErr w:type="spellEnd"/>
      <w:r w:rsidRPr="00C85A21">
        <w:rPr>
          <w:rFonts w:ascii="Arial" w:eastAsia="Times New Roman" w:hAnsi="Arial" w:cs="Arial"/>
        </w:rPr>
        <w:t xml:space="preserve"> Magic Write feature allows users to generate AI-powered text for social media captions.</w:t>
      </w:r>
    </w:p>
    <w:p w:rsidR="00C85A21" w:rsidRP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default file extension of PowerPoint presentations?</w:t>
      </w:r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pdf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docx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xls</w:t>
      </w:r>
      <w:proofErr w:type="spellEnd"/>
    </w:p>
    <w:p w:rsidR="00C85A21" w:rsidRPr="00E31DFE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.</w:t>
      </w:r>
      <w:proofErr w:type="spellStart"/>
      <w:r w:rsidRPr="00C85A21">
        <w:rPr>
          <w:rFonts w:ascii="Arial" w:eastAsia="Times New Roman" w:hAnsi="Arial" w:cs="Arial"/>
          <w:b/>
          <w:bCs/>
        </w:rPr>
        <w:t>pptx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often should you backup your computer?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Once a week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when you suspect there is or could be a problem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Whenever you create new files or upload pictures that you don't want to lose</w:t>
      </w:r>
    </w:p>
    <w:p w:rsid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Every day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the 'Create a Presentation' </w:t>
      </w:r>
      <w:proofErr w:type="gramStart"/>
      <w:r w:rsidRPr="00C85A21">
        <w:rPr>
          <w:rFonts w:ascii="Arial" w:eastAsia="Times New Roman" w:hAnsi="Arial" w:cs="Arial"/>
        </w:rPr>
        <w:t>tool generate</w:t>
      </w:r>
      <w:proofErr w:type="gramEnd"/>
      <w:r w:rsidRPr="00C85A21">
        <w:rPr>
          <w:rFonts w:ascii="Arial" w:eastAsia="Times New Roman" w:hAnsi="Arial" w:cs="Arial"/>
        </w:rPr>
        <w:t xml:space="preserve"> presentations from?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Simple text inputs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Pre-existing templates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Interactive animations</w:t>
      </w:r>
    </w:p>
    <w:p w:rsidR="00DC14B2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Spreadsheets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096F" w:rsidRPr="00CB096F" w:rsidRDefault="00CB096F" w:rsidP="007943E5">
      <w:pPr>
        <w:numPr>
          <w:ilvl w:val="0"/>
          <w:numId w:val="3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 xml:space="preserve">What is the primary benefit of using </w:t>
      </w:r>
      <w:proofErr w:type="spellStart"/>
      <w:r w:rsidRPr="00CB096F">
        <w:rPr>
          <w:rFonts w:ascii="Arial" w:eastAsia="Times New Roman" w:hAnsi="Arial" w:cs="Arial"/>
        </w:rPr>
        <w:t>Coconote</w:t>
      </w:r>
      <w:proofErr w:type="spellEnd"/>
      <w:r w:rsidRPr="00CB096F">
        <w:rPr>
          <w:rFonts w:ascii="Arial" w:eastAsia="Times New Roman" w:hAnsi="Arial" w:cs="Arial"/>
        </w:rPr>
        <w:t xml:space="preserve"> for students?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lastRenderedPageBreak/>
        <w:t>It replaces live classroom learning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creates animated videos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translates all notes into multiple languages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  <w:b/>
          <w:bCs/>
        </w:rPr>
        <w:t>It transcribes lectures and generates study materials</w:t>
      </w:r>
    </w:p>
    <w:p w:rsidR="003B2643" w:rsidRDefault="003B2643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primary use of the 'Create a Presentation' tool powered by Generative AI?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new slides from text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Enhancing slide animations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Extracting key points from audio</w:t>
      </w:r>
    </w:p>
    <w:p w:rsid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Structuring complex databases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a key component of Job Readiness Skills?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Learning a new language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an effective resume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Writing a short story</w:t>
      </w:r>
    </w:p>
    <w:p w:rsid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Playing a musical instrument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AI tool '</w:t>
      </w:r>
      <w:proofErr w:type="spellStart"/>
      <w:r w:rsidRPr="00CB7B58">
        <w:rPr>
          <w:rFonts w:ascii="Arial" w:eastAsia="Times New Roman" w:hAnsi="Arial" w:cs="Arial"/>
        </w:rPr>
        <w:t>Vectra</w:t>
      </w:r>
      <w:proofErr w:type="spellEnd"/>
      <w:r w:rsidRPr="00CB7B58">
        <w:rPr>
          <w:rFonts w:ascii="Arial" w:eastAsia="Times New Roman" w:hAnsi="Arial" w:cs="Arial"/>
        </w:rPr>
        <w:t xml:space="preserve"> Al' used for?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block unwanted ads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create strong passwords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encrypt files</w:t>
      </w:r>
    </w:p>
    <w:p w:rsid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AI-powered threat detection and response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 xml:space="preserve">__________ </w:t>
      </w:r>
      <w:proofErr w:type="gramStart"/>
      <w:r w:rsidRPr="00CB7B58">
        <w:rPr>
          <w:rFonts w:ascii="Arial" w:eastAsia="Times New Roman" w:hAnsi="Arial" w:cs="Arial"/>
        </w:rPr>
        <w:t>disks</w:t>
      </w:r>
      <w:proofErr w:type="gramEnd"/>
      <w:r w:rsidRPr="00CB7B58">
        <w:rPr>
          <w:rFonts w:ascii="Arial" w:eastAsia="Times New Roman" w:hAnsi="Arial" w:cs="Arial"/>
        </w:rPr>
        <w:t xml:space="preserve"> use laser technology.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Concentric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Hard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Optical</w:t>
      </w:r>
    </w:p>
    <w:p w:rsid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Floppy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You can mark text for a TOC using: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Heading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Custom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Outline levels.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 xml:space="preserve">How does </w:t>
      </w:r>
      <w:proofErr w:type="spellStart"/>
      <w:r w:rsidRPr="00CB7B58">
        <w:rPr>
          <w:rFonts w:ascii="Arial" w:eastAsia="Times New Roman" w:hAnsi="Arial" w:cs="Arial"/>
        </w:rPr>
        <w:t>SlidesGo</w:t>
      </w:r>
      <w:proofErr w:type="spellEnd"/>
      <w:r w:rsidRPr="00CB7B58">
        <w:rPr>
          <w:rFonts w:ascii="Arial" w:eastAsia="Times New Roman" w:hAnsi="Arial" w:cs="Arial"/>
        </w:rPr>
        <w:t xml:space="preserve"> ensure design consistency when users edit content?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By automatically adjusting colors and fonts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restricting layout customization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preventing slide transitions from being modified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allowing only default font sizes</w:t>
      </w:r>
    </w:p>
    <w:p w:rsidR="00CB7B58" w:rsidRPr="00CB7B58" w:rsidRDefault="00CB7B58" w:rsidP="007943E5">
      <w:pPr>
        <w:numPr>
          <w:ilvl w:val="0"/>
          <w:numId w:val="3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Which of the following is the function of operating system?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Providing User Interface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Managing Resources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Running Applications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solving math problems?</w:t>
      </w:r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Mendeley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Photomath</w:t>
      </w:r>
      <w:proofErr w:type="spellEnd"/>
    </w:p>
    <w:p w:rsidR="00275CB9" w:rsidRDefault="00275CB9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lastRenderedPageBreak/>
        <w:t>What is phishing?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A computer virus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Data encryption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Fishing online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Email scam to steal information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What is an important aspect of ergonomics when using a computer?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speed of the internet connection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brand of the computer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Correct sitting posture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color of the mouse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creating presentations?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Photomath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Wolfram Alpha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 xml:space="preserve">How does </w:t>
      </w:r>
      <w:proofErr w:type="spellStart"/>
      <w:r w:rsidRPr="003456EF">
        <w:rPr>
          <w:rFonts w:ascii="Arial" w:eastAsia="Times New Roman" w:hAnsi="Arial" w:cs="Arial"/>
        </w:rPr>
        <w:t>Pexels</w:t>
      </w:r>
      <w:proofErr w:type="spellEnd"/>
      <w:r w:rsidRPr="003456EF">
        <w:rPr>
          <w:rFonts w:ascii="Arial" w:eastAsia="Times New Roman" w:hAnsi="Arial" w:cs="Arial"/>
        </w:rPr>
        <w:t xml:space="preserve"> enhance search accuracy for users?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By using user behavior analysis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detecting colors instead of image subjects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transforming text queries into animations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generating entirely new AI-powered images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MS Word's Mail Merge feature facilitates you to mail your document about special offers to a large number of people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true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Primary function of a monitor is to display information to the user.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Internet e-mail address is ------- for every user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Unique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Same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Common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None of these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The "text" tool is used to add text to a paint object.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create a mail, we click on "Mail" in the navigation pane.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lastRenderedPageBreak/>
        <w:t>A ---------- is a visual representation of data and conveys the information in an easy to understand and attractive manner.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chart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table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picture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graphic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may create a new presentation using a template provided by PowerPoint.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Notes are an electronic version of paper notes that you use to jot down quick reminders.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A protocol defines the rules for passing information between two or more computers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can create charts to represent data more effectively in an electronic spreadsheet or worksheet.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 xml:space="preserve">A ---------- </w:t>
      </w:r>
      <w:proofErr w:type="gramStart"/>
      <w:r w:rsidRPr="00CA5A21">
        <w:rPr>
          <w:rFonts w:ascii="Arial" w:eastAsia="Times New Roman" w:hAnsi="Arial" w:cs="Arial"/>
        </w:rPr>
        <w:t>is</w:t>
      </w:r>
      <w:proofErr w:type="gramEnd"/>
      <w:r w:rsidRPr="00CA5A21">
        <w:rPr>
          <w:rFonts w:ascii="Arial" w:eastAsia="Times New Roman" w:hAnsi="Arial" w:cs="Arial"/>
        </w:rPr>
        <w:t xml:space="preserve"> a common application for newspaper columns.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newsreading</w:t>
      </w:r>
      <w:proofErr w:type="spellEnd"/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newsletter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news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newseditor</w:t>
      </w:r>
      <w:proofErr w:type="spellEnd"/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The Office Button which displays a menu containing commands for opening, saving, printing, and closing a file.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change the size of your picture, select 'Image -&gt; Attributes' from the menu.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Word processing, electronic spreadsheets, database managers, and graphics programs are all grouped under the title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Browsers Programs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Operating System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application software</w:t>
      </w:r>
    </w:p>
    <w:p w:rsid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data and Information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What is full form of "E-commerce"?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English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lastRenderedPageBreak/>
        <w:t>Electronic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Electric Commerce</w:t>
      </w:r>
    </w:p>
    <w:p w:rsidR="00033C91" w:rsidRPr="00CA5A2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Element Commerce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033C91" w:rsidRPr="00033C91" w:rsidRDefault="00033C91" w:rsidP="007943E5">
      <w:pPr>
        <w:numPr>
          <w:ilvl w:val="0"/>
          <w:numId w:val="3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If you want the date to be automatically get updated in a document when the current date changes, check the "Update automatically" box.</w:t>
      </w:r>
    </w:p>
    <w:p w:rsidR="00033C91" w:rsidRP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To access the location of the particular file quickly, you create a shortcut icon for the file and place it on the desktop.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Headers and Footers are used to add information such as slide numbers, the time and date, a company logo or the presentation title to the top of a handout or notes page in your presentation, or to bottom of a slide, handout or notes page.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keyboards keys that are labeled F1, F2 and so on are called._______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Function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Numeric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Typewriters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Special purpose keys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 xml:space="preserve">To view a document in the Print Preview mode, click on the Office Button and select "Print </w:t>
      </w:r>
      <w:proofErr w:type="gramStart"/>
      <w:r w:rsidRPr="00033C91">
        <w:rPr>
          <w:rFonts w:ascii="Arial" w:eastAsia="Times New Roman" w:hAnsi="Arial" w:cs="Arial"/>
        </w:rPr>
        <w:t>\(</w:t>
      </w:r>
      <w:proofErr w:type="gramEnd"/>
      <w:r w:rsidRPr="00033C91">
        <w:rPr>
          <w:rFonts w:ascii="Arial" w:eastAsia="Times New Roman" w:hAnsi="Arial" w:cs="Arial"/>
        </w:rPr>
        <w:t>\</w:t>
      </w:r>
      <w:proofErr w:type="spellStart"/>
      <w:r w:rsidRPr="00033C91">
        <w:rPr>
          <w:rFonts w:ascii="Arial" w:eastAsia="Times New Roman" w:hAnsi="Arial" w:cs="Arial"/>
        </w:rPr>
        <w:t>rightarrow</w:t>
      </w:r>
      <w:proofErr w:type="spellEnd"/>
      <w:r w:rsidRPr="00033C91">
        <w:rPr>
          <w:rFonts w:ascii="Arial" w:eastAsia="Times New Roman" w:hAnsi="Arial" w:cs="Arial"/>
        </w:rPr>
        <w:t xml:space="preserve"> \) Print Preview".</w:t>
      </w:r>
    </w:p>
    <w:p w:rsidR="00033C91" w:rsidRP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033C9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term DNS stands for.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Data Naming System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Do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Domain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Duplicate Naming System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Microprocessor is often called as CPU.</w:t>
      </w:r>
    </w:p>
    <w:p w:rsidR="00033C91" w:rsidRP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Hyperlink identifies a location in the document or a selection of text that you name for future reference.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Notepad is a basic text editor that can be used to create simple documents.</w:t>
      </w:r>
    </w:p>
    <w:p w:rsidR="00033C91" w:rsidRPr="00033C9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CA5A2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Web spiders and crawlers are examples of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Browsers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Search engines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HTML programs</w:t>
      </w:r>
    </w:p>
    <w:p w:rsid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lastRenderedPageBreak/>
        <w:t>Flames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"title" is usually given as the footer.</w:t>
      </w:r>
    </w:p>
    <w:p w:rsidR="00033C91" w:rsidRP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A(n) ________ is a set of rules for how information and messages are sent over the Internet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protocol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ISP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033C91">
        <w:rPr>
          <w:rFonts w:ascii="Arial" w:eastAsia="Times New Roman" w:hAnsi="Arial" w:cs="Arial"/>
        </w:rPr>
        <w:t>HTML_hypertext</w:t>
      </w:r>
      <w:proofErr w:type="spellEnd"/>
      <w:r w:rsidRPr="00033C91">
        <w:rPr>
          <w:rFonts w:ascii="Arial" w:eastAsia="Times New Roman" w:hAnsi="Arial" w:cs="Arial"/>
        </w:rPr>
        <w:t xml:space="preserve"> markup language</w:t>
      </w:r>
    </w:p>
    <w:p w:rsidR="00033C91" w:rsidRDefault="003B177C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</w:t>
      </w:r>
      <w:r w:rsidR="00033C91" w:rsidRPr="00033C91">
        <w:rPr>
          <w:rFonts w:ascii="Arial" w:eastAsia="Times New Roman" w:hAnsi="Arial" w:cs="Arial"/>
        </w:rPr>
        <w:t>pplet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 ------------ </w:t>
      </w:r>
      <w:proofErr w:type="gramStart"/>
      <w:r w:rsidRPr="00B15969">
        <w:rPr>
          <w:rFonts w:ascii="Arial" w:eastAsia="Times New Roman" w:hAnsi="Arial" w:cs="Arial"/>
        </w:rPr>
        <w:t>is</w:t>
      </w:r>
      <w:proofErr w:type="gramEnd"/>
      <w:r w:rsidRPr="00B15969">
        <w:rPr>
          <w:rFonts w:ascii="Arial" w:eastAsia="Times New Roman" w:hAnsi="Arial" w:cs="Arial"/>
        </w:rPr>
        <w:t xml:space="preserve"> a reference from one part of a document to related information in some another part.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hyperlink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cross-reference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document</w:t>
      </w:r>
    </w:p>
    <w:p w:rsidR="00033C91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linkage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Headphone is a typical output device.</w:t>
      </w:r>
    </w:p>
    <w:p w:rsidR="00B15969" w:rsidRP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true</w:t>
      </w:r>
    </w:p>
    <w:p w:rsid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the primary file system default standard used by Windows 10/11 to organize data on hard drives?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FAT32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NTFS (New Technology File System)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HPFS</w:t>
      </w:r>
    </w:p>
    <w:p w:rsid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Linux Ext4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type of operating system is designed to run on specific electronic devices like smart televisions, digital watches, or modern household appliances?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Network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Stand-alone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Embedded Operating System</w:t>
      </w:r>
    </w:p>
    <w:p w:rsid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Command-Line Interface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What is the absolute smallest unit of digital data storage in </w:t>
      </w:r>
      <w:proofErr w:type="gramStart"/>
      <w:r w:rsidRPr="00B15969">
        <w:rPr>
          <w:rFonts w:ascii="Arial" w:eastAsia="Times New Roman" w:hAnsi="Arial" w:cs="Arial"/>
        </w:rPr>
        <w:t>a computer</w:t>
      </w:r>
      <w:proofErr w:type="gramEnd"/>
      <w:r w:rsidRPr="00B15969">
        <w:rPr>
          <w:rFonts w:ascii="Arial" w:eastAsia="Times New Roman" w:hAnsi="Arial" w:cs="Arial"/>
        </w:rPr>
        <w:t xml:space="preserve"> system memory architecture?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Kilobyte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Bit (Binary Digit)</w:t>
      </w:r>
    </w:p>
    <w:p w:rsid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Nibble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In Microsoft Excel, which feature automatically detects input patterns in your rows to instantly fill out the remaining data for you?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AutoSum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Flash Fill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Pivot Table</w:t>
      </w:r>
    </w:p>
    <w:p w:rsid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Freeze Panes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tool in Microsoft PowerPoint is explicitly used to view, configure, rearrange, and modify the timing or sequence of all visual movement styles applied to objects on a slide?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Slide Sorter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Animation Pane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Transition Grid</w:t>
      </w:r>
    </w:p>
    <w:p w:rsid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lastRenderedPageBreak/>
        <w:t>Outline View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file format extension is universally appended to documents created in modern versions of Microsoft Word?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.txt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xlsx</w:t>
      </w:r>
      <w:proofErr w:type="spellEnd"/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.</w:t>
      </w:r>
      <w:proofErr w:type="spellStart"/>
      <w:r w:rsidRPr="00B15969">
        <w:rPr>
          <w:rFonts w:ascii="Arial" w:eastAsia="Times New Roman" w:hAnsi="Arial" w:cs="Arial"/>
          <w:b/>
          <w:bCs/>
        </w:rPr>
        <w:t>docx</w:t>
      </w:r>
      <w:proofErr w:type="spellEnd"/>
    </w:p>
    <w:p w:rsid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pdf</w:t>
      </w:r>
      <w:proofErr w:type="spellEnd"/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In the context of modern social media analytics and digital marketing, what does the term "Reach" represent?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total number of comments left on a public post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The sum of all thematic </w:t>
      </w:r>
      <w:proofErr w:type="spellStart"/>
      <w:r w:rsidRPr="00B15969">
        <w:rPr>
          <w:rFonts w:ascii="Arial" w:eastAsia="Times New Roman" w:hAnsi="Arial" w:cs="Arial"/>
        </w:rPr>
        <w:t>hashtags</w:t>
      </w:r>
      <w:proofErr w:type="spellEnd"/>
      <w:r w:rsidRPr="00B15969">
        <w:rPr>
          <w:rFonts w:ascii="Arial" w:eastAsia="Times New Roman" w:hAnsi="Arial" w:cs="Arial"/>
        </w:rPr>
        <w:t xml:space="preserve"> attached to a media file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The total number of unique individual accounts or screens that viewed your post</w:t>
      </w:r>
    </w:p>
    <w:p w:rsid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speed at which a video file is shared or forwarded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4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Which of the following software applications operates completely as </w:t>
      </w:r>
      <w:proofErr w:type="gramStart"/>
      <w:r w:rsidRPr="00B15969">
        <w:rPr>
          <w:rFonts w:ascii="Arial" w:eastAsia="Times New Roman" w:hAnsi="Arial" w:cs="Arial"/>
        </w:rPr>
        <w:t>an open</w:t>
      </w:r>
      <w:proofErr w:type="gramEnd"/>
      <w:r w:rsidRPr="00B15969">
        <w:rPr>
          <w:rFonts w:ascii="Arial" w:eastAsia="Times New Roman" w:hAnsi="Arial" w:cs="Arial"/>
        </w:rPr>
        <w:t>-source system software available for free public modification?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Microsoft Windows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Apple </w:t>
      </w:r>
      <w:proofErr w:type="spellStart"/>
      <w:r w:rsidRPr="00B15969">
        <w:rPr>
          <w:rFonts w:ascii="Arial" w:eastAsia="Times New Roman" w:hAnsi="Arial" w:cs="Arial"/>
        </w:rPr>
        <w:t>iOS</w:t>
      </w:r>
      <w:proofErr w:type="spellEnd"/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Linux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Mac OS</w:t>
      </w:r>
    </w:p>
    <w:p w:rsidR="00B15969" w:rsidRPr="00B15969" w:rsidRDefault="00B15969" w:rsidP="007943E5">
      <w:pPr>
        <w:numPr>
          <w:ilvl w:val="0"/>
          <w:numId w:val="4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official Indian digital infrastructure platform is explicitly engineered to allow citizens to submit, track, and resolve direct complaints with government departments online?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UMANG App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Public Grievance Portal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B15969">
        <w:rPr>
          <w:rFonts w:ascii="Arial" w:eastAsia="Times New Roman" w:hAnsi="Arial" w:cs="Arial"/>
        </w:rPr>
        <w:t>DigiLocker</w:t>
      </w:r>
      <w:proofErr w:type="spellEnd"/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e-</w:t>
      </w:r>
      <w:proofErr w:type="spellStart"/>
      <w:r w:rsidRPr="00B15969">
        <w:rPr>
          <w:rFonts w:ascii="Arial" w:eastAsia="Times New Roman" w:hAnsi="Arial" w:cs="Arial"/>
        </w:rPr>
        <w:t>GramSwaraj</w:t>
      </w:r>
      <w:proofErr w:type="spellEnd"/>
    </w:p>
    <w:p w:rsidR="00B15969" w:rsidRPr="00B15969" w:rsidRDefault="00B15969" w:rsidP="007943E5">
      <w:pPr>
        <w:numPr>
          <w:ilvl w:val="0"/>
          <w:numId w:val="4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required on your mobile phone to successfully process instant wireless money transactions using the Indian digital tool BHIM UPI?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An active global credit card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 mobile number linked directly to your active bank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 verified professional LinkedIn digital profile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 premium cloud storage subscription space</w:t>
      </w:r>
    </w:p>
    <w:p w:rsidR="00B15969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B15969" w:rsidRPr="00CA5A21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3B177C" w:rsidRPr="00CA5A21" w:rsidRDefault="003B177C">
      <w:pPr>
        <w:tabs>
          <w:tab w:val="left" w:pos="142"/>
          <w:tab w:val="left" w:pos="284"/>
        </w:tabs>
        <w:rPr>
          <w:b/>
        </w:rPr>
      </w:pPr>
    </w:p>
    <w:sectPr w:rsidR="003B177C" w:rsidRPr="00CA5A21" w:rsidSect="004C5AC4">
      <w:headerReference w:type="default" r:id="rId8"/>
      <w:footerReference w:type="default" r:id="rId9"/>
      <w:pgSz w:w="12240" w:h="15840"/>
      <w:pgMar w:top="351" w:right="1440" w:bottom="851" w:left="1440" w:header="420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3A1A" w:rsidRDefault="00C63A1A" w:rsidP="00FD4C74">
      <w:pPr>
        <w:spacing w:after="0" w:line="240" w:lineRule="auto"/>
      </w:pPr>
      <w:r>
        <w:separator/>
      </w:r>
    </w:p>
  </w:endnote>
  <w:endnote w:type="continuationSeparator" w:id="0">
    <w:p w:rsidR="00C63A1A" w:rsidRDefault="00C63A1A" w:rsidP="00FD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DFE" w:rsidRPr="00E31DFE" w:rsidRDefault="00E31DFE" w:rsidP="00FD4C74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3A1A" w:rsidRDefault="00C63A1A" w:rsidP="00FD4C74">
      <w:pPr>
        <w:spacing w:after="0" w:line="240" w:lineRule="auto"/>
      </w:pPr>
      <w:r>
        <w:separator/>
      </w:r>
    </w:p>
  </w:footnote>
  <w:footnote w:type="continuationSeparator" w:id="0">
    <w:p w:rsidR="00C63A1A" w:rsidRDefault="00C63A1A" w:rsidP="00FD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DFE" w:rsidRDefault="0042753B">
    <w:pPr>
      <w:pStyle w:val="Header"/>
    </w:pPr>
    <w:sdt>
      <w:sdtPr>
        <w:id w:val="1724978535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87520642" o:spid="_x0000_s2054" type="#_x0000_t136" style="position:absolute;margin-left:0;margin-top:0;width:439.9pt;height:219.9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Arial&quot;;font-size:1pt" string="SOC"/>
              <w10:wrap anchorx="margin" anchory="margin"/>
            </v:shape>
          </w:pict>
        </w:r>
      </w:sdtContent>
    </w:sdt>
    <w:r w:rsidR="00064A6C">
      <w:tab/>
    </w:r>
    <w:r w:rsidR="00064A6C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7BA"/>
    <w:multiLevelType w:val="multilevel"/>
    <w:tmpl w:val="758019AC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487B66"/>
    <w:multiLevelType w:val="multilevel"/>
    <w:tmpl w:val="758019AC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4E571A"/>
    <w:multiLevelType w:val="multilevel"/>
    <w:tmpl w:val="758019A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B004C3"/>
    <w:multiLevelType w:val="multilevel"/>
    <w:tmpl w:val="758019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C35722"/>
    <w:multiLevelType w:val="multilevel"/>
    <w:tmpl w:val="758019AC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0CC35CB"/>
    <w:multiLevelType w:val="multilevel"/>
    <w:tmpl w:val="758019AC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13B6573"/>
    <w:multiLevelType w:val="multilevel"/>
    <w:tmpl w:val="87C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955C2D"/>
    <w:multiLevelType w:val="multilevel"/>
    <w:tmpl w:val="065C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A84BDA"/>
    <w:multiLevelType w:val="multilevel"/>
    <w:tmpl w:val="4EA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4E0C6D"/>
    <w:multiLevelType w:val="multilevel"/>
    <w:tmpl w:val="D7E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B4538C"/>
    <w:multiLevelType w:val="multilevel"/>
    <w:tmpl w:val="75801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2F35AEB"/>
    <w:multiLevelType w:val="multilevel"/>
    <w:tmpl w:val="859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422AC4"/>
    <w:multiLevelType w:val="multilevel"/>
    <w:tmpl w:val="758019AC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3E21BFF"/>
    <w:multiLevelType w:val="multilevel"/>
    <w:tmpl w:val="758019AC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47248FB"/>
    <w:multiLevelType w:val="multilevel"/>
    <w:tmpl w:val="1B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041835"/>
    <w:multiLevelType w:val="multilevel"/>
    <w:tmpl w:val="ACB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51B1BC1"/>
    <w:multiLevelType w:val="multilevel"/>
    <w:tmpl w:val="758019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55958AC"/>
    <w:multiLevelType w:val="multilevel"/>
    <w:tmpl w:val="F15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5A01EE"/>
    <w:multiLevelType w:val="multilevel"/>
    <w:tmpl w:val="758019A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61461A8"/>
    <w:multiLevelType w:val="multilevel"/>
    <w:tmpl w:val="900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89A3ADF"/>
    <w:multiLevelType w:val="multilevel"/>
    <w:tmpl w:val="9A1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9330FBF"/>
    <w:multiLevelType w:val="multilevel"/>
    <w:tmpl w:val="92F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6064D0"/>
    <w:multiLevelType w:val="multilevel"/>
    <w:tmpl w:val="7AC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F663CB"/>
    <w:multiLevelType w:val="multilevel"/>
    <w:tmpl w:val="509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A161CBB"/>
    <w:multiLevelType w:val="multilevel"/>
    <w:tmpl w:val="E3D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4D4A28"/>
    <w:multiLevelType w:val="multilevel"/>
    <w:tmpl w:val="758019A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B6C72B0"/>
    <w:multiLevelType w:val="multilevel"/>
    <w:tmpl w:val="758019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B7256F2"/>
    <w:multiLevelType w:val="multilevel"/>
    <w:tmpl w:val="B94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B921B2C"/>
    <w:multiLevelType w:val="multilevel"/>
    <w:tmpl w:val="758019A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BB30F66"/>
    <w:multiLevelType w:val="multilevel"/>
    <w:tmpl w:val="758019AC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C9E407E"/>
    <w:multiLevelType w:val="multilevel"/>
    <w:tmpl w:val="D5B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CB533EA"/>
    <w:multiLevelType w:val="multilevel"/>
    <w:tmpl w:val="758019AC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CED17B4"/>
    <w:multiLevelType w:val="multilevel"/>
    <w:tmpl w:val="758019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E7F469F"/>
    <w:multiLevelType w:val="multilevel"/>
    <w:tmpl w:val="75801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EA17218"/>
    <w:multiLevelType w:val="multilevel"/>
    <w:tmpl w:val="87C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EA34034"/>
    <w:multiLevelType w:val="multilevel"/>
    <w:tmpl w:val="B23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F1267C7"/>
    <w:multiLevelType w:val="multilevel"/>
    <w:tmpl w:val="758019A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F6D72C3"/>
    <w:multiLevelType w:val="multilevel"/>
    <w:tmpl w:val="758019A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F711DB2"/>
    <w:multiLevelType w:val="multilevel"/>
    <w:tmpl w:val="F8D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0136878"/>
    <w:multiLevelType w:val="multilevel"/>
    <w:tmpl w:val="3B3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0176D15"/>
    <w:multiLevelType w:val="multilevel"/>
    <w:tmpl w:val="758019AC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0456D42"/>
    <w:multiLevelType w:val="multilevel"/>
    <w:tmpl w:val="800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15A5BC9"/>
    <w:multiLevelType w:val="multilevel"/>
    <w:tmpl w:val="CAF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1B50EDB"/>
    <w:multiLevelType w:val="multilevel"/>
    <w:tmpl w:val="758019A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11F45E14"/>
    <w:multiLevelType w:val="multilevel"/>
    <w:tmpl w:val="C8A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2310508"/>
    <w:multiLevelType w:val="multilevel"/>
    <w:tmpl w:val="758019AC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27964C1"/>
    <w:multiLevelType w:val="multilevel"/>
    <w:tmpl w:val="136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29C2CE3"/>
    <w:multiLevelType w:val="multilevel"/>
    <w:tmpl w:val="7D4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2AF0757"/>
    <w:multiLevelType w:val="multilevel"/>
    <w:tmpl w:val="758019A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132A6FDA"/>
    <w:multiLevelType w:val="multilevel"/>
    <w:tmpl w:val="A60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3667021"/>
    <w:multiLevelType w:val="multilevel"/>
    <w:tmpl w:val="E0D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384709B"/>
    <w:multiLevelType w:val="multilevel"/>
    <w:tmpl w:val="758019A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38D2C99"/>
    <w:multiLevelType w:val="multilevel"/>
    <w:tmpl w:val="758019A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3AB3302"/>
    <w:multiLevelType w:val="multilevel"/>
    <w:tmpl w:val="758019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3CE068D"/>
    <w:multiLevelType w:val="multilevel"/>
    <w:tmpl w:val="0D3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3F260A1"/>
    <w:multiLevelType w:val="multilevel"/>
    <w:tmpl w:val="758019A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42A35AC"/>
    <w:multiLevelType w:val="multilevel"/>
    <w:tmpl w:val="758019A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14900068"/>
    <w:multiLevelType w:val="multilevel"/>
    <w:tmpl w:val="758019A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4DA27E6"/>
    <w:multiLevelType w:val="multilevel"/>
    <w:tmpl w:val="C3E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52D1F80"/>
    <w:multiLevelType w:val="multilevel"/>
    <w:tmpl w:val="664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5AC19CF"/>
    <w:multiLevelType w:val="multilevel"/>
    <w:tmpl w:val="ABE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6394FDB"/>
    <w:multiLevelType w:val="multilevel"/>
    <w:tmpl w:val="8E0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6AE57EB"/>
    <w:multiLevelType w:val="multilevel"/>
    <w:tmpl w:val="758019AC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6B84C25"/>
    <w:multiLevelType w:val="multilevel"/>
    <w:tmpl w:val="758019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6BF5AD8"/>
    <w:multiLevelType w:val="multilevel"/>
    <w:tmpl w:val="930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6DE741B"/>
    <w:multiLevelType w:val="multilevel"/>
    <w:tmpl w:val="0D2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6F01A07"/>
    <w:multiLevelType w:val="multilevel"/>
    <w:tmpl w:val="758019A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6FE3403"/>
    <w:multiLevelType w:val="multilevel"/>
    <w:tmpl w:val="758019A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7442DB9"/>
    <w:multiLevelType w:val="multilevel"/>
    <w:tmpl w:val="A60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7537357"/>
    <w:multiLevelType w:val="multilevel"/>
    <w:tmpl w:val="758019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7990EE0"/>
    <w:multiLevelType w:val="multilevel"/>
    <w:tmpl w:val="758019AC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17D574E8"/>
    <w:multiLevelType w:val="multilevel"/>
    <w:tmpl w:val="758019A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9D06805"/>
    <w:multiLevelType w:val="multilevel"/>
    <w:tmpl w:val="BC2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9DB107B"/>
    <w:multiLevelType w:val="multilevel"/>
    <w:tmpl w:val="758019AC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A4153ED"/>
    <w:multiLevelType w:val="multilevel"/>
    <w:tmpl w:val="75801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A531B45"/>
    <w:multiLevelType w:val="multilevel"/>
    <w:tmpl w:val="758019A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A735939"/>
    <w:multiLevelType w:val="multilevel"/>
    <w:tmpl w:val="758019AC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AB25265"/>
    <w:multiLevelType w:val="multilevel"/>
    <w:tmpl w:val="855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AB711CC"/>
    <w:multiLevelType w:val="multilevel"/>
    <w:tmpl w:val="DCE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AF02F14"/>
    <w:multiLevelType w:val="multilevel"/>
    <w:tmpl w:val="758019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B763AE1"/>
    <w:multiLevelType w:val="multilevel"/>
    <w:tmpl w:val="758019AC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C3127BF"/>
    <w:multiLevelType w:val="multilevel"/>
    <w:tmpl w:val="758019A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1C4E05DD"/>
    <w:multiLevelType w:val="multilevel"/>
    <w:tmpl w:val="623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C535FD1"/>
    <w:multiLevelType w:val="multilevel"/>
    <w:tmpl w:val="54E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D383387"/>
    <w:multiLevelType w:val="multilevel"/>
    <w:tmpl w:val="758019A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1D602EAB"/>
    <w:multiLevelType w:val="multilevel"/>
    <w:tmpl w:val="758019A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D8A667A"/>
    <w:multiLevelType w:val="multilevel"/>
    <w:tmpl w:val="758019AC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DEA5767"/>
    <w:multiLevelType w:val="multilevel"/>
    <w:tmpl w:val="C64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DEE5C4A"/>
    <w:multiLevelType w:val="multilevel"/>
    <w:tmpl w:val="758019A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1DFF64EB"/>
    <w:multiLevelType w:val="multilevel"/>
    <w:tmpl w:val="C32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E0C7680"/>
    <w:multiLevelType w:val="multilevel"/>
    <w:tmpl w:val="AE9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E1B2441"/>
    <w:multiLevelType w:val="multilevel"/>
    <w:tmpl w:val="758019A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E402421"/>
    <w:multiLevelType w:val="multilevel"/>
    <w:tmpl w:val="794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E420DA7"/>
    <w:multiLevelType w:val="multilevel"/>
    <w:tmpl w:val="758019AC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1E497D10"/>
    <w:multiLevelType w:val="multilevel"/>
    <w:tmpl w:val="758019AC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EB82087"/>
    <w:multiLevelType w:val="multilevel"/>
    <w:tmpl w:val="3E0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EC0459"/>
    <w:multiLevelType w:val="multilevel"/>
    <w:tmpl w:val="D26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F303562"/>
    <w:multiLevelType w:val="multilevel"/>
    <w:tmpl w:val="68F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460622"/>
    <w:multiLevelType w:val="multilevel"/>
    <w:tmpl w:val="F0B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610430"/>
    <w:multiLevelType w:val="multilevel"/>
    <w:tmpl w:val="758019A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F845068"/>
    <w:multiLevelType w:val="multilevel"/>
    <w:tmpl w:val="75801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FA1112E"/>
    <w:multiLevelType w:val="multilevel"/>
    <w:tmpl w:val="8C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B76BAD"/>
    <w:multiLevelType w:val="multilevel"/>
    <w:tmpl w:val="4F0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0232358"/>
    <w:multiLevelType w:val="multilevel"/>
    <w:tmpl w:val="758019A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0A640BE"/>
    <w:multiLevelType w:val="multilevel"/>
    <w:tmpl w:val="758019AC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20EB035D"/>
    <w:multiLevelType w:val="multilevel"/>
    <w:tmpl w:val="758019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1346EF5"/>
    <w:multiLevelType w:val="multilevel"/>
    <w:tmpl w:val="758019A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216F5D72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21A90B90"/>
    <w:multiLevelType w:val="multilevel"/>
    <w:tmpl w:val="758019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21CA6DC4"/>
    <w:multiLevelType w:val="multilevel"/>
    <w:tmpl w:val="938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1D5286A"/>
    <w:multiLevelType w:val="multilevel"/>
    <w:tmpl w:val="758019AC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21F57023"/>
    <w:multiLevelType w:val="multilevel"/>
    <w:tmpl w:val="758019A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22542D64"/>
    <w:multiLevelType w:val="multilevel"/>
    <w:tmpl w:val="2C4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2734DE6"/>
    <w:multiLevelType w:val="multilevel"/>
    <w:tmpl w:val="758019AC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23BD5050"/>
    <w:multiLevelType w:val="multilevel"/>
    <w:tmpl w:val="C61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3D56DC8"/>
    <w:multiLevelType w:val="multilevel"/>
    <w:tmpl w:val="CEE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41A3113"/>
    <w:multiLevelType w:val="multilevel"/>
    <w:tmpl w:val="758019AC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245A57D8"/>
    <w:multiLevelType w:val="multilevel"/>
    <w:tmpl w:val="A35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5131AC"/>
    <w:multiLevelType w:val="multilevel"/>
    <w:tmpl w:val="882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97361B"/>
    <w:multiLevelType w:val="multilevel"/>
    <w:tmpl w:val="ED3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AC576B"/>
    <w:multiLevelType w:val="multilevel"/>
    <w:tmpl w:val="CAD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6C175F5"/>
    <w:multiLevelType w:val="multilevel"/>
    <w:tmpl w:val="F3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721550A"/>
    <w:multiLevelType w:val="multilevel"/>
    <w:tmpl w:val="419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751792E"/>
    <w:multiLevelType w:val="multilevel"/>
    <w:tmpl w:val="440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9941BE"/>
    <w:multiLevelType w:val="multilevel"/>
    <w:tmpl w:val="B26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7CD2A29"/>
    <w:multiLevelType w:val="multilevel"/>
    <w:tmpl w:val="758019AC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801699F"/>
    <w:multiLevelType w:val="multilevel"/>
    <w:tmpl w:val="AD4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80E5C85"/>
    <w:multiLevelType w:val="multilevel"/>
    <w:tmpl w:val="4F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5B6AC0"/>
    <w:multiLevelType w:val="multilevel"/>
    <w:tmpl w:val="758019A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28766269"/>
    <w:multiLevelType w:val="multilevel"/>
    <w:tmpl w:val="758019A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89B0151"/>
    <w:multiLevelType w:val="multilevel"/>
    <w:tmpl w:val="3FC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8C716D7"/>
    <w:multiLevelType w:val="multilevel"/>
    <w:tmpl w:val="CD0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8E17D49"/>
    <w:multiLevelType w:val="multilevel"/>
    <w:tmpl w:val="7D3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8E87B10"/>
    <w:multiLevelType w:val="multilevel"/>
    <w:tmpl w:val="BD5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9351C89"/>
    <w:multiLevelType w:val="multilevel"/>
    <w:tmpl w:val="758019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98C094F"/>
    <w:multiLevelType w:val="multilevel"/>
    <w:tmpl w:val="758019AC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29FF60ED"/>
    <w:multiLevelType w:val="multilevel"/>
    <w:tmpl w:val="448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A0A08BD"/>
    <w:multiLevelType w:val="multilevel"/>
    <w:tmpl w:val="758019A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2A52529E"/>
    <w:multiLevelType w:val="multilevel"/>
    <w:tmpl w:val="84F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A59574C"/>
    <w:multiLevelType w:val="multilevel"/>
    <w:tmpl w:val="758019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A8D1D03"/>
    <w:multiLevelType w:val="multilevel"/>
    <w:tmpl w:val="758019A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AF248E4"/>
    <w:multiLevelType w:val="multilevel"/>
    <w:tmpl w:val="758019A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2B1323EC"/>
    <w:multiLevelType w:val="multilevel"/>
    <w:tmpl w:val="758019A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2B4D5904"/>
    <w:multiLevelType w:val="multilevel"/>
    <w:tmpl w:val="758019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2B744BAF"/>
    <w:multiLevelType w:val="multilevel"/>
    <w:tmpl w:val="8C8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B951F5C"/>
    <w:multiLevelType w:val="multilevel"/>
    <w:tmpl w:val="75801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2BF357A8"/>
    <w:multiLevelType w:val="multilevel"/>
    <w:tmpl w:val="758019AC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2C1E45B2"/>
    <w:multiLevelType w:val="multilevel"/>
    <w:tmpl w:val="25E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C7D6E29"/>
    <w:multiLevelType w:val="multilevel"/>
    <w:tmpl w:val="75801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2CD478E4"/>
    <w:multiLevelType w:val="multilevel"/>
    <w:tmpl w:val="758019A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2CF31832"/>
    <w:multiLevelType w:val="multilevel"/>
    <w:tmpl w:val="BF6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D25119E"/>
    <w:multiLevelType w:val="multilevel"/>
    <w:tmpl w:val="FB5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D3B723A"/>
    <w:multiLevelType w:val="multilevel"/>
    <w:tmpl w:val="BC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D5D0B19"/>
    <w:multiLevelType w:val="multilevel"/>
    <w:tmpl w:val="758019A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2EC74639"/>
    <w:multiLevelType w:val="multilevel"/>
    <w:tmpl w:val="77D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3400A9"/>
    <w:multiLevelType w:val="multilevel"/>
    <w:tmpl w:val="758019A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305D12A7"/>
    <w:multiLevelType w:val="multilevel"/>
    <w:tmpl w:val="773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096240B"/>
    <w:multiLevelType w:val="multilevel"/>
    <w:tmpl w:val="01B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1221060"/>
    <w:multiLevelType w:val="multilevel"/>
    <w:tmpl w:val="EE9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494E63"/>
    <w:multiLevelType w:val="multilevel"/>
    <w:tmpl w:val="EFB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D70EC2"/>
    <w:multiLevelType w:val="multilevel"/>
    <w:tmpl w:val="B84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2EA7FAF"/>
    <w:multiLevelType w:val="multilevel"/>
    <w:tmpl w:val="76A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3452121"/>
    <w:multiLevelType w:val="multilevel"/>
    <w:tmpl w:val="758019AC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341A1506"/>
    <w:multiLevelType w:val="multilevel"/>
    <w:tmpl w:val="9D6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350FAC"/>
    <w:multiLevelType w:val="multilevel"/>
    <w:tmpl w:val="C58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3A4828"/>
    <w:multiLevelType w:val="multilevel"/>
    <w:tmpl w:val="758019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349E5B99"/>
    <w:multiLevelType w:val="multilevel"/>
    <w:tmpl w:val="A71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4C34B42"/>
    <w:multiLevelType w:val="multilevel"/>
    <w:tmpl w:val="D30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4E15896"/>
    <w:multiLevelType w:val="multilevel"/>
    <w:tmpl w:val="758019A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51A5E38"/>
    <w:multiLevelType w:val="multilevel"/>
    <w:tmpl w:val="758019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351C2A4D"/>
    <w:multiLevelType w:val="multilevel"/>
    <w:tmpl w:val="2B3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5315FAC"/>
    <w:multiLevelType w:val="multilevel"/>
    <w:tmpl w:val="3F1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58040A9"/>
    <w:multiLevelType w:val="multilevel"/>
    <w:tmpl w:val="A1B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5DE3E8E"/>
    <w:multiLevelType w:val="multilevel"/>
    <w:tmpl w:val="41D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5F1168C"/>
    <w:multiLevelType w:val="multilevel"/>
    <w:tmpl w:val="424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5FF2579"/>
    <w:multiLevelType w:val="multilevel"/>
    <w:tmpl w:val="758019AC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36103D2F"/>
    <w:multiLevelType w:val="multilevel"/>
    <w:tmpl w:val="FB3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6871130"/>
    <w:multiLevelType w:val="multilevel"/>
    <w:tmpl w:val="75801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36A47D53"/>
    <w:multiLevelType w:val="multilevel"/>
    <w:tmpl w:val="733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7154E36"/>
    <w:multiLevelType w:val="multilevel"/>
    <w:tmpl w:val="50C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7253CDB"/>
    <w:multiLevelType w:val="multilevel"/>
    <w:tmpl w:val="DF9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7445EBE"/>
    <w:multiLevelType w:val="multilevel"/>
    <w:tmpl w:val="CB5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7975D21"/>
    <w:multiLevelType w:val="multilevel"/>
    <w:tmpl w:val="25E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7A43F04"/>
    <w:multiLevelType w:val="multilevel"/>
    <w:tmpl w:val="5F1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88917F9"/>
    <w:multiLevelType w:val="multilevel"/>
    <w:tmpl w:val="B48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9790EAA"/>
    <w:multiLevelType w:val="multilevel"/>
    <w:tmpl w:val="922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9BC2737"/>
    <w:multiLevelType w:val="multilevel"/>
    <w:tmpl w:val="758019AC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39CE4AF8"/>
    <w:multiLevelType w:val="multilevel"/>
    <w:tmpl w:val="7B5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9D43289"/>
    <w:multiLevelType w:val="multilevel"/>
    <w:tmpl w:val="758019AC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9D449F9"/>
    <w:multiLevelType w:val="multilevel"/>
    <w:tmpl w:val="758019A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3A4362AB"/>
    <w:multiLevelType w:val="multilevel"/>
    <w:tmpl w:val="29A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A464C21"/>
    <w:multiLevelType w:val="multilevel"/>
    <w:tmpl w:val="B23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B3348C0"/>
    <w:multiLevelType w:val="multilevel"/>
    <w:tmpl w:val="3EA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BD067B1"/>
    <w:multiLevelType w:val="multilevel"/>
    <w:tmpl w:val="61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BD46CD4"/>
    <w:multiLevelType w:val="multilevel"/>
    <w:tmpl w:val="C13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BEC1525"/>
    <w:multiLevelType w:val="multilevel"/>
    <w:tmpl w:val="B14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C4A1C10"/>
    <w:multiLevelType w:val="multilevel"/>
    <w:tmpl w:val="758019AC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3C58384E"/>
    <w:multiLevelType w:val="multilevel"/>
    <w:tmpl w:val="99D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DBC14EA"/>
    <w:multiLevelType w:val="multilevel"/>
    <w:tmpl w:val="758019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3E9B0B3A"/>
    <w:multiLevelType w:val="multilevel"/>
    <w:tmpl w:val="758019AC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3FEA38DE"/>
    <w:multiLevelType w:val="multilevel"/>
    <w:tmpl w:val="758019A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405A008A"/>
    <w:multiLevelType w:val="multilevel"/>
    <w:tmpl w:val="758019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406E714E"/>
    <w:multiLevelType w:val="multilevel"/>
    <w:tmpl w:val="758019AC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40BC3BED"/>
    <w:multiLevelType w:val="multilevel"/>
    <w:tmpl w:val="64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11338E6"/>
    <w:multiLevelType w:val="multilevel"/>
    <w:tmpl w:val="29F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14650F2"/>
    <w:multiLevelType w:val="multilevel"/>
    <w:tmpl w:val="4B7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1A478AD"/>
    <w:multiLevelType w:val="multilevel"/>
    <w:tmpl w:val="B4A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22A19CA"/>
    <w:multiLevelType w:val="multilevel"/>
    <w:tmpl w:val="758019AC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42AE52DA"/>
    <w:multiLevelType w:val="multilevel"/>
    <w:tmpl w:val="758019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42E47A40"/>
    <w:multiLevelType w:val="multilevel"/>
    <w:tmpl w:val="634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3416799"/>
    <w:multiLevelType w:val="multilevel"/>
    <w:tmpl w:val="5B5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34F78D6"/>
    <w:multiLevelType w:val="multilevel"/>
    <w:tmpl w:val="758019A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44081DA7"/>
    <w:multiLevelType w:val="multilevel"/>
    <w:tmpl w:val="758019A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440C3BFB"/>
    <w:multiLevelType w:val="multilevel"/>
    <w:tmpl w:val="758019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443852AC"/>
    <w:multiLevelType w:val="multilevel"/>
    <w:tmpl w:val="758019A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44692B4C"/>
    <w:multiLevelType w:val="multilevel"/>
    <w:tmpl w:val="758019A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446E5FE0"/>
    <w:multiLevelType w:val="multilevel"/>
    <w:tmpl w:val="758019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44731FC9"/>
    <w:multiLevelType w:val="multilevel"/>
    <w:tmpl w:val="758019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447753FD"/>
    <w:multiLevelType w:val="multilevel"/>
    <w:tmpl w:val="C97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49C4C68"/>
    <w:multiLevelType w:val="multilevel"/>
    <w:tmpl w:val="758019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44F942B1"/>
    <w:multiLevelType w:val="multilevel"/>
    <w:tmpl w:val="758019AC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50C3363"/>
    <w:multiLevelType w:val="multilevel"/>
    <w:tmpl w:val="758019A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5FA3FFB"/>
    <w:multiLevelType w:val="multilevel"/>
    <w:tmpl w:val="7ED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7107380"/>
    <w:multiLevelType w:val="multilevel"/>
    <w:tmpl w:val="758019AC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47390802"/>
    <w:multiLevelType w:val="multilevel"/>
    <w:tmpl w:val="758019AC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47413C67"/>
    <w:multiLevelType w:val="multilevel"/>
    <w:tmpl w:val="D76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7607B3E"/>
    <w:multiLevelType w:val="multilevel"/>
    <w:tmpl w:val="8D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7CE5BB0"/>
    <w:multiLevelType w:val="multilevel"/>
    <w:tmpl w:val="8FE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7D462BA"/>
    <w:multiLevelType w:val="multilevel"/>
    <w:tmpl w:val="758019A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813433F"/>
    <w:multiLevelType w:val="multilevel"/>
    <w:tmpl w:val="758019AC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85C35B1"/>
    <w:multiLevelType w:val="multilevel"/>
    <w:tmpl w:val="227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896652A"/>
    <w:multiLevelType w:val="multilevel"/>
    <w:tmpl w:val="92A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8BD31AD"/>
    <w:multiLevelType w:val="multilevel"/>
    <w:tmpl w:val="758019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497977DB"/>
    <w:multiLevelType w:val="multilevel"/>
    <w:tmpl w:val="D7B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9A57219"/>
    <w:multiLevelType w:val="multilevel"/>
    <w:tmpl w:val="D5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9B0179C"/>
    <w:multiLevelType w:val="multilevel"/>
    <w:tmpl w:val="F2E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9E80E25"/>
    <w:multiLevelType w:val="multilevel"/>
    <w:tmpl w:val="758019A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A5C75F3"/>
    <w:multiLevelType w:val="multilevel"/>
    <w:tmpl w:val="730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A70618D"/>
    <w:multiLevelType w:val="multilevel"/>
    <w:tmpl w:val="761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B4C740B"/>
    <w:multiLevelType w:val="multilevel"/>
    <w:tmpl w:val="1B3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B7F1379"/>
    <w:multiLevelType w:val="multilevel"/>
    <w:tmpl w:val="7BD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BDF79B4"/>
    <w:multiLevelType w:val="multilevel"/>
    <w:tmpl w:val="99D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BFE1664"/>
    <w:multiLevelType w:val="multilevel"/>
    <w:tmpl w:val="758019A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C412657"/>
    <w:multiLevelType w:val="multilevel"/>
    <w:tmpl w:val="2CA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C423CA5"/>
    <w:multiLevelType w:val="multilevel"/>
    <w:tmpl w:val="737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C521BBD"/>
    <w:multiLevelType w:val="multilevel"/>
    <w:tmpl w:val="758019A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4CAB1025"/>
    <w:multiLevelType w:val="multilevel"/>
    <w:tmpl w:val="758019A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4CB75B42"/>
    <w:multiLevelType w:val="multilevel"/>
    <w:tmpl w:val="82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CC31E55"/>
    <w:multiLevelType w:val="multilevel"/>
    <w:tmpl w:val="D56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CD95B1A"/>
    <w:multiLevelType w:val="multilevel"/>
    <w:tmpl w:val="897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D143BF1"/>
    <w:multiLevelType w:val="multilevel"/>
    <w:tmpl w:val="B20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D684661"/>
    <w:multiLevelType w:val="multilevel"/>
    <w:tmpl w:val="758019AC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4DD76DC2"/>
    <w:multiLevelType w:val="multilevel"/>
    <w:tmpl w:val="E79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DDE000B"/>
    <w:multiLevelType w:val="multilevel"/>
    <w:tmpl w:val="C52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E8056D9"/>
    <w:multiLevelType w:val="multilevel"/>
    <w:tmpl w:val="758019A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>
    <w:nsid w:val="4F0710C9"/>
    <w:multiLevelType w:val="multilevel"/>
    <w:tmpl w:val="758019A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4F832284"/>
    <w:multiLevelType w:val="multilevel"/>
    <w:tmpl w:val="758019AC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0976598"/>
    <w:multiLevelType w:val="multilevel"/>
    <w:tmpl w:val="758019A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509C45FE"/>
    <w:multiLevelType w:val="multilevel"/>
    <w:tmpl w:val="758019AC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50B97F79"/>
    <w:multiLevelType w:val="multilevel"/>
    <w:tmpl w:val="208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0F210B0"/>
    <w:multiLevelType w:val="multilevel"/>
    <w:tmpl w:val="C6C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0F6A02"/>
    <w:multiLevelType w:val="multilevel"/>
    <w:tmpl w:val="758019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51432C9C"/>
    <w:multiLevelType w:val="multilevel"/>
    <w:tmpl w:val="758019AC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51DB732D"/>
    <w:multiLevelType w:val="multilevel"/>
    <w:tmpl w:val="758019A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522759C3"/>
    <w:multiLevelType w:val="multilevel"/>
    <w:tmpl w:val="8C0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253770E"/>
    <w:multiLevelType w:val="multilevel"/>
    <w:tmpl w:val="4A2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25B3733"/>
    <w:multiLevelType w:val="multilevel"/>
    <w:tmpl w:val="D53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2C772DE"/>
    <w:multiLevelType w:val="multilevel"/>
    <w:tmpl w:val="75801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>
    <w:nsid w:val="52C93631"/>
    <w:multiLevelType w:val="multilevel"/>
    <w:tmpl w:val="523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3635149"/>
    <w:multiLevelType w:val="multilevel"/>
    <w:tmpl w:val="758019AC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3731F60"/>
    <w:multiLevelType w:val="multilevel"/>
    <w:tmpl w:val="758019A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3C455B3"/>
    <w:multiLevelType w:val="multilevel"/>
    <w:tmpl w:val="758019AC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>
    <w:nsid w:val="53F823E8"/>
    <w:multiLevelType w:val="multilevel"/>
    <w:tmpl w:val="758019AC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540D2D00"/>
    <w:multiLevelType w:val="multilevel"/>
    <w:tmpl w:val="758019AC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>
    <w:nsid w:val="541C7021"/>
    <w:multiLevelType w:val="multilevel"/>
    <w:tmpl w:val="CAE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42012FA"/>
    <w:multiLevelType w:val="multilevel"/>
    <w:tmpl w:val="758019A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>
    <w:nsid w:val="54836AF5"/>
    <w:multiLevelType w:val="multilevel"/>
    <w:tmpl w:val="0CE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4910B4D"/>
    <w:multiLevelType w:val="multilevel"/>
    <w:tmpl w:val="758019AC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4A461D8"/>
    <w:multiLevelType w:val="multilevel"/>
    <w:tmpl w:val="D46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5061ADC"/>
    <w:multiLevelType w:val="multilevel"/>
    <w:tmpl w:val="4D6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59B663D"/>
    <w:multiLevelType w:val="multilevel"/>
    <w:tmpl w:val="F47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5A90331"/>
    <w:multiLevelType w:val="multilevel"/>
    <w:tmpl w:val="21F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5A96C01"/>
    <w:multiLevelType w:val="multilevel"/>
    <w:tmpl w:val="758019A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648426E"/>
    <w:multiLevelType w:val="multilevel"/>
    <w:tmpl w:val="758019A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6D31467"/>
    <w:multiLevelType w:val="multilevel"/>
    <w:tmpl w:val="CD2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75223FF"/>
    <w:multiLevelType w:val="multilevel"/>
    <w:tmpl w:val="5CE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7B7420B"/>
    <w:multiLevelType w:val="multilevel"/>
    <w:tmpl w:val="758019AC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>
    <w:nsid w:val="57BB5E54"/>
    <w:multiLevelType w:val="multilevel"/>
    <w:tmpl w:val="F07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7F355CB"/>
    <w:multiLevelType w:val="multilevel"/>
    <w:tmpl w:val="136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8CB1D68"/>
    <w:multiLevelType w:val="multilevel"/>
    <w:tmpl w:val="ACE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9043721"/>
    <w:multiLevelType w:val="multilevel"/>
    <w:tmpl w:val="758019AC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936443F"/>
    <w:multiLevelType w:val="multilevel"/>
    <w:tmpl w:val="B04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A023C1D"/>
    <w:multiLevelType w:val="multilevel"/>
    <w:tmpl w:val="758019AC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5A2575CE"/>
    <w:multiLevelType w:val="multilevel"/>
    <w:tmpl w:val="758019A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5A4B3C41"/>
    <w:multiLevelType w:val="multilevel"/>
    <w:tmpl w:val="758019A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A792A89"/>
    <w:multiLevelType w:val="multilevel"/>
    <w:tmpl w:val="758019AC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>
    <w:nsid w:val="5B1628CE"/>
    <w:multiLevelType w:val="multilevel"/>
    <w:tmpl w:val="758019AC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B6B6870"/>
    <w:multiLevelType w:val="multilevel"/>
    <w:tmpl w:val="CEA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BB916D4"/>
    <w:multiLevelType w:val="multilevel"/>
    <w:tmpl w:val="758019AC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5C03389C"/>
    <w:multiLevelType w:val="multilevel"/>
    <w:tmpl w:val="0CD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C9D4FFF"/>
    <w:multiLevelType w:val="multilevel"/>
    <w:tmpl w:val="758019A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5CA32B24"/>
    <w:multiLevelType w:val="multilevel"/>
    <w:tmpl w:val="75801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5CD06172"/>
    <w:multiLevelType w:val="multilevel"/>
    <w:tmpl w:val="758019AC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>
    <w:nsid w:val="5D3F749A"/>
    <w:multiLevelType w:val="multilevel"/>
    <w:tmpl w:val="758019A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>
    <w:nsid w:val="5DA95FEF"/>
    <w:multiLevelType w:val="multilevel"/>
    <w:tmpl w:val="758019AC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5DD158B4"/>
    <w:multiLevelType w:val="multilevel"/>
    <w:tmpl w:val="758019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5E8D0546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5F836221"/>
    <w:multiLevelType w:val="multilevel"/>
    <w:tmpl w:val="758019A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606C4910"/>
    <w:multiLevelType w:val="multilevel"/>
    <w:tmpl w:val="496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0C10600"/>
    <w:multiLevelType w:val="multilevel"/>
    <w:tmpl w:val="C6A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0EC7A67"/>
    <w:multiLevelType w:val="multilevel"/>
    <w:tmpl w:val="758019AC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>
    <w:nsid w:val="6114189E"/>
    <w:multiLevelType w:val="multilevel"/>
    <w:tmpl w:val="758019A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62AC19C1"/>
    <w:multiLevelType w:val="multilevel"/>
    <w:tmpl w:val="75801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2BD2E93"/>
    <w:multiLevelType w:val="multilevel"/>
    <w:tmpl w:val="029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3591C21"/>
    <w:multiLevelType w:val="multilevel"/>
    <w:tmpl w:val="C2F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3CF4568"/>
    <w:multiLevelType w:val="multilevel"/>
    <w:tmpl w:val="D3C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4544023"/>
    <w:multiLevelType w:val="multilevel"/>
    <w:tmpl w:val="9B9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4D03D17"/>
    <w:multiLevelType w:val="multilevel"/>
    <w:tmpl w:val="A84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4FE3BB4"/>
    <w:multiLevelType w:val="multilevel"/>
    <w:tmpl w:val="689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51B1C72"/>
    <w:multiLevelType w:val="multilevel"/>
    <w:tmpl w:val="758019A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5623D28"/>
    <w:multiLevelType w:val="multilevel"/>
    <w:tmpl w:val="BA6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56C1FFF"/>
    <w:multiLevelType w:val="multilevel"/>
    <w:tmpl w:val="758019A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65762421"/>
    <w:multiLevelType w:val="multilevel"/>
    <w:tmpl w:val="7AF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6AB7F3E"/>
    <w:multiLevelType w:val="multilevel"/>
    <w:tmpl w:val="758019A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670C761D"/>
    <w:multiLevelType w:val="multilevel"/>
    <w:tmpl w:val="1E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7BA07ED"/>
    <w:multiLevelType w:val="multilevel"/>
    <w:tmpl w:val="8E7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7CB3017"/>
    <w:multiLevelType w:val="multilevel"/>
    <w:tmpl w:val="758019A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>
    <w:nsid w:val="68183072"/>
    <w:multiLevelType w:val="multilevel"/>
    <w:tmpl w:val="722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81B114F"/>
    <w:multiLevelType w:val="multilevel"/>
    <w:tmpl w:val="758019AC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>
    <w:nsid w:val="685853A9"/>
    <w:multiLevelType w:val="multilevel"/>
    <w:tmpl w:val="6CE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87F0B6B"/>
    <w:multiLevelType w:val="multilevel"/>
    <w:tmpl w:val="758019A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6A741F83"/>
    <w:multiLevelType w:val="multilevel"/>
    <w:tmpl w:val="522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A7963A0"/>
    <w:multiLevelType w:val="multilevel"/>
    <w:tmpl w:val="758019AC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AAF12D5"/>
    <w:multiLevelType w:val="multilevel"/>
    <w:tmpl w:val="500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B4D3381"/>
    <w:multiLevelType w:val="multilevel"/>
    <w:tmpl w:val="33D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B590FE7"/>
    <w:multiLevelType w:val="multilevel"/>
    <w:tmpl w:val="758019AC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B5E4EBC"/>
    <w:multiLevelType w:val="multilevel"/>
    <w:tmpl w:val="758019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B72552A"/>
    <w:multiLevelType w:val="multilevel"/>
    <w:tmpl w:val="758019AC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B921BEA"/>
    <w:multiLevelType w:val="multilevel"/>
    <w:tmpl w:val="322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BEF7A10"/>
    <w:multiLevelType w:val="multilevel"/>
    <w:tmpl w:val="11EE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C607429"/>
    <w:multiLevelType w:val="multilevel"/>
    <w:tmpl w:val="4A6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C717B9F"/>
    <w:multiLevelType w:val="multilevel"/>
    <w:tmpl w:val="C1E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C955C0B"/>
    <w:multiLevelType w:val="multilevel"/>
    <w:tmpl w:val="758019A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D452EF5"/>
    <w:multiLevelType w:val="multilevel"/>
    <w:tmpl w:val="460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D4D6BED"/>
    <w:multiLevelType w:val="multilevel"/>
    <w:tmpl w:val="758019AC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DF52195"/>
    <w:multiLevelType w:val="multilevel"/>
    <w:tmpl w:val="7580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>
    <w:nsid w:val="6E5752B2"/>
    <w:multiLevelType w:val="multilevel"/>
    <w:tmpl w:val="758019A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6E88309A"/>
    <w:multiLevelType w:val="multilevel"/>
    <w:tmpl w:val="600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E95175F"/>
    <w:multiLevelType w:val="multilevel"/>
    <w:tmpl w:val="75801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>
    <w:nsid w:val="6EE75249"/>
    <w:multiLevelType w:val="multilevel"/>
    <w:tmpl w:val="FEB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FA36D0"/>
    <w:multiLevelType w:val="multilevel"/>
    <w:tmpl w:val="758019AC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>
    <w:nsid w:val="6F1A74CB"/>
    <w:multiLevelType w:val="multilevel"/>
    <w:tmpl w:val="758019AC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6F7A58E1"/>
    <w:multiLevelType w:val="multilevel"/>
    <w:tmpl w:val="1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FFF4E47"/>
    <w:multiLevelType w:val="multilevel"/>
    <w:tmpl w:val="758019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703E390D"/>
    <w:multiLevelType w:val="multilevel"/>
    <w:tmpl w:val="B6F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A06736"/>
    <w:multiLevelType w:val="multilevel"/>
    <w:tmpl w:val="758019AC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70A3683E"/>
    <w:multiLevelType w:val="multilevel"/>
    <w:tmpl w:val="A88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DE571C"/>
    <w:multiLevelType w:val="multilevel"/>
    <w:tmpl w:val="758019A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716D2424"/>
    <w:multiLevelType w:val="multilevel"/>
    <w:tmpl w:val="758019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71C6186F"/>
    <w:multiLevelType w:val="multilevel"/>
    <w:tmpl w:val="0AD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20B4FAE"/>
    <w:multiLevelType w:val="multilevel"/>
    <w:tmpl w:val="FCB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28243EA"/>
    <w:multiLevelType w:val="multilevel"/>
    <w:tmpl w:val="758019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>
    <w:nsid w:val="731718D3"/>
    <w:multiLevelType w:val="multilevel"/>
    <w:tmpl w:val="758019AC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733455BB"/>
    <w:multiLevelType w:val="multilevel"/>
    <w:tmpl w:val="758019AC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>
    <w:nsid w:val="73431A75"/>
    <w:multiLevelType w:val="multilevel"/>
    <w:tmpl w:val="758019AC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>
    <w:nsid w:val="73474750"/>
    <w:multiLevelType w:val="multilevel"/>
    <w:tmpl w:val="FA2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366676E"/>
    <w:multiLevelType w:val="multilevel"/>
    <w:tmpl w:val="758019A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3B95C7C"/>
    <w:multiLevelType w:val="multilevel"/>
    <w:tmpl w:val="795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3D0370C"/>
    <w:multiLevelType w:val="multilevel"/>
    <w:tmpl w:val="758019AC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>
    <w:nsid w:val="73F307C0"/>
    <w:multiLevelType w:val="multilevel"/>
    <w:tmpl w:val="758019AC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>
    <w:nsid w:val="753C43C1"/>
    <w:multiLevelType w:val="multilevel"/>
    <w:tmpl w:val="758019AC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>
    <w:nsid w:val="75A33767"/>
    <w:multiLevelType w:val="multilevel"/>
    <w:tmpl w:val="758019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>
    <w:nsid w:val="76003DD7"/>
    <w:multiLevelType w:val="multilevel"/>
    <w:tmpl w:val="40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68341F0"/>
    <w:multiLevelType w:val="multilevel"/>
    <w:tmpl w:val="758019A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69514B4"/>
    <w:multiLevelType w:val="multilevel"/>
    <w:tmpl w:val="758019AC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>
    <w:nsid w:val="76987878"/>
    <w:multiLevelType w:val="multilevel"/>
    <w:tmpl w:val="758019A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6A85375"/>
    <w:multiLevelType w:val="multilevel"/>
    <w:tmpl w:val="E45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6DD6112"/>
    <w:multiLevelType w:val="multilevel"/>
    <w:tmpl w:val="758019A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>
    <w:nsid w:val="77B64E0C"/>
    <w:multiLevelType w:val="multilevel"/>
    <w:tmpl w:val="B2D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7BA7B0A"/>
    <w:multiLevelType w:val="multilevel"/>
    <w:tmpl w:val="758019AC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7DC0315"/>
    <w:multiLevelType w:val="multilevel"/>
    <w:tmpl w:val="F5B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81C2915"/>
    <w:multiLevelType w:val="multilevel"/>
    <w:tmpl w:val="758019A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>
    <w:nsid w:val="784B1D4C"/>
    <w:multiLevelType w:val="multilevel"/>
    <w:tmpl w:val="28E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89009A7"/>
    <w:multiLevelType w:val="multilevel"/>
    <w:tmpl w:val="19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8AE78C6"/>
    <w:multiLevelType w:val="multilevel"/>
    <w:tmpl w:val="350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8F8162A"/>
    <w:multiLevelType w:val="multilevel"/>
    <w:tmpl w:val="758019A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>
    <w:nsid w:val="7A060C5C"/>
    <w:multiLevelType w:val="multilevel"/>
    <w:tmpl w:val="C31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A200293"/>
    <w:multiLevelType w:val="multilevel"/>
    <w:tmpl w:val="758019AC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AAF4EC9"/>
    <w:multiLevelType w:val="multilevel"/>
    <w:tmpl w:val="758019A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>
    <w:nsid w:val="7ADB7883"/>
    <w:multiLevelType w:val="multilevel"/>
    <w:tmpl w:val="1C1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B1C2C24"/>
    <w:multiLevelType w:val="multilevel"/>
    <w:tmpl w:val="758019A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B5C4F51"/>
    <w:multiLevelType w:val="multilevel"/>
    <w:tmpl w:val="758019A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BA0074C"/>
    <w:multiLevelType w:val="multilevel"/>
    <w:tmpl w:val="4DD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BE00843"/>
    <w:multiLevelType w:val="multilevel"/>
    <w:tmpl w:val="758019A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>
    <w:nsid w:val="7C3608DB"/>
    <w:multiLevelType w:val="multilevel"/>
    <w:tmpl w:val="B57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C3F5DE9"/>
    <w:multiLevelType w:val="multilevel"/>
    <w:tmpl w:val="758019AC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C425038"/>
    <w:multiLevelType w:val="multilevel"/>
    <w:tmpl w:val="758019A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>
    <w:nsid w:val="7C5B7327"/>
    <w:multiLevelType w:val="multilevel"/>
    <w:tmpl w:val="CEA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CC26AC7"/>
    <w:multiLevelType w:val="multilevel"/>
    <w:tmpl w:val="2BC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D3C3735"/>
    <w:multiLevelType w:val="multilevel"/>
    <w:tmpl w:val="758019A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>
    <w:nsid w:val="7DE03C79"/>
    <w:multiLevelType w:val="multilevel"/>
    <w:tmpl w:val="758019A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>
    <w:nsid w:val="7E1A0FE5"/>
    <w:multiLevelType w:val="multilevel"/>
    <w:tmpl w:val="EB4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EB23F76"/>
    <w:multiLevelType w:val="multilevel"/>
    <w:tmpl w:val="B89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F326A5D"/>
    <w:multiLevelType w:val="multilevel"/>
    <w:tmpl w:val="758019A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>
    <w:nsid w:val="7F35770C"/>
    <w:multiLevelType w:val="multilevel"/>
    <w:tmpl w:val="758019A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F942144"/>
    <w:multiLevelType w:val="multilevel"/>
    <w:tmpl w:val="758019A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5"/>
  </w:num>
  <w:num w:numId="2">
    <w:abstractNumId w:val="378"/>
  </w:num>
  <w:num w:numId="3">
    <w:abstractNumId w:val="267"/>
  </w:num>
  <w:num w:numId="4">
    <w:abstractNumId w:val="401"/>
  </w:num>
  <w:num w:numId="5">
    <w:abstractNumId w:val="148"/>
  </w:num>
  <w:num w:numId="6">
    <w:abstractNumId w:val="331"/>
  </w:num>
  <w:num w:numId="7">
    <w:abstractNumId w:val="177"/>
  </w:num>
  <w:num w:numId="8">
    <w:abstractNumId w:val="41"/>
  </w:num>
  <w:num w:numId="9">
    <w:abstractNumId w:val="312"/>
  </w:num>
  <w:num w:numId="10">
    <w:abstractNumId w:val="230"/>
  </w:num>
  <w:num w:numId="11">
    <w:abstractNumId w:val="100"/>
  </w:num>
  <w:num w:numId="12">
    <w:abstractNumId w:val="343"/>
  </w:num>
  <w:num w:numId="13">
    <w:abstractNumId w:val="10"/>
  </w:num>
  <w:num w:numId="14">
    <w:abstractNumId w:val="372"/>
  </w:num>
  <w:num w:numId="15">
    <w:abstractNumId w:val="301"/>
  </w:num>
  <w:num w:numId="16">
    <w:abstractNumId w:val="157"/>
  </w:num>
  <w:num w:numId="17">
    <w:abstractNumId w:val="74"/>
  </w:num>
  <w:num w:numId="18">
    <w:abstractNumId w:val="384"/>
  </w:num>
  <w:num w:numId="19">
    <w:abstractNumId w:val="216"/>
  </w:num>
  <w:num w:numId="20">
    <w:abstractNumId w:val="313"/>
  </w:num>
  <w:num w:numId="21">
    <w:abstractNumId w:val="134"/>
  </w:num>
  <w:num w:numId="22">
    <w:abstractNumId w:val="314"/>
  </w:num>
  <w:num w:numId="23">
    <w:abstractNumId w:val="145"/>
  </w:num>
  <w:num w:numId="24">
    <w:abstractNumId w:val="179"/>
  </w:num>
  <w:num w:numId="25">
    <w:abstractNumId w:val="261"/>
  </w:num>
  <w:num w:numId="26">
    <w:abstractNumId w:val="64"/>
  </w:num>
  <w:num w:numId="27">
    <w:abstractNumId w:val="305"/>
  </w:num>
  <w:num w:numId="28">
    <w:abstractNumId w:val="238"/>
  </w:num>
  <w:num w:numId="29">
    <w:abstractNumId w:val="63"/>
  </w:num>
  <w:num w:numId="30">
    <w:abstractNumId w:val="389"/>
  </w:num>
  <w:num w:numId="31">
    <w:abstractNumId w:val="348"/>
  </w:num>
  <w:num w:numId="32">
    <w:abstractNumId w:val="218"/>
  </w:num>
  <w:num w:numId="33">
    <w:abstractNumId w:val="361"/>
  </w:num>
  <w:num w:numId="34">
    <w:abstractNumId w:val="122"/>
  </w:num>
  <w:num w:numId="35">
    <w:abstractNumId w:val="143"/>
  </w:num>
  <w:num w:numId="36">
    <w:abstractNumId w:val="164"/>
  </w:num>
  <w:num w:numId="37">
    <w:abstractNumId w:val="232"/>
  </w:num>
  <w:num w:numId="38">
    <w:abstractNumId w:val="367"/>
  </w:num>
  <w:num w:numId="39">
    <w:abstractNumId w:val="217"/>
  </w:num>
  <w:num w:numId="40">
    <w:abstractNumId w:val="97"/>
  </w:num>
  <w:num w:numId="41">
    <w:abstractNumId w:val="105"/>
  </w:num>
  <w:num w:numId="42">
    <w:abstractNumId w:val="150"/>
  </w:num>
  <w:num w:numId="43">
    <w:abstractNumId w:val="139"/>
  </w:num>
  <w:num w:numId="44">
    <w:abstractNumId w:val="259"/>
  </w:num>
  <w:num w:numId="45">
    <w:abstractNumId w:val="358"/>
  </w:num>
  <w:num w:numId="46">
    <w:abstractNumId w:val="183"/>
  </w:num>
  <w:num w:numId="47">
    <w:abstractNumId w:val="208"/>
  </w:num>
  <w:num w:numId="48">
    <w:abstractNumId w:val="234"/>
  </w:num>
  <w:num w:numId="49">
    <w:abstractNumId w:val="33"/>
  </w:num>
  <w:num w:numId="50">
    <w:abstractNumId w:val="60"/>
  </w:num>
  <w:num w:numId="51">
    <w:abstractNumId w:val="213"/>
  </w:num>
  <w:num w:numId="52">
    <w:abstractNumId w:val="253"/>
  </w:num>
  <w:num w:numId="53">
    <w:abstractNumId w:val="37"/>
  </w:num>
  <w:num w:numId="54">
    <w:abstractNumId w:val="376"/>
  </w:num>
  <w:num w:numId="55">
    <w:abstractNumId w:val="330"/>
  </w:num>
  <w:num w:numId="56">
    <w:abstractNumId w:val="193"/>
  </w:num>
  <w:num w:numId="57">
    <w:abstractNumId w:val="169"/>
  </w:num>
  <w:num w:numId="58">
    <w:abstractNumId w:val="279"/>
  </w:num>
  <w:num w:numId="59">
    <w:abstractNumId w:val="242"/>
  </w:num>
  <w:num w:numId="60">
    <w:abstractNumId w:val="170"/>
  </w:num>
  <w:num w:numId="61">
    <w:abstractNumId w:val="3"/>
  </w:num>
  <w:num w:numId="62">
    <w:abstractNumId w:val="309"/>
  </w:num>
  <w:num w:numId="63">
    <w:abstractNumId w:val="16"/>
  </w:num>
  <w:num w:numId="64">
    <w:abstractNumId w:val="356"/>
  </w:num>
  <w:num w:numId="65">
    <w:abstractNumId w:val="53"/>
  </w:num>
  <w:num w:numId="66">
    <w:abstractNumId w:val="90"/>
  </w:num>
  <w:num w:numId="67">
    <w:abstractNumId w:val="275"/>
  </w:num>
  <w:num w:numId="68">
    <w:abstractNumId w:val="226"/>
  </w:num>
  <w:num w:numId="69">
    <w:abstractNumId w:val="371"/>
  </w:num>
  <w:num w:numId="70">
    <w:abstractNumId w:val="195"/>
  </w:num>
  <w:num w:numId="71">
    <w:abstractNumId w:val="26"/>
  </w:num>
  <w:num w:numId="72">
    <w:abstractNumId w:val="44"/>
  </w:num>
  <w:num w:numId="73">
    <w:abstractNumId w:val="263"/>
  </w:num>
  <w:num w:numId="74">
    <w:abstractNumId w:val="235"/>
  </w:num>
  <w:num w:numId="75">
    <w:abstractNumId w:val="108"/>
  </w:num>
  <w:num w:numId="76">
    <w:abstractNumId w:val="264"/>
  </w:num>
  <w:num w:numId="77">
    <w:abstractNumId w:val="79"/>
  </w:num>
  <w:num w:numId="78">
    <w:abstractNumId w:val="241"/>
  </w:num>
  <w:num w:numId="79">
    <w:abstractNumId w:val="219"/>
  </w:num>
  <w:num w:numId="80">
    <w:abstractNumId w:val="360"/>
  </w:num>
  <w:num w:numId="81">
    <w:abstractNumId w:val="336"/>
  </w:num>
  <w:num w:numId="82">
    <w:abstractNumId w:val="280"/>
  </w:num>
  <w:num w:numId="83">
    <w:abstractNumId w:val="168"/>
  </w:num>
  <w:num w:numId="84">
    <w:abstractNumId w:val="171"/>
  </w:num>
  <w:num w:numId="85">
    <w:abstractNumId w:val="201"/>
  </w:num>
  <w:num w:numId="86">
    <w:abstractNumId w:val="339"/>
  </w:num>
  <w:num w:numId="87">
    <w:abstractNumId w:val="353"/>
  </w:num>
  <w:num w:numId="88">
    <w:abstractNumId w:val="167"/>
  </w:num>
  <w:num w:numId="89">
    <w:abstractNumId w:val="18"/>
  </w:num>
  <w:num w:numId="90">
    <w:abstractNumId w:val="231"/>
  </w:num>
  <w:num w:numId="91">
    <w:abstractNumId w:val="106"/>
  </w:num>
  <w:num w:numId="92">
    <w:abstractNumId w:val="19"/>
  </w:num>
  <w:num w:numId="93">
    <w:abstractNumId w:val="391"/>
  </w:num>
  <w:num w:numId="94">
    <w:abstractNumId w:val="95"/>
  </w:num>
  <w:num w:numId="95">
    <w:abstractNumId w:val="236"/>
  </w:num>
  <w:num w:numId="96">
    <w:abstractNumId w:val="276"/>
  </w:num>
  <w:num w:numId="97">
    <w:abstractNumId w:val="375"/>
  </w:num>
  <w:num w:numId="98">
    <w:abstractNumId w:val="324"/>
  </w:num>
  <w:num w:numId="99">
    <w:abstractNumId w:val="346"/>
  </w:num>
  <w:num w:numId="100">
    <w:abstractNumId w:val="209"/>
  </w:num>
  <w:num w:numId="101">
    <w:abstractNumId w:val="69"/>
  </w:num>
  <w:num w:numId="102">
    <w:abstractNumId w:val="39"/>
  </w:num>
  <w:num w:numId="103">
    <w:abstractNumId w:val="56"/>
  </w:num>
  <w:num w:numId="104">
    <w:abstractNumId w:val="160"/>
  </w:num>
  <w:num w:numId="105">
    <w:abstractNumId w:val="215"/>
  </w:num>
  <w:num w:numId="106">
    <w:abstractNumId w:val="194"/>
  </w:num>
  <w:num w:numId="107">
    <w:abstractNumId w:val="342"/>
  </w:num>
  <w:num w:numId="108">
    <w:abstractNumId w:val="248"/>
  </w:num>
  <w:num w:numId="109">
    <w:abstractNumId w:val="99"/>
  </w:num>
  <w:num w:numId="110">
    <w:abstractNumId w:val="243"/>
  </w:num>
  <w:num w:numId="111">
    <w:abstractNumId w:val="257"/>
  </w:num>
  <w:num w:numId="112">
    <w:abstractNumId w:val="233"/>
  </w:num>
  <w:num w:numId="113">
    <w:abstractNumId w:val="270"/>
  </w:num>
  <w:num w:numId="114">
    <w:abstractNumId w:val="325"/>
  </w:num>
  <w:num w:numId="115">
    <w:abstractNumId w:val="393"/>
  </w:num>
  <w:num w:numId="116">
    <w:abstractNumId w:val="87"/>
  </w:num>
  <w:num w:numId="117">
    <w:abstractNumId w:val="67"/>
  </w:num>
  <w:num w:numId="118">
    <w:abstractNumId w:val="102"/>
  </w:num>
  <w:num w:numId="119">
    <w:abstractNumId w:val="228"/>
  </w:num>
  <w:num w:numId="120">
    <w:abstractNumId w:val="237"/>
  </w:num>
  <w:num w:numId="121">
    <w:abstractNumId w:val="405"/>
  </w:num>
  <w:num w:numId="122">
    <w:abstractNumId w:val="287"/>
  </w:num>
  <w:num w:numId="123">
    <w:abstractNumId w:val="88"/>
  </w:num>
  <w:num w:numId="124">
    <w:abstractNumId w:val="191"/>
  </w:num>
  <w:num w:numId="125">
    <w:abstractNumId w:val="149"/>
  </w:num>
  <w:num w:numId="126">
    <w:abstractNumId w:val="83"/>
  </w:num>
  <w:num w:numId="127">
    <w:abstractNumId w:val="212"/>
  </w:num>
  <w:num w:numId="128">
    <w:abstractNumId w:val="178"/>
  </w:num>
  <w:num w:numId="129">
    <w:abstractNumId w:val="404"/>
  </w:num>
  <w:num w:numId="130">
    <w:abstractNumId w:val="268"/>
  </w:num>
  <w:num w:numId="131">
    <w:abstractNumId w:val="140"/>
  </w:num>
  <w:num w:numId="132">
    <w:abstractNumId w:val="156"/>
  </w:num>
  <w:num w:numId="133">
    <w:abstractNumId w:val="254"/>
  </w:num>
  <w:num w:numId="134">
    <w:abstractNumId w:val="398"/>
  </w:num>
  <w:num w:numId="135">
    <w:abstractNumId w:val="189"/>
  </w:num>
  <w:num w:numId="136">
    <w:abstractNumId w:val="117"/>
  </w:num>
  <w:num w:numId="137">
    <w:abstractNumId w:val="85"/>
  </w:num>
  <w:num w:numId="138">
    <w:abstractNumId w:val="92"/>
  </w:num>
  <w:num w:numId="139">
    <w:abstractNumId w:val="326"/>
  </w:num>
  <w:num w:numId="140">
    <w:abstractNumId w:val="30"/>
  </w:num>
  <w:num w:numId="141">
    <w:abstractNumId w:val="385"/>
  </w:num>
  <w:num w:numId="142">
    <w:abstractNumId w:val="394"/>
  </w:num>
  <w:num w:numId="143">
    <w:abstractNumId w:val="155"/>
  </w:num>
  <w:num w:numId="144">
    <w:abstractNumId w:val="15"/>
  </w:num>
  <w:num w:numId="145">
    <w:abstractNumId w:val="200"/>
  </w:num>
  <w:num w:numId="146">
    <w:abstractNumId w:val="316"/>
  </w:num>
  <w:num w:numId="147">
    <w:abstractNumId w:val="399"/>
  </w:num>
  <w:num w:numId="148">
    <w:abstractNumId w:val="192"/>
  </w:num>
  <w:num w:numId="149">
    <w:abstractNumId w:val="373"/>
  </w:num>
  <w:num w:numId="150">
    <w:abstractNumId w:val="288"/>
  </w:num>
  <w:num w:numId="151">
    <w:abstractNumId w:val="165"/>
  </w:num>
  <w:num w:numId="152">
    <w:abstractNumId w:val="322"/>
  </w:num>
  <w:num w:numId="153">
    <w:abstractNumId w:val="128"/>
  </w:num>
  <w:num w:numId="154">
    <w:abstractNumId w:val="50"/>
  </w:num>
  <w:num w:numId="155">
    <w:abstractNumId w:val="57"/>
  </w:num>
  <w:num w:numId="156">
    <w:abstractNumId w:val="265"/>
  </w:num>
  <w:num w:numId="157">
    <w:abstractNumId w:val="294"/>
  </w:num>
  <w:num w:numId="158">
    <w:abstractNumId w:val="297"/>
  </w:num>
  <w:num w:numId="159">
    <w:abstractNumId w:val="2"/>
  </w:num>
  <w:num w:numId="160">
    <w:abstractNumId w:val="274"/>
  </w:num>
  <w:num w:numId="161">
    <w:abstractNumId w:val="283"/>
  </w:num>
  <w:num w:numId="162">
    <w:abstractNumId w:val="182"/>
  </w:num>
  <w:num w:numId="163">
    <w:abstractNumId w:val="357"/>
  </w:num>
  <w:num w:numId="164">
    <w:abstractNumId w:val="54"/>
  </w:num>
  <w:num w:numId="165">
    <w:abstractNumId w:val="36"/>
  </w:num>
  <w:num w:numId="166">
    <w:abstractNumId w:val="383"/>
  </w:num>
  <w:num w:numId="167">
    <w:abstractNumId w:val="255"/>
  </w:num>
  <w:num w:numId="168">
    <w:abstractNumId w:val="131"/>
  </w:num>
  <w:num w:numId="169">
    <w:abstractNumId w:val="403"/>
  </w:num>
  <w:num w:numId="170">
    <w:abstractNumId w:val="222"/>
  </w:num>
  <w:num w:numId="171">
    <w:abstractNumId w:val="66"/>
  </w:num>
  <w:num w:numId="172">
    <w:abstractNumId w:val="152"/>
  </w:num>
  <w:num w:numId="173">
    <w:abstractNumId w:val="91"/>
  </w:num>
  <w:num w:numId="174">
    <w:abstractNumId w:val="34"/>
  </w:num>
  <w:num w:numId="175">
    <w:abstractNumId w:val="43"/>
  </w:num>
  <w:num w:numId="176">
    <w:abstractNumId w:val="21"/>
  </w:num>
  <w:num w:numId="177">
    <w:abstractNumId w:val="142"/>
  </w:num>
  <w:num w:numId="178">
    <w:abstractNumId w:val="278"/>
  </w:num>
  <w:num w:numId="179">
    <w:abstractNumId w:val="282"/>
  </w:num>
  <w:num w:numId="180">
    <w:abstractNumId w:val="114"/>
  </w:num>
  <w:num w:numId="181">
    <w:abstractNumId w:val="245"/>
  </w:num>
  <w:num w:numId="182">
    <w:abstractNumId w:val="308"/>
  </w:num>
  <w:num w:numId="183">
    <w:abstractNumId w:val="28"/>
  </w:num>
  <w:num w:numId="184">
    <w:abstractNumId w:val="133"/>
  </w:num>
  <w:num w:numId="185">
    <w:abstractNumId w:val="84"/>
  </w:num>
  <w:num w:numId="186">
    <w:abstractNumId w:val="11"/>
  </w:num>
  <w:num w:numId="187">
    <w:abstractNumId w:val="55"/>
  </w:num>
  <w:num w:numId="188">
    <w:abstractNumId w:val="187"/>
  </w:num>
  <w:num w:numId="189">
    <w:abstractNumId w:val="311"/>
  </w:num>
  <w:num w:numId="190">
    <w:abstractNumId w:val="27"/>
  </w:num>
  <w:num w:numId="191">
    <w:abstractNumId w:val="25"/>
  </w:num>
  <w:num w:numId="192">
    <w:abstractNumId w:val="115"/>
  </w:num>
  <w:num w:numId="193">
    <w:abstractNumId w:val="141"/>
  </w:num>
  <w:num w:numId="194">
    <w:abstractNumId w:val="124"/>
  </w:num>
  <w:num w:numId="195">
    <w:abstractNumId w:val="400"/>
  </w:num>
  <w:num w:numId="196">
    <w:abstractNumId w:val="204"/>
  </w:num>
  <w:num w:numId="197">
    <w:abstractNumId w:val="153"/>
  </w:num>
  <w:num w:numId="198">
    <w:abstractNumId w:val="320"/>
  </w:num>
  <w:num w:numId="199">
    <w:abstractNumId w:val="48"/>
  </w:num>
  <w:num w:numId="200">
    <w:abstractNumId w:val="197"/>
  </w:num>
  <w:num w:numId="201">
    <w:abstractNumId w:val="32"/>
  </w:num>
  <w:num w:numId="202">
    <w:abstractNumId w:val="24"/>
  </w:num>
  <w:num w:numId="203">
    <w:abstractNumId w:val="350"/>
  </w:num>
  <w:num w:numId="204">
    <w:abstractNumId w:val="386"/>
  </w:num>
  <w:num w:numId="205">
    <w:abstractNumId w:val="211"/>
  </w:num>
  <w:num w:numId="206">
    <w:abstractNumId w:val="17"/>
  </w:num>
  <w:num w:numId="207">
    <w:abstractNumId w:val="12"/>
  </w:num>
  <w:num w:numId="208">
    <w:abstractNumId w:val="317"/>
  </w:num>
  <w:num w:numId="209">
    <w:abstractNumId w:val="328"/>
  </w:num>
  <w:num w:numId="210">
    <w:abstractNumId w:val="118"/>
  </w:num>
  <w:num w:numId="211">
    <w:abstractNumId w:val="52"/>
  </w:num>
  <w:num w:numId="212">
    <w:abstractNumId w:val="96"/>
  </w:num>
  <w:num w:numId="213">
    <w:abstractNumId w:val="116"/>
  </w:num>
  <w:num w:numId="214">
    <w:abstractNumId w:val="359"/>
  </w:num>
  <w:num w:numId="215">
    <w:abstractNumId w:val="295"/>
  </w:num>
  <w:num w:numId="216">
    <w:abstractNumId w:val="20"/>
  </w:num>
  <w:num w:numId="217">
    <w:abstractNumId w:val="104"/>
  </w:num>
  <w:num w:numId="218">
    <w:abstractNumId w:val="340"/>
  </w:num>
  <w:num w:numId="219">
    <w:abstractNumId w:val="31"/>
  </w:num>
  <w:num w:numId="220">
    <w:abstractNumId w:val="289"/>
  </w:num>
  <w:num w:numId="221">
    <w:abstractNumId w:val="214"/>
  </w:num>
  <w:num w:numId="222">
    <w:abstractNumId w:val="250"/>
  </w:num>
  <w:num w:numId="223">
    <w:abstractNumId w:val="303"/>
  </w:num>
  <w:num w:numId="224">
    <w:abstractNumId w:val="59"/>
  </w:num>
  <w:num w:numId="225">
    <w:abstractNumId w:val="207"/>
  </w:num>
  <w:num w:numId="226">
    <w:abstractNumId w:val="89"/>
  </w:num>
  <w:num w:numId="227">
    <w:abstractNumId w:val="319"/>
  </w:num>
  <w:num w:numId="228">
    <w:abstractNumId w:val="7"/>
  </w:num>
  <w:num w:numId="229">
    <w:abstractNumId w:val="223"/>
  </w:num>
  <w:num w:numId="230">
    <w:abstractNumId w:val="266"/>
  </w:num>
  <w:num w:numId="231">
    <w:abstractNumId w:val="293"/>
  </w:num>
  <w:num w:numId="232">
    <w:abstractNumId w:val="154"/>
  </w:num>
  <w:num w:numId="233">
    <w:abstractNumId w:val="337"/>
  </w:num>
  <w:num w:numId="234">
    <w:abstractNumId w:val="6"/>
  </w:num>
  <w:num w:numId="235">
    <w:abstractNumId w:val="321"/>
  </w:num>
  <w:num w:numId="236">
    <w:abstractNumId w:val="126"/>
  </w:num>
  <w:num w:numId="237">
    <w:abstractNumId w:val="286"/>
  </w:num>
  <w:num w:numId="238">
    <w:abstractNumId w:val="352"/>
  </w:num>
  <w:num w:numId="239">
    <w:abstractNumId w:val="45"/>
  </w:num>
  <w:num w:numId="240">
    <w:abstractNumId w:val="127"/>
  </w:num>
  <w:num w:numId="241">
    <w:abstractNumId w:val="390"/>
  </w:num>
  <w:num w:numId="242">
    <w:abstractNumId w:val="120"/>
  </w:num>
  <w:num w:numId="243">
    <w:abstractNumId w:val="364"/>
  </w:num>
  <w:num w:numId="244">
    <w:abstractNumId w:val="138"/>
  </w:num>
  <w:num w:numId="245">
    <w:abstractNumId w:val="292"/>
  </w:num>
  <w:num w:numId="246">
    <w:abstractNumId w:val="354"/>
  </w:num>
  <w:num w:numId="247">
    <w:abstractNumId w:val="396"/>
  </w:num>
  <w:num w:numId="248">
    <w:abstractNumId w:val="161"/>
  </w:num>
  <w:num w:numId="249">
    <w:abstractNumId w:val="296"/>
  </w:num>
  <w:num w:numId="250">
    <w:abstractNumId w:val="119"/>
  </w:num>
  <w:num w:numId="251">
    <w:abstractNumId w:val="300"/>
  </w:num>
  <w:num w:numId="252">
    <w:abstractNumId w:val="147"/>
  </w:num>
  <w:num w:numId="253">
    <w:abstractNumId w:val="76"/>
  </w:num>
  <w:num w:numId="254">
    <w:abstractNumId w:val="190"/>
  </w:num>
  <w:num w:numId="255">
    <w:abstractNumId w:val="111"/>
  </w:num>
  <w:num w:numId="256">
    <w:abstractNumId w:val="176"/>
  </w:num>
  <w:num w:numId="257">
    <w:abstractNumId w:val="366"/>
  </w:num>
  <w:num w:numId="258">
    <w:abstractNumId w:val="203"/>
  </w:num>
  <w:num w:numId="259">
    <w:abstractNumId w:val="246"/>
  </w:num>
  <w:num w:numId="260">
    <w:abstractNumId w:val="35"/>
  </w:num>
  <w:num w:numId="261">
    <w:abstractNumId w:val="221"/>
  </w:num>
  <w:num w:numId="262">
    <w:abstractNumId w:val="112"/>
  </w:num>
  <w:num w:numId="263">
    <w:abstractNumId w:val="175"/>
  </w:num>
  <w:num w:numId="264">
    <w:abstractNumId w:val="285"/>
  </w:num>
  <w:num w:numId="265">
    <w:abstractNumId w:val="129"/>
  </w:num>
  <w:num w:numId="266">
    <w:abstractNumId w:val="38"/>
  </w:num>
  <w:num w:numId="267">
    <w:abstractNumId w:val="5"/>
  </w:num>
  <w:num w:numId="268">
    <w:abstractNumId w:val="299"/>
  </w:num>
  <w:num w:numId="269">
    <w:abstractNumId w:val="229"/>
  </w:num>
  <w:num w:numId="270">
    <w:abstractNumId w:val="380"/>
  </w:num>
  <w:num w:numId="271">
    <w:abstractNumId w:val="307"/>
  </w:num>
  <w:num w:numId="272">
    <w:abstractNumId w:val="327"/>
  </w:num>
  <w:num w:numId="273">
    <w:abstractNumId w:val="188"/>
  </w:num>
  <w:num w:numId="274">
    <w:abstractNumId w:val="349"/>
  </w:num>
  <w:num w:numId="275">
    <w:abstractNumId w:val="262"/>
  </w:num>
  <w:num w:numId="276">
    <w:abstractNumId w:val="72"/>
  </w:num>
  <w:num w:numId="277">
    <w:abstractNumId w:val="369"/>
  </w:num>
  <w:num w:numId="278">
    <w:abstractNumId w:val="402"/>
  </w:num>
  <w:num w:numId="279">
    <w:abstractNumId w:val="40"/>
  </w:num>
  <w:num w:numId="280">
    <w:abstractNumId w:val="77"/>
  </w:num>
  <w:num w:numId="281">
    <w:abstractNumId w:val="323"/>
  </w:num>
  <w:num w:numId="282">
    <w:abstractNumId w:val="249"/>
  </w:num>
  <w:num w:numId="283">
    <w:abstractNumId w:val="4"/>
  </w:num>
  <w:num w:numId="284">
    <w:abstractNumId w:val="22"/>
  </w:num>
  <w:num w:numId="285">
    <w:abstractNumId w:val="0"/>
  </w:num>
  <w:num w:numId="286">
    <w:abstractNumId w:val="206"/>
  </w:num>
  <w:num w:numId="287">
    <w:abstractNumId w:val="202"/>
  </w:num>
  <w:num w:numId="288">
    <w:abstractNumId w:val="397"/>
  </w:num>
  <w:num w:numId="289">
    <w:abstractNumId w:val="269"/>
  </w:num>
  <w:num w:numId="290">
    <w:abstractNumId w:val="58"/>
  </w:num>
  <w:num w:numId="291">
    <w:abstractNumId w:val="81"/>
  </w:num>
  <w:num w:numId="292">
    <w:abstractNumId w:val="382"/>
  </w:num>
  <w:num w:numId="293">
    <w:abstractNumId w:val="362"/>
  </w:num>
  <w:num w:numId="294">
    <w:abstractNumId w:val="9"/>
  </w:num>
  <w:num w:numId="295">
    <w:abstractNumId w:val="368"/>
  </w:num>
  <w:num w:numId="296">
    <w:abstractNumId w:val="61"/>
  </w:num>
  <w:num w:numId="297">
    <w:abstractNumId w:val="290"/>
  </w:num>
  <w:num w:numId="298">
    <w:abstractNumId w:val="98"/>
  </w:num>
  <w:num w:numId="299">
    <w:abstractNumId w:val="344"/>
  </w:num>
  <w:num w:numId="300">
    <w:abstractNumId w:val="210"/>
  </w:num>
  <w:num w:numId="301">
    <w:abstractNumId w:val="377"/>
  </w:num>
  <w:num w:numId="302">
    <w:abstractNumId w:val="173"/>
  </w:num>
  <w:num w:numId="303">
    <w:abstractNumId w:val="306"/>
  </w:num>
  <w:num w:numId="304">
    <w:abstractNumId w:val="334"/>
  </w:num>
  <w:num w:numId="305">
    <w:abstractNumId w:val="107"/>
  </w:num>
  <w:num w:numId="306">
    <w:abstractNumId w:val="185"/>
  </w:num>
  <w:num w:numId="307">
    <w:abstractNumId w:val="196"/>
  </w:num>
  <w:num w:numId="308">
    <w:abstractNumId w:val="247"/>
  </w:num>
  <w:num w:numId="309">
    <w:abstractNumId w:val="199"/>
  </w:num>
  <w:num w:numId="310">
    <w:abstractNumId w:val="260"/>
  </w:num>
  <w:num w:numId="311">
    <w:abstractNumId w:val="355"/>
  </w:num>
  <w:num w:numId="312">
    <w:abstractNumId w:val="225"/>
  </w:num>
  <w:num w:numId="313">
    <w:abstractNumId w:val="381"/>
  </w:num>
  <w:num w:numId="314">
    <w:abstractNumId w:val="172"/>
  </w:num>
  <w:num w:numId="315">
    <w:abstractNumId w:val="1"/>
  </w:num>
  <w:num w:numId="316">
    <w:abstractNumId w:val="291"/>
  </w:num>
  <w:num w:numId="317">
    <w:abstractNumId w:val="135"/>
  </w:num>
  <w:num w:numId="318">
    <w:abstractNumId w:val="244"/>
  </w:num>
  <w:num w:numId="319">
    <w:abstractNumId w:val="271"/>
  </w:num>
  <w:num w:numId="320">
    <w:abstractNumId w:val="23"/>
  </w:num>
  <w:num w:numId="321">
    <w:abstractNumId w:val="332"/>
  </w:num>
  <w:num w:numId="322">
    <w:abstractNumId w:val="239"/>
  </w:num>
  <w:num w:numId="323">
    <w:abstractNumId w:val="388"/>
  </w:num>
  <w:num w:numId="324">
    <w:abstractNumId w:val="151"/>
  </w:num>
  <w:num w:numId="325">
    <w:abstractNumId w:val="256"/>
  </w:num>
  <w:num w:numId="326">
    <w:abstractNumId w:val="333"/>
  </w:num>
  <w:num w:numId="327">
    <w:abstractNumId w:val="298"/>
  </w:num>
  <w:num w:numId="328">
    <w:abstractNumId w:val="329"/>
  </w:num>
  <w:num w:numId="329">
    <w:abstractNumId w:val="224"/>
  </w:num>
  <w:num w:numId="330">
    <w:abstractNumId w:val="281"/>
  </w:num>
  <w:num w:numId="331">
    <w:abstractNumId w:val="146"/>
  </w:num>
  <w:num w:numId="332">
    <w:abstractNumId w:val="47"/>
  </w:num>
  <w:num w:numId="333">
    <w:abstractNumId w:val="13"/>
  </w:num>
  <w:num w:numId="334">
    <w:abstractNumId w:val="136"/>
  </w:num>
  <w:num w:numId="335">
    <w:abstractNumId w:val="395"/>
  </w:num>
  <w:num w:numId="336">
    <w:abstractNumId w:val="341"/>
  </w:num>
  <w:num w:numId="337">
    <w:abstractNumId w:val="251"/>
  </w:num>
  <w:num w:numId="338">
    <w:abstractNumId w:val="181"/>
  </w:num>
  <w:num w:numId="339">
    <w:abstractNumId w:val="335"/>
  </w:num>
  <w:num w:numId="340">
    <w:abstractNumId w:val="174"/>
  </w:num>
  <w:num w:numId="341">
    <w:abstractNumId w:val="29"/>
  </w:num>
  <w:num w:numId="342">
    <w:abstractNumId w:val="392"/>
  </w:num>
  <w:num w:numId="343">
    <w:abstractNumId w:val="71"/>
  </w:num>
  <w:num w:numId="344">
    <w:abstractNumId w:val="227"/>
  </w:num>
  <w:num w:numId="345">
    <w:abstractNumId w:val="80"/>
  </w:num>
  <w:num w:numId="346">
    <w:abstractNumId w:val="8"/>
  </w:num>
  <w:num w:numId="347">
    <w:abstractNumId w:val="277"/>
  </w:num>
  <w:num w:numId="348">
    <w:abstractNumId w:val="158"/>
  </w:num>
  <w:num w:numId="349">
    <w:abstractNumId w:val="302"/>
  </w:num>
  <w:num w:numId="350">
    <w:abstractNumId w:val="109"/>
  </w:num>
  <w:num w:numId="351">
    <w:abstractNumId w:val="258"/>
  </w:num>
  <w:num w:numId="352">
    <w:abstractNumId w:val="338"/>
  </w:num>
  <w:num w:numId="353">
    <w:abstractNumId w:val="73"/>
  </w:num>
  <w:num w:numId="354">
    <w:abstractNumId w:val="14"/>
  </w:num>
  <w:num w:numId="355">
    <w:abstractNumId w:val="363"/>
  </w:num>
  <w:num w:numId="356">
    <w:abstractNumId w:val="163"/>
  </w:num>
  <w:num w:numId="357">
    <w:abstractNumId w:val="70"/>
  </w:num>
  <w:num w:numId="358">
    <w:abstractNumId w:val="252"/>
  </w:num>
  <w:num w:numId="359">
    <w:abstractNumId w:val="113"/>
  </w:num>
  <w:num w:numId="360">
    <w:abstractNumId w:val="205"/>
  </w:num>
  <w:num w:numId="361">
    <w:abstractNumId w:val="387"/>
  </w:num>
  <w:num w:numId="362">
    <w:abstractNumId w:val="365"/>
  </w:num>
  <w:num w:numId="363">
    <w:abstractNumId w:val="75"/>
  </w:num>
  <w:num w:numId="364">
    <w:abstractNumId w:val="240"/>
  </w:num>
  <w:num w:numId="365">
    <w:abstractNumId w:val="273"/>
  </w:num>
  <w:num w:numId="366">
    <w:abstractNumId w:val="49"/>
  </w:num>
  <w:num w:numId="367">
    <w:abstractNumId w:val="379"/>
  </w:num>
  <w:num w:numId="368">
    <w:abstractNumId w:val="42"/>
  </w:num>
  <w:num w:numId="369">
    <w:abstractNumId w:val="351"/>
  </w:num>
  <w:num w:numId="370">
    <w:abstractNumId w:val="284"/>
  </w:num>
  <w:num w:numId="371">
    <w:abstractNumId w:val="220"/>
  </w:num>
  <w:num w:numId="372">
    <w:abstractNumId w:val="184"/>
  </w:num>
  <w:num w:numId="373">
    <w:abstractNumId w:val="310"/>
  </w:num>
  <w:num w:numId="374">
    <w:abstractNumId w:val="121"/>
  </w:num>
  <w:num w:numId="375">
    <w:abstractNumId w:val="370"/>
  </w:num>
  <w:num w:numId="376">
    <w:abstractNumId w:val="65"/>
  </w:num>
  <w:num w:numId="377">
    <w:abstractNumId w:val="125"/>
  </w:num>
  <w:num w:numId="378">
    <w:abstractNumId w:val="46"/>
  </w:num>
  <w:num w:numId="379">
    <w:abstractNumId w:val="374"/>
  </w:num>
  <w:num w:numId="380">
    <w:abstractNumId w:val="318"/>
  </w:num>
  <w:num w:numId="381">
    <w:abstractNumId w:val="86"/>
  </w:num>
  <w:num w:numId="382">
    <w:abstractNumId w:val="101"/>
  </w:num>
  <w:num w:numId="383">
    <w:abstractNumId w:val="103"/>
  </w:num>
  <w:num w:numId="384">
    <w:abstractNumId w:val="78"/>
  </w:num>
  <w:num w:numId="385">
    <w:abstractNumId w:val="186"/>
  </w:num>
  <w:num w:numId="386">
    <w:abstractNumId w:val="166"/>
  </w:num>
  <w:num w:numId="387">
    <w:abstractNumId w:val="137"/>
  </w:num>
  <w:num w:numId="388">
    <w:abstractNumId w:val="315"/>
  </w:num>
  <w:num w:numId="389">
    <w:abstractNumId w:val="93"/>
  </w:num>
  <w:num w:numId="390">
    <w:abstractNumId w:val="347"/>
  </w:num>
  <w:num w:numId="391">
    <w:abstractNumId w:val="272"/>
  </w:num>
  <w:num w:numId="392">
    <w:abstractNumId w:val="159"/>
  </w:num>
  <w:num w:numId="393">
    <w:abstractNumId w:val="51"/>
  </w:num>
  <w:num w:numId="394">
    <w:abstractNumId w:val="144"/>
  </w:num>
  <w:num w:numId="395">
    <w:abstractNumId w:val="304"/>
  </w:num>
  <w:num w:numId="396">
    <w:abstractNumId w:val="82"/>
  </w:num>
  <w:num w:numId="397">
    <w:abstractNumId w:val="94"/>
  </w:num>
  <w:num w:numId="398">
    <w:abstractNumId w:val="132"/>
  </w:num>
  <w:num w:numId="399">
    <w:abstractNumId w:val="162"/>
  </w:num>
  <w:num w:numId="400">
    <w:abstractNumId w:val="180"/>
  </w:num>
  <w:num w:numId="401">
    <w:abstractNumId w:val="62"/>
  </w:num>
  <w:num w:numId="402">
    <w:abstractNumId w:val="123"/>
  </w:num>
  <w:num w:numId="403">
    <w:abstractNumId w:val="198"/>
  </w:num>
  <w:num w:numId="404">
    <w:abstractNumId w:val="68"/>
  </w:num>
  <w:num w:numId="405">
    <w:abstractNumId w:val="110"/>
  </w:num>
  <w:num w:numId="406">
    <w:abstractNumId w:val="130"/>
  </w:num>
  <w:numIdMacAtCleanup w:val="40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74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35B02"/>
    <w:rsid w:val="00015B61"/>
    <w:rsid w:val="00033C91"/>
    <w:rsid w:val="00064A6C"/>
    <w:rsid w:val="000D329F"/>
    <w:rsid w:val="00135B02"/>
    <w:rsid w:val="001A6AE9"/>
    <w:rsid w:val="00236606"/>
    <w:rsid w:val="00257C7B"/>
    <w:rsid w:val="00275CB9"/>
    <w:rsid w:val="003456EF"/>
    <w:rsid w:val="003B177C"/>
    <w:rsid w:val="003B2643"/>
    <w:rsid w:val="003F3F21"/>
    <w:rsid w:val="0042649B"/>
    <w:rsid w:val="0042753B"/>
    <w:rsid w:val="004A3C6E"/>
    <w:rsid w:val="004B7265"/>
    <w:rsid w:val="004C5AC4"/>
    <w:rsid w:val="004C6AF8"/>
    <w:rsid w:val="005223C3"/>
    <w:rsid w:val="00590BD5"/>
    <w:rsid w:val="00642576"/>
    <w:rsid w:val="006636CB"/>
    <w:rsid w:val="006D6A04"/>
    <w:rsid w:val="006D6E75"/>
    <w:rsid w:val="007943E5"/>
    <w:rsid w:val="00813AD1"/>
    <w:rsid w:val="00817FAA"/>
    <w:rsid w:val="008254B0"/>
    <w:rsid w:val="008775DC"/>
    <w:rsid w:val="008C1D5D"/>
    <w:rsid w:val="009451F4"/>
    <w:rsid w:val="009A1E2E"/>
    <w:rsid w:val="00A6091C"/>
    <w:rsid w:val="00A611D9"/>
    <w:rsid w:val="00A75CEB"/>
    <w:rsid w:val="00B15969"/>
    <w:rsid w:val="00BA3748"/>
    <w:rsid w:val="00BB0439"/>
    <w:rsid w:val="00C0286A"/>
    <w:rsid w:val="00C505B6"/>
    <w:rsid w:val="00C63A1A"/>
    <w:rsid w:val="00C761DA"/>
    <w:rsid w:val="00C85793"/>
    <w:rsid w:val="00C85A21"/>
    <w:rsid w:val="00CA5A21"/>
    <w:rsid w:val="00CB096F"/>
    <w:rsid w:val="00CB7B58"/>
    <w:rsid w:val="00CD2712"/>
    <w:rsid w:val="00D109F6"/>
    <w:rsid w:val="00D13AE1"/>
    <w:rsid w:val="00D252DA"/>
    <w:rsid w:val="00DA70C8"/>
    <w:rsid w:val="00DC14B2"/>
    <w:rsid w:val="00DC7D77"/>
    <w:rsid w:val="00DE3511"/>
    <w:rsid w:val="00E31DFE"/>
    <w:rsid w:val="00E359FD"/>
    <w:rsid w:val="00E549F0"/>
    <w:rsid w:val="00E56AC7"/>
    <w:rsid w:val="00EB54A8"/>
    <w:rsid w:val="00ED23AA"/>
    <w:rsid w:val="00F742DD"/>
    <w:rsid w:val="00F87997"/>
    <w:rsid w:val="00F92419"/>
    <w:rsid w:val="00FD4C74"/>
    <w:rsid w:val="00FF2A42"/>
    <w:rsid w:val="00FF6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49B"/>
  </w:style>
  <w:style w:type="paragraph" w:styleId="Heading1">
    <w:name w:val="heading 1"/>
    <w:basedOn w:val="Normal"/>
    <w:link w:val="Heading1Char"/>
    <w:uiPriority w:val="9"/>
    <w:qFormat/>
    <w:rsid w:val="00DC1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35B02"/>
  </w:style>
  <w:style w:type="character" w:styleId="Strong">
    <w:name w:val="Strong"/>
    <w:basedOn w:val="DefaultParagraphFont"/>
    <w:uiPriority w:val="22"/>
    <w:qFormat/>
    <w:rsid w:val="00135B02"/>
    <w:rPr>
      <w:b/>
      <w:bCs/>
    </w:rPr>
  </w:style>
  <w:style w:type="paragraph" w:styleId="ListParagraph">
    <w:name w:val="List Paragraph"/>
    <w:basedOn w:val="Normal"/>
    <w:uiPriority w:val="34"/>
    <w:qFormat/>
    <w:rsid w:val="00135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4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4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ndci">
    <w:name w:val="vndci"/>
    <w:basedOn w:val="DefaultParagraphFont"/>
    <w:rsid w:val="00DC14B2"/>
  </w:style>
  <w:style w:type="paragraph" w:styleId="Header">
    <w:name w:val="header"/>
    <w:basedOn w:val="Normal"/>
    <w:link w:val="Head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C74"/>
  </w:style>
  <w:style w:type="paragraph" w:styleId="Footer">
    <w:name w:val="footer"/>
    <w:basedOn w:val="Normal"/>
    <w:link w:val="Foot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C74"/>
  </w:style>
  <w:style w:type="paragraph" w:styleId="BalloonText">
    <w:name w:val="Balloon Text"/>
    <w:basedOn w:val="Normal"/>
    <w:link w:val="BalloonTextChar"/>
    <w:uiPriority w:val="99"/>
    <w:semiHidden/>
    <w:unhideWhenUsed/>
    <w:rsid w:val="00FD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C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425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85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2061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85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30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886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35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98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40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0932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7567">
                  <w:marLeft w:val="0"/>
                  <w:marRight w:val="0"/>
                  <w:marTop w:val="326"/>
                  <w:marBottom w:val="1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4467">
                      <w:marLeft w:val="0"/>
                      <w:marRight w:val="0"/>
                      <w:marTop w:val="163"/>
                      <w:marBottom w:val="21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756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0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6548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3093">
                                                                  <w:marLeft w:val="4222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47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82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9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9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125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20306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3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263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1244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1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52974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91099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4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6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86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83147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3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6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8614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50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38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93795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9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77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171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5726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2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494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2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278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688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32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18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59121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0932">
                                  <w:marLeft w:val="30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9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400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04148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0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5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49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618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0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00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17602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418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452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419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9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665337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4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224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0622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0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7895">
                                      <w:marLeft w:val="1952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7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5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85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36996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596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7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3926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782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98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9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326484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96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3519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84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1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5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475314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413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937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18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3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78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2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51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339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145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1083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818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5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8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45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731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2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3292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04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4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1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4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50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542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873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2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653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587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1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3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62669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9855">
                                  <w:marLeft w:val="14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0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13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1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015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41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766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85276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9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9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4996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91722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4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0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3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02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66900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600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571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3324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79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8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9472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579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5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314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4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5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17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82038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896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278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9776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9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254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5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0492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203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01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191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2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6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418494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212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88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93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13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70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84648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69082">
                                  <w:marLeft w:val="57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3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69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9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069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107854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1870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34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0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7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5552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855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71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553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3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7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678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48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681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55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2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07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75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46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374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5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5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0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26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38703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627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7769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619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4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0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74221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259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4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6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193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480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73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4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2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36548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706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078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3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5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5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5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524750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526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2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7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265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427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6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88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6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8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39798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546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216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08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8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1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46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649584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79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499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632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2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70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1518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248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49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86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6097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8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3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36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2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67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2154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7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0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5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36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685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2920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3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188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6286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65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82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0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72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5601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9038">
                                  <w:marLeft w:val="33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4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2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319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8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110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1760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745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59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3491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3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57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103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00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665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5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87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406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47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3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83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157">
          <w:marLeft w:val="0"/>
          <w:marRight w:val="0"/>
          <w:marTop w:val="163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34C62C-FDB9-4CE7-9C01-170576E4B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3701</TotalTime>
  <Pages>22</Pages>
  <Words>4359</Words>
  <Characters>24847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cp:lastPrinted>2026-10-15T15:22:00Z</cp:lastPrinted>
  <dcterms:created xsi:type="dcterms:W3CDTF">2026-10-12T12:49:00Z</dcterms:created>
  <dcterms:modified xsi:type="dcterms:W3CDTF">2026-10-16T12:44:00Z</dcterms:modified>
</cp:coreProperties>
</file>