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6873" w14:textId="00434A34" w:rsidR="00E9679C" w:rsidRDefault="00134499">
      <w:pPr>
        <w:rPr>
          <w:sz w:val="32"/>
          <w:szCs w:val="32"/>
        </w:rPr>
      </w:pPr>
      <w:r w:rsidRPr="00134499">
        <w:rPr>
          <w:sz w:val="32"/>
          <w:szCs w:val="32"/>
        </w:rPr>
        <w:t>Notes for pythonguis.com</w:t>
      </w:r>
    </w:p>
    <w:p w14:paraId="3CA86ECF" w14:textId="020DFACF" w:rsidR="00134499" w:rsidRPr="00AC4D29" w:rsidRDefault="00AC4D29" w:rsidP="00AC4D29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AC4D29">
        <w:rPr>
          <w:b/>
          <w:bCs/>
          <w:i/>
          <w:iCs/>
          <w:sz w:val="28"/>
          <w:szCs w:val="28"/>
          <w:u w:val="single"/>
        </w:rPr>
        <w:t>BASICS</w:t>
      </w:r>
    </w:p>
    <w:p w14:paraId="19B55BA1" w14:textId="77777777" w:rsidR="00134499" w:rsidRPr="00134499" w:rsidRDefault="00134499" w:rsidP="00134499">
      <w:pPr>
        <w:pStyle w:val="ListParagraph"/>
        <w:numPr>
          <w:ilvl w:val="0"/>
          <w:numId w:val="1"/>
        </w:numPr>
      </w:pPr>
      <w:r w:rsidRPr="00134499">
        <w:t>QtWidgets contains a bunch of classes useful for creating an application.</w:t>
      </w:r>
    </w:p>
    <w:p w14:paraId="47F38F5C" w14:textId="2B433E62" w:rsidR="00134499" w:rsidRDefault="00134499" w:rsidP="00134499">
      <w:pPr>
        <w:pStyle w:val="ListParagraph"/>
        <w:numPr>
          <w:ilvl w:val="0"/>
          <w:numId w:val="1"/>
        </w:numPr>
      </w:pPr>
      <w:r w:rsidRPr="00134499">
        <w:t>The main modules for Qt are QtWidgets, QtGui and QtCore.</w:t>
      </w:r>
    </w:p>
    <w:p w14:paraId="67684658" w14:textId="43999E2B" w:rsidR="00134499" w:rsidRDefault="00134499" w:rsidP="00134499">
      <w:pPr>
        <w:pStyle w:val="ListParagraph"/>
        <w:numPr>
          <w:ilvl w:val="0"/>
          <w:numId w:val="1"/>
        </w:numPr>
      </w:pPr>
      <w:r>
        <w:t>app = QApplication() is an instance of QApplication</w:t>
      </w:r>
    </w:p>
    <w:p w14:paraId="2DD06209" w14:textId="0FEA7D8E" w:rsidR="00AC4D29" w:rsidRDefault="00134499" w:rsidP="00AC4D29">
      <w:pPr>
        <w:pStyle w:val="ListParagraph"/>
        <w:numPr>
          <w:ilvl w:val="0"/>
          <w:numId w:val="1"/>
        </w:numPr>
      </w:pPr>
      <w:r>
        <w:t>by calling &lt;import sys&gt;, we can use sys.argv as a parameter for QApplication if our application requires command line arguments.</w:t>
      </w:r>
    </w:p>
    <w:p w14:paraId="2DF682E8" w14:textId="425ABCA6" w:rsidR="00134499" w:rsidRDefault="00134499" w:rsidP="00134499">
      <w:pPr>
        <w:pStyle w:val="ListParagraph"/>
        <w:numPr>
          <w:ilvl w:val="0"/>
          <w:numId w:val="1"/>
        </w:numPr>
      </w:pPr>
      <w:r>
        <w:t>sys.argv contains a list of command line arguments.</w:t>
      </w:r>
    </w:p>
    <w:p w14:paraId="6BD6E653" w14:textId="383BF65C" w:rsidR="00134499" w:rsidRDefault="00134499" w:rsidP="00134499">
      <w:pPr>
        <w:pStyle w:val="ListParagraph"/>
        <w:numPr>
          <w:ilvl w:val="0"/>
          <w:numId w:val="1"/>
        </w:numPr>
      </w:pPr>
      <w:r>
        <w:t>In Qt, all top level widgets are windows.</w:t>
      </w:r>
    </w:p>
    <w:p w14:paraId="238E1151" w14:textId="689C5D5E" w:rsidR="00134499" w:rsidRPr="00134499" w:rsidRDefault="00134499" w:rsidP="0013449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134499">
        <w:rPr>
          <w:b/>
          <w:bCs/>
          <w:u w:val="single"/>
        </w:rPr>
        <w:t>A window:</w:t>
      </w:r>
    </w:p>
    <w:p w14:paraId="6DC06717" w14:textId="49592F81" w:rsidR="00134499" w:rsidRDefault="00134499" w:rsidP="00134499">
      <w:pPr>
        <w:pStyle w:val="ListParagraph"/>
        <w:numPr>
          <w:ilvl w:val="0"/>
          <w:numId w:val="10"/>
        </w:numPr>
      </w:pPr>
      <w:r>
        <w:t>Holds application UI</w:t>
      </w:r>
    </w:p>
    <w:p w14:paraId="3F4826D3" w14:textId="7AEE04A9" w:rsidR="00134499" w:rsidRDefault="00134499" w:rsidP="00134499">
      <w:pPr>
        <w:pStyle w:val="ListParagraph"/>
        <w:numPr>
          <w:ilvl w:val="0"/>
          <w:numId w:val="10"/>
        </w:numPr>
      </w:pPr>
      <w:r>
        <w:t>Every application needs at least one but can have more</w:t>
      </w:r>
    </w:p>
    <w:p w14:paraId="616AF36F" w14:textId="45D70DD1" w:rsidR="00134499" w:rsidRDefault="00134499" w:rsidP="00134499">
      <w:pPr>
        <w:pStyle w:val="ListParagraph"/>
        <w:numPr>
          <w:ilvl w:val="0"/>
          <w:numId w:val="10"/>
        </w:numPr>
      </w:pPr>
      <w:r>
        <w:t>Application exits when the last window is closed.</w:t>
      </w:r>
    </w:p>
    <w:p w14:paraId="545AD846" w14:textId="08F4974E" w:rsidR="00134499" w:rsidRDefault="00134499" w:rsidP="00134499">
      <w:pPr>
        <w:pStyle w:val="ListParagraph"/>
        <w:numPr>
          <w:ilvl w:val="0"/>
          <w:numId w:val="8"/>
        </w:numPr>
      </w:pPr>
      <w:r>
        <w:t>.show() method is a widget/window method for making the window visible during application execution.</w:t>
      </w:r>
    </w:p>
    <w:p w14:paraId="3B6E74BC" w14:textId="56131B8F" w:rsidR="00134499" w:rsidRDefault="00134499" w:rsidP="0013449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134499">
        <w:rPr>
          <w:b/>
          <w:bCs/>
          <w:u w:val="single"/>
        </w:rPr>
        <w:t>Event loop:</w:t>
      </w:r>
    </w:p>
    <w:p w14:paraId="6622E67F" w14:textId="1592F5AF" w:rsidR="00134499" w:rsidRDefault="00134499" w:rsidP="00134499">
      <w:pPr>
        <w:pStyle w:val="ListParagraph"/>
        <w:numPr>
          <w:ilvl w:val="0"/>
          <w:numId w:val="12"/>
        </w:numPr>
      </w:pPr>
      <w:r w:rsidRPr="00134499">
        <w:t>When the user interact</w:t>
      </w:r>
      <w:r>
        <w:t>s with out application, an event is generated</w:t>
      </w:r>
    </w:p>
    <w:p w14:paraId="7CE2F504" w14:textId="5C0F04C4" w:rsidR="00134499" w:rsidRDefault="00134499" w:rsidP="00134499">
      <w:pPr>
        <w:pStyle w:val="ListParagraph"/>
        <w:numPr>
          <w:ilvl w:val="0"/>
          <w:numId w:val="12"/>
        </w:numPr>
      </w:pPr>
      <w:r>
        <w:t>The event is placed on an event queue.</w:t>
      </w:r>
    </w:p>
    <w:p w14:paraId="1C5939F7" w14:textId="01D8CC66" w:rsidR="00134499" w:rsidRDefault="00134499" w:rsidP="00134499">
      <w:pPr>
        <w:pStyle w:val="ListParagraph"/>
        <w:numPr>
          <w:ilvl w:val="0"/>
          <w:numId w:val="12"/>
        </w:numPr>
      </w:pPr>
      <w:r>
        <w:t>The queue passes events to the event loop.</w:t>
      </w:r>
    </w:p>
    <w:p w14:paraId="53DDD02E" w14:textId="6EEFAFFA" w:rsidR="00134499" w:rsidRDefault="00134499" w:rsidP="00134499">
      <w:pPr>
        <w:pStyle w:val="ListParagraph"/>
        <w:numPr>
          <w:ilvl w:val="0"/>
          <w:numId w:val="12"/>
        </w:numPr>
      </w:pPr>
      <w:r>
        <w:t>If a waiting loop is encountered, it is passed to the</w:t>
      </w:r>
      <w:r w:rsidR="00AC4D29">
        <w:t xml:space="preserve"> appropriate</w:t>
      </w:r>
      <w:r>
        <w:t xml:space="preserve"> event handler</w:t>
      </w:r>
    </w:p>
    <w:p w14:paraId="1714B516" w14:textId="2A2E9321" w:rsidR="00AC4D29" w:rsidRDefault="00AC4D29" w:rsidP="00134499">
      <w:pPr>
        <w:pStyle w:val="ListParagraph"/>
        <w:numPr>
          <w:ilvl w:val="0"/>
          <w:numId w:val="12"/>
        </w:numPr>
      </w:pPr>
      <w:r>
        <w:t>After the event is handled, event loop takes over control waiting for another event.</w:t>
      </w:r>
    </w:p>
    <w:p w14:paraId="4250E706" w14:textId="38AA5EA2" w:rsidR="00AC4D29" w:rsidRDefault="00AC4D29" w:rsidP="00134499">
      <w:pPr>
        <w:pStyle w:val="ListParagraph"/>
        <w:numPr>
          <w:ilvl w:val="0"/>
          <w:numId w:val="12"/>
        </w:numPr>
      </w:pPr>
      <w:r>
        <w:t>This process continues.</w:t>
      </w:r>
    </w:p>
    <w:p w14:paraId="60A21093" w14:textId="0CEA4F1E" w:rsidR="00AC4D29" w:rsidRDefault="00AC4D29" w:rsidP="00AC4D29">
      <w:pPr>
        <w:pStyle w:val="ListParagraph"/>
        <w:numPr>
          <w:ilvl w:val="0"/>
          <w:numId w:val="13"/>
        </w:numPr>
      </w:pPr>
      <w:r>
        <w:t>There can be only one running event loop per application.</w:t>
      </w:r>
      <w:r w:rsidRPr="00AC4D29">
        <w:rPr>
          <w:noProof/>
        </w:rPr>
        <w:t xml:space="preserve"> </w:t>
      </w:r>
    </w:p>
    <w:p w14:paraId="1887F8D5" w14:textId="7BB69CA1" w:rsidR="00AC4D29" w:rsidRDefault="00AC4D29" w:rsidP="00AC4D29">
      <w:pPr>
        <w:pStyle w:val="ListParagraph"/>
        <w:numPr>
          <w:ilvl w:val="0"/>
          <w:numId w:val="13"/>
        </w:numPr>
      </w:pPr>
      <w:r>
        <w:rPr>
          <w:noProof/>
        </w:rPr>
        <w:drawing>
          <wp:inline distT="0" distB="0" distL="0" distR="0" wp14:anchorId="27A3C74C" wp14:editId="74EC56A4">
            <wp:extent cx="3063240" cy="2436519"/>
            <wp:effectExtent l="0" t="0" r="3810" b="1905"/>
            <wp:docPr id="144116673" name="Picture 1" descr="The event loop in Q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event loop in Q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010" cy="245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F9EE" w14:textId="49B93C90" w:rsidR="00AC4D29" w:rsidRDefault="00AC4D29" w:rsidP="00AC4D29">
      <w:pPr>
        <w:pStyle w:val="ListParagraph"/>
        <w:numPr>
          <w:ilvl w:val="0"/>
          <w:numId w:val="13"/>
        </w:numPr>
      </w:pPr>
      <w:r>
        <w:t>QApplication holds the Qt event loop.</w:t>
      </w:r>
      <w:r w:rsidRPr="00AC4D29">
        <w:rPr>
          <w:noProof/>
        </w:rPr>
        <w:t xml:space="preserve"> </w:t>
      </w:r>
    </w:p>
    <w:p w14:paraId="108C178C" w14:textId="62247072" w:rsidR="00AC4D29" w:rsidRDefault="00AC4D29" w:rsidP="00AC4D29">
      <w:pPr>
        <w:pStyle w:val="ListParagraph"/>
        <w:numPr>
          <w:ilvl w:val="0"/>
          <w:numId w:val="13"/>
        </w:numPr>
      </w:pPr>
      <w:r>
        <w:lastRenderedPageBreak/>
        <w:t>.exec() method of QApplication starts the event loop.</w:t>
      </w:r>
    </w:p>
    <w:p w14:paraId="3ACE99C1" w14:textId="6F94075F" w:rsidR="00A63C28" w:rsidRDefault="00AC4D29" w:rsidP="00A63C28">
      <w:pPr>
        <w:pStyle w:val="ListParagraph"/>
        <w:numPr>
          <w:ilvl w:val="0"/>
          <w:numId w:val="13"/>
        </w:numPr>
      </w:pPr>
      <w:r>
        <w:t>We define subclass MainWindow of QMainWindow because we want to create custom windows with custom functionalit</w:t>
      </w:r>
      <w:r w:rsidR="00A018F2">
        <w:t>y.</w:t>
      </w:r>
    </w:p>
    <w:p w14:paraId="6967B8AE" w14:textId="77777777" w:rsidR="00A63C28" w:rsidRDefault="00A63C28" w:rsidP="00A63C28">
      <w:pPr>
        <w:pStyle w:val="ListParagraph"/>
        <w:numPr>
          <w:ilvl w:val="0"/>
          <w:numId w:val="13"/>
        </w:numPr>
      </w:pPr>
    </w:p>
    <w:p w14:paraId="1B2E96AE" w14:textId="5B5FB633" w:rsidR="00A63C28" w:rsidRDefault="00000000" w:rsidP="00A63C28">
      <w:r>
        <w:pict w14:anchorId="01DD9C5F">
          <v:rect id="_x0000_i1025" style="width:0;height:1.5pt" o:hralign="center" o:hrstd="t" o:hr="t" fillcolor="#a0a0a0" stroked="f"/>
        </w:pict>
      </w:r>
    </w:p>
    <w:p w14:paraId="615CE0B9" w14:textId="77777777" w:rsidR="00A63C28" w:rsidRDefault="00A63C28" w:rsidP="00A63C28"/>
    <w:p w14:paraId="453A96C8" w14:textId="06D9D13A" w:rsidR="00AC4D29" w:rsidRDefault="00AC4D29" w:rsidP="00A63C28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C4D29">
        <w:rPr>
          <w:b/>
          <w:bCs/>
          <w:i/>
          <w:iCs/>
          <w:sz w:val="40"/>
          <w:szCs w:val="40"/>
          <w:u w:val="single"/>
        </w:rPr>
        <w:t>QtWidget</w:t>
      </w:r>
      <w:r w:rsidR="0096422A">
        <w:rPr>
          <w:b/>
          <w:bCs/>
          <w:i/>
          <w:iCs/>
          <w:sz w:val="40"/>
          <w:szCs w:val="40"/>
          <w:u w:val="single"/>
        </w:rPr>
        <w:t>s</w:t>
      </w:r>
    </w:p>
    <w:p w14:paraId="30DDC93B" w14:textId="77777777" w:rsidR="007A12C7" w:rsidRDefault="00AC4D29" w:rsidP="007A12C7">
      <w:pPr>
        <w:pStyle w:val="ListParagraph"/>
        <w:numPr>
          <w:ilvl w:val="0"/>
          <w:numId w:val="14"/>
        </w:numPr>
      </w:pPr>
      <w:r>
        <w:t>QApplication</w:t>
      </w:r>
    </w:p>
    <w:p w14:paraId="5663C322" w14:textId="77777777" w:rsidR="007A12C7" w:rsidRDefault="00AC4D29" w:rsidP="007A12C7">
      <w:pPr>
        <w:pStyle w:val="ListParagraph"/>
        <w:numPr>
          <w:ilvl w:val="1"/>
          <w:numId w:val="14"/>
        </w:numPr>
      </w:pPr>
      <w:r>
        <w:t>application handler</w:t>
      </w:r>
    </w:p>
    <w:p w14:paraId="55C470E1" w14:textId="77777777" w:rsidR="007A12C7" w:rsidRDefault="00AC4D29" w:rsidP="007A12C7">
      <w:pPr>
        <w:pStyle w:val="ListParagraph"/>
        <w:numPr>
          <w:ilvl w:val="1"/>
          <w:numId w:val="14"/>
        </w:numPr>
      </w:pPr>
      <w:r>
        <w:t>QApplication(sys.argv) if command line arguments are needed.</w:t>
      </w:r>
    </w:p>
    <w:p w14:paraId="337EB94F" w14:textId="77777777" w:rsidR="007A12C7" w:rsidRDefault="00AC4D29" w:rsidP="007A12C7">
      <w:pPr>
        <w:pStyle w:val="ListParagraph"/>
        <w:numPr>
          <w:ilvl w:val="1"/>
          <w:numId w:val="14"/>
        </w:numPr>
      </w:pPr>
      <w:r>
        <w:t>QApplication([]) if not</w:t>
      </w:r>
    </w:p>
    <w:p w14:paraId="72E5E7B3" w14:textId="35CDCEAE" w:rsidR="00AC4D29" w:rsidRDefault="00AC4D29" w:rsidP="007A12C7">
      <w:pPr>
        <w:pStyle w:val="ListParagraph"/>
        <w:numPr>
          <w:ilvl w:val="1"/>
          <w:numId w:val="14"/>
        </w:numPr>
      </w:pPr>
      <w:r>
        <w:t>.exec() method starts the event loop</w:t>
      </w:r>
    </w:p>
    <w:p w14:paraId="100A3963" w14:textId="77777777" w:rsidR="007A12C7" w:rsidRDefault="007A12C7" w:rsidP="007A12C7">
      <w:pPr>
        <w:pStyle w:val="ListParagraph"/>
        <w:numPr>
          <w:ilvl w:val="0"/>
          <w:numId w:val="14"/>
        </w:numPr>
      </w:pPr>
      <w:r>
        <w:t>QMainWindow</w:t>
      </w:r>
    </w:p>
    <w:p w14:paraId="02FA77EA" w14:textId="77777777" w:rsidR="003C0804" w:rsidRDefault="007A12C7" w:rsidP="003C0804">
      <w:pPr>
        <w:pStyle w:val="ListParagraph"/>
        <w:numPr>
          <w:ilvl w:val="1"/>
          <w:numId w:val="14"/>
        </w:numPr>
      </w:pPr>
      <w:r>
        <w:t>Qt’s default window class</w:t>
      </w:r>
    </w:p>
    <w:p w14:paraId="1421BD40" w14:textId="40CF963E" w:rsidR="003C0804" w:rsidRDefault="003C0804" w:rsidP="003C0804">
      <w:pPr>
        <w:pStyle w:val="ListParagraph"/>
        <w:numPr>
          <w:ilvl w:val="1"/>
          <w:numId w:val="14"/>
        </w:numPr>
      </w:pPr>
      <w:r>
        <w:t>.setWindowTitle() changes the title of the main window.</w:t>
      </w:r>
    </w:p>
    <w:p w14:paraId="54BCD62E" w14:textId="28257532" w:rsidR="003A0A75" w:rsidRDefault="003A0A75" w:rsidP="003C0804">
      <w:pPr>
        <w:pStyle w:val="ListParagraph"/>
        <w:numPr>
          <w:ilvl w:val="1"/>
          <w:numId w:val="14"/>
        </w:numPr>
      </w:pPr>
      <w:r>
        <w:t>.setCentralWidget(&lt;QtWidget&gt;=self)</w:t>
      </w:r>
      <w:r>
        <w:tab/>
        <w:t>inserts the widget at the center of the window and allows that widget to be altered by calling .centralWidget()</w:t>
      </w:r>
    </w:p>
    <w:p w14:paraId="7FA8AB21" w14:textId="5B06F0FC" w:rsidR="003A0A75" w:rsidRDefault="003A0A75" w:rsidP="003C0804">
      <w:pPr>
        <w:pStyle w:val="ListParagraph"/>
        <w:numPr>
          <w:ilvl w:val="1"/>
          <w:numId w:val="14"/>
        </w:numPr>
      </w:pPr>
      <w:r>
        <w:t>.centralWidget()</w:t>
      </w:r>
      <w:r>
        <w:tab/>
        <w:t>gets the central widget.</w:t>
      </w:r>
    </w:p>
    <w:p w14:paraId="271FF050" w14:textId="77777777" w:rsidR="002B4B7A" w:rsidRDefault="002B4B7A" w:rsidP="002B4B7A">
      <w:pPr>
        <w:pStyle w:val="ListParagraph"/>
        <w:numPr>
          <w:ilvl w:val="1"/>
          <w:numId w:val="14"/>
        </w:numPr>
      </w:pPr>
      <w:r>
        <w:t>Signals:</w:t>
      </w:r>
    </w:p>
    <w:p w14:paraId="50020911" w14:textId="0F5303AF" w:rsidR="002B4B7A" w:rsidRDefault="002B4B7A" w:rsidP="002B4B7A">
      <w:pPr>
        <w:pStyle w:val="ListParagraph"/>
        <w:numPr>
          <w:ilvl w:val="2"/>
          <w:numId w:val="14"/>
        </w:numPr>
      </w:pPr>
      <w:r>
        <w:t>.windowTitleChanged</w:t>
      </w:r>
    </w:p>
    <w:p w14:paraId="7922A65E" w14:textId="77777777" w:rsidR="002B4B7A" w:rsidRDefault="002B4B7A" w:rsidP="002B4B7A">
      <w:pPr>
        <w:pStyle w:val="ListParagraph"/>
        <w:numPr>
          <w:ilvl w:val="3"/>
          <w:numId w:val="14"/>
        </w:numPr>
      </w:pPr>
      <w:r>
        <w:t>Title of the main window is changed.</w:t>
      </w:r>
    </w:p>
    <w:p w14:paraId="1D188063" w14:textId="24BB2609" w:rsidR="002B4B7A" w:rsidRDefault="002B4B7A" w:rsidP="002B4B7A">
      <w:pPr>
        <w:pStyle w:val="ListParagraph"/>
        <w:numPr>
          <w:ilvl w:val="3"/>
          <w:numId w:val="14"/>
        </w:numPr>
      </w:pPr>
      <w:r>
        <w:t>New title is different from old title</w:t>
      </w:r>
    </w:p>
    <w:p w14:paraId="3F113ED4" w14:textId="77777777" w:rsidR="007A12C7" w:rsidRDefault="00AC4D29" w:rsidP="007A12C7">
      <w:pPr>
        <w:pStyle w:val="ListParagraph"/>
        <w:numPr>
          <w:ilvl w:val="0"/>
          <w:numId w:val="14"/>
        </w:numPr>
      </w:pPr>
      <w:r>
        <w:t>QWidget</w:t>
      </w:r>
    </w:p>
    <w:p w14:paraId="7D54D552" w14:textId="7806BAD1" w:rsidR="00AC4D29" w:rsidRDefault="007A12C7" w:rsidP="007A12C7">
      <w:pPr>
        <w:pStyle w:val="ListParagraph"/>
        <w:numPr>
          <w:ilvl w:val="1"/>
          <w:numId w:val="14"/>
        </w:numPr>
      </w:pPr>
      <w:r>
        <w:t xml:space="preserve">A </w:t>
      </w:r>
      <w:r w:rsidR="00AC4D29">
        <w:t>UI Element</w:t>
      </w:r>
      <w:r w:rsidR="00813683">
        <w:t xml:space="preserve"> that the user can interact with.</w:t>
      </w:r>
    </w:p>
    <w:p w14:paraId="224D854C" w14:textId="5D6C18BA" w:rsidR="007A12C7" w:rsidRDefault="007A12C7" w:rsidP="007A12C7">
      <w:pPr>
        <w:pStyle w:val="ListParagraph"/>
        <w:numPr>
          <w:ilvl w:val="1"/>
          <w:numId w:val="14"/>
        </w:numPr>
      </w:pPr>
      <w:r>
        <w:t>All top level widgets behave as a “window”</w:t>
      </w:r>
    </w:p>
    <w:p w14:paraId="7BA56461" w14:textId="56112569" w:rsidR="00572C87" w:rsidRDefault="00572C87" w:rsidP="007A12C7">
      <w:pPr>
        <w:pStyle w:val="ListParagraph"/>
        <w:numPr>
          <w:ilvl w:val="1"/>
          <w:numId w:val="14"/>
        </w:numPr>
      </w:pPr>
      <w:r>
        <w:t>No special function</w:t>
      </w:r>
    </w:p>
    <w:p w14:paraId="47A9D70A" w14:textId="0D473187" w:rsidR="007A12C7" w:rsidRDefault="007A12C7" w:rsidP="007A12C7">
      <w:pPr>
        <w:pStyle w:val="ListParagraph"/>
        <w:numPr>
          <w:ilvl w:val="0"/>
          <w:numId w:val="19"/>
        </w:numPr>
      </w:pPr>
      <w:r>
        <w:t>QPushButton</w:t>
      </w:r>
    </w:p>
    <w:p w14:paraId="64443193" w14:textId="3BEDC986" w:rsidR="007A12C7" w:rsidRDefault="007A12C7" w:rsidP="007A12C7">
      <w:pPr>
        <w:pStyle w:val="ListParagraph"/>
        <w:numPr>
          <w:ilvl w:val="1"/>
          <w:numId w:val="19"/>
        </w:numPr>
      </w:pPr>
      <w:r>
        <w:t>A button widget.</w:t>
      </w:r>
    </w:p>
    <w:p w14:paraId="6C6BDC83" w14:textId="03D3A79C" w:rsidR="007A12C7" w:rsidRDefault="007A12C7" w:rsidP="007A12C7">
      <w:pPr>
        <w:pStyle w:val="ListParagraph"/>
        <w:numPr>
          <w:ilvl w:val="1"/>
          <w:numId w:val="19"/>
        </w:numPr>
      </w:pPr>
      <w:r>
        <w:t>Takes a string parameter</w:t>
      </w:r>
      <w:r w:rsidR="002B4B7A">
        <w:t xml:space="preserve"> and s</w:t>
      </w:r>
      <w:r>
        <w:t>hows the string over the button</w:t>
      </w:r>
    </w:p>
    <w:p w14:paraId="7855B0BE" w14:textId="6B275556" w:rsidR="002B4B7A" w:rsidRDefault="002B4B7A" w:rsidP="007A12C7">
      <w:pPr>
        <w:pStyle w:val="ListParagraph"/>
        <w:numPr>
          <w:ilvl w:val="1"/>
          <w:numId w:val="19"/>
        </w:numPr>
      </w:pPr>
      <w:r>
        <w:t>Signals:</w:t>
      </w:r>
    </w:p>
    <w:p w14:paraId="6AE5FECE" w14:textId="66457529" w:rsidR="002B4B7A" w:rsidRDefault="002B4B7A" w:rsidP="002B4B7A">
      <w:pPr>
        <w:pStyle w:val="ListParagraph"/>
        <w:numPr>
          <w:ilvl w:val="2"/>
          <w:numId w:val="19"/>
        </w:numPr>
      </w:pPr>
      <w:r>
        <w:t>.clicked</w:t>
      </w:r>
    </w:p>
    <w:p w14:paraId="146D2065" w14:textId="77777777" w:rsidR="002B4B7A" w:rsidRDefault="002B4B7A" w:rsidP="002B4B7A">
      <w:pPr>
        <w:pStyle w:val="ListParagraph"/>
        <w:numPr>
          <w:ilvl w:val="3"/>
          <w:numId w:val="19"/>
        </w:numPr>
      </w:pPr>
      <w:r>
        <w:t>Mouse clicks the button and releases while it is still within the border of the button.</w:t>
      </w:r>
    </w:p>
    <w:p w14:paraId="39808A66" w14:textId="28F1ECB0" w:rsidR="002B4B7A" w:rsidRDefault="002B4B7A" w:rsidP="002B4B7A">
      <w:pPr>
        <w:pStyle w:val="ListParagraph"/>
        <w:numPr>
          <w:ilvl w:val="3"/>
          <w:numId w:val="19"/>
        </w:numPr>
      </w:pPr>
      <w:r>
        <w:t xml:space="preserve">sends </w:t>
      </w:r>
      <w:r>
        <w:t xml:space="preserve">&lt;bool&gt; </w:t>
      </w:r>
      <w:r>
        <w:t>to the slot</w:t>
      </w:r>
    </w:p>
    <w:p w14:paraId="134A3E61" w14:textId="676A937F" w:rsidR="002B4B7A" w:rsidRDefault="002B4B7A" w:rsidP="002B4B7A">
      <w:pPr>
        <w:pStyle w:val="ListParagraph"/>
        <w:numPr>
          <w:ilvl w:val="2"/>
          <w:numId w:val="19"/>
        </w:numPr>
      </w:pPr>
      <w:r>
        <w:t>.released</w:t>
      </w:r>
    </w:p>
    <w:p w14:paraId="2247C21E" w14:textId="77777777" w:rsidR="002B4B7A" w:rsidRDefault="002B4B7A" w:rsidP="002B4B7A">
      <w:pPr>
        <w:pStyle w:val="ListParagraph"/>
        <w:numPr>
          <w:ilvl w:val="3"/>
          <w:numId w:val="19"/>
        </w:numPr>
      </w:pPr>
      <w:r>
        <w:lastRenderedPageBreak/>
        <w:t>Mouse clicks and is released anywhere.</w:t>
      </w:r>
    </w:p>
    <w:p w14:paraId="42FDC411" w14:textId="1C1A048E" w:rsidR="007A12C7" w:rsidRDefault="007A12C7" w:rsidP="007A12C7">
      <w:pPr>
        <w:pStyle w:val="ListParagraph"/>
        <w:numPr>
          <w:ilvl w:val="0"/>
          <w:numId w:val="19"/>
        </w:numPr>
      </w:pPr>
      <w:r>
        <w:t>QLabel</w:t>
      </w:r>
    </w:p>
    <w:p w14:paraId="6A253E93" w14:textId="20EB04F2" w:rsidR="007A12C7" w:rsidRDefault="007A12C7" w:rsidP="007A12C7">
      <w:pPr>
        <w:pStyle w:val="ListParagraph"/>
        <w:numPr>
          <w:ilvl w:val="1"/>
          <w:numId w:val="19"/>
        </w:numPr>
      </w:pPr>
      <w:r>
        <w:t>Text display</w:t>
      </w:r>
    </w:p>
    <w:p w14:paraId="40F3F84B" w14:textId="701D104C" w:rsidR="0096422A" w:rsidRDefault="0096422A" w:rsidP="007A12C7">
      <w:pPr>
        <w:pStyle w:val="ListParagraph"/>
        <w:numPr>
          <w:ilvl w:val="1"/>
          <w:numId w:val="19"/>
        </w:numPr>
      </w:pPr>
      <w:r>
        <w:t>.setText(</w:t>
      </w:r>
      <w:r w:rsidR="00723D7F">
        <w:t>&lt;string&gt;</w:t>
      </w:r>
      <w:r>
        <w:t>) changes text display on the label</w:t>
      </w:r>
    </w:p>
    <w:p w14:paraId="52C78EE4" w14:textId="78F4CBDF" w:rsidR="00392EC9" w:rsidRDefault="00392EC9" w:rsidP="007A12C7">
      <w:pPr>
        <w:pStyle w:val="ListParagraph"/>
        <w:numPr>
          <w:ilvl w:val="1"/>
          <w:numId w:val="19"/>
        </w:numPr>
      </w:pPr>
      <w:r>
        <w:t>.setFont(</w:t>
      </w:r>
      <w:r w:rsidR="00723D7F">
        <w:t>&lt;QFont&gt;</w:t>
      </w:r>
      <w:r>
        <w:t>) changes the font of text display</w:t>
      </w:r>
    </w:p>
    <w:p w14:paraId="48BB3CF5" w14:textId="7D209F76" w:rsidR="00723D7F" w:rsidRDefault="00723D7F" w:rsidP="007A12C7">
      <w:pPr>
        <w:pStyle w:val="ListParagraph"/>
        <w:numPr>
          <w:ilvl w:val="1"/>
          <w:numId w:val="19"/>
        </w:numPr>
      </w:pPr>
      <w:r>
        <w:t>.setPixmap(&lt;QPixmap&gt;) changes to image display</w:t>
      </w:r>
    </w:p>
    <w:p w14:paraId="462C8667" w14:textId="643F9CA8" w:rsidR="007A12C7" w:rsidRDefault="007A12C7" w:rsidP="007A12C7">
      <w:pPr>
        <w:pStyle w:val="ListParagraph"/>
        <w:numPr>
          <w:ilvl w:val="0"/>
          <w:numId w:val="19"/>
        </w:numPr>
      </w:pPr>
      <w:r>
        <w:t>QLineEdit</w:t>
      </w:r>
    </w:p>
    <w:p w14:paraId="39914F1F" w14:textId="7F29C8B3" w:rsidR="007A12C7" w:rsidRDefault="003A0A75" w:rsidP="007A12C7">
      <w:pPr>
        <w:pStyle w:val="ListParagraph"/>
        <w:numPr>
          <w:ilvl w:val="1"/>
          <w:numId w:val="19"/>
        </w:numPr>
      </w:pPr>
      <w:r>
        <w:t xml:space="preserve">Single-line text editing </w:t>
      </w:r>
      <w:r w:rsidR="007A12C7">
        <w:t>box</w:t>
      </w:r>
    </w:p>
    <w:p w14:paraId="77A78E12" w14:textId="78F283A5" w:rsidR="003A0A75" w:rsidRDefault="003A0A75" w:rsidP="007A12C7">
      <w:pPr>
        <w:pStyle w:val="ListParagraph"/>
        <w:numPr>
          <w:ilvl w:val="1"/>
          <w:numId w:val="19"/>
        </w:numPr>
      </w:pPr>
      <w:r>
        <w:t>.setMaxLength(&lt;int&gt;)</w:t>
      </w:r>
      <w:r>
        <w:tab/>
        <w:t>set maximum length of input</w:t>
      </w:r>
    </w:p>
    <w:p w14:paraId="4BDF7417" w14:textId="1172ED92" w:rsidR="003A0A75" w:rsidRDefault="003A0A75" w:rsidP="007A12C7">
      <w:pPr>
        <w:pStyle w:val="ListParagraph"/>
        <w:numPr>
          <w:ilvl w:val="1"/>
          <w:numId w:val="19"/>
        </w:numPr>
      </w:pPr>
      <w:r>
        <w:t>.setPlaceholderText(&lt;str&gt;)</w:t>
      </w:r>
      <w:r>
        <w:tab/>
        <w:t>set background text when nothing is being input</w:t>
      </w:r>
    </w:p>
    <w:p w14:paraId="77DA92C0" w14:textId="795D3D63" w:rsidR="003A0A75" w:rsidRDefault="003A0A75" w:rsidP="007A12C7">
      <w:pPr>
        <w:pStyle w:val="ListParagraph"/>
        <w:numPr>
          <w:ilvl w:val="1"/>
          <w:numId w:val="19"/>
        </w:numPr>
      </w:pPr>
      <w:r>
        <w:t>.setReadOnly(&lt;bool&gt;=False)</w:t>
      </w:r>
      <w:r>
        <w:tab/>
        <w:t>make line edit uneditable and read only</w:t>
      </w:r>
    </w:p>
    <w:p w14:paraId="5900EC93" w14:textId="6ED34391" w:rsidR="00C10E3B" w:rsidRDefault="00C10E3B" w:rsidP="007A12C7">
      <w:pPr>
        <w:pStyle w:val="ListParagraph"/>
        <w:numPr>
          <w:ilvl w:val="1"/>
          <w:numId w:val="19"/>
        </w:numPr>
      </w:pPr>
      <w:r>
        <w:t>.setInputMask(&lt;str&gt;)</w:t>
      </w:r>
      <w:r>
        <w:tab/>
        <w:t xml:space="preserve">restricts input to only accept the format described by the string. 0 represents any digit while “ ” represents any character. </w:t>
      </w:r>
    </w:p>
    <w:p w14:paraId="39A20166" w14:textId="00537DD1" w:rsidR="003A0A75" w:rsidRDefault="003A0A75" w:rsidP="007A12C7">
      <w:pPr>
        <w:pStyle w:val="ListParagraph"/>
        <w:numPr>
          <w:ilvl w:val="1"/>
          <w:numId w:val="19"/>
        </w:numPr>
      </w:pPr>
      <w:r>
        <w:t>Signals:</w:t>
      </w:r>
    </w:p>
    <w:p w14:paraId="2949C721" w14:textId="6F2FFBFB" w:rsidR="003A0A75" w:rsidRDefault="003A0A75" w:rsidP="003A0A75">
      <w:pPr>
        <w:pStyle w:val="ListParagraph"/>
        <w:numPr>
          <w:ilvl w:val="2"/>
          <w:numId w:val="19"/>
        </w:numPr>
      </w:pPr>
      <w:r>
        <w:t>.returnPressed</w:t>
      </w:r>
    </w:p>
    <w:p w14:paraId="73BDEE9F" w14:textId="4E1827E2" w:rsidR="003A0A75" w:rsidRDefault="003A0A75" w:rsidP="003A0A75">
      <w:pPr>
        <w:pStyle w:val="ListParagraph"/>
        <w:numPr>
          <w:ilvl w:val="3"/>
          <w:numId w:val="19"/>
        </w:numPr>
      </w:pPr>
      <w:r>
        <w:t>When ENTER is pressed</w:t>
      </w:r>
    </w:p>
    <w:p w14:paraId="7CEA6DBE" w14:textId="65E177A0" w:rsidR="003A0A75" w:rsidRDefault="003A0A75" w:rsidP="003A0A75">
      <w:pPr>
        <w:pStyle w:val="ListParagraph"/>
        <w:numPr>
          <w:ilvl w:val="2"/>
          <w:numId w:val="19"/>
        </w:numPr>
      </w:pPr>
      <w:r>
        <w:t>.selectionChanged</w:t>
      </w:r>
    </w:p>
    <w:p w14:paraId="27F2B649" w14:textId="7C164503" w:rsidR="00C10E3B" w:rsidRDefault="00C10E3B" w:rsidP="00C10E3B">
      <w:pPr>
        <w:pStyle w:val="ListParagraph"/>
        <w:numPr>
          <w:ilvl w:val="3"/>
          <w:numId w:val="19"/>
        </w:numPr>
      </w:pPr>
      <w:r>
        <w:t>When text is selected holding the LMB or (SHIFT+LEFT/RIGHT)</w:t>
      </w:r>
    </w:p>
    <w:p w14:paraId="2CA03611" w14:textId="5AD73688" w:rsidR="003A0A75" w:rsidRDefault="003A0A75" w:rsidP="003A0A75">
      <w:pPr>
        <w:pStyle w:val="ListParagraph"/>
        <w:numPr>
          <w:ilvl w:val="2"/>
          <w:numId w:val="19"/>
        </w:numPr>
      </w:pPr>
      <w:r>
        <w:t>.textChanged</w:t>
      </w:r>
    </w:p>
    <w:p w14:paraId="478B4237" w14:textId="10FCE27F" w:rsidR="00C10E3B" w:rsidRDefault="00C10E3B" w:rsidP="00C10E3B">
      <w:pPr>
        <w:pStyle w:val="ListParagraph"/>
        <w:numPr>
          <w:ilvl w:val="3"/>
          <w:numId w:val="19"/>
        </w:numPr>
      </w:pPr>
      <w:r>
        <w:t>When text is changed</w:t>
      </w:r>
    </w:p>
    <w:p w14:paraId="68C72942" w14:textId="01DE723E" w:rsidR="003A0A75" w:rsidRDefault="003A0A75" w:rsidP="003A0A75">
      <w:pPr>
        <w:pStyle w:val="ListParagraph"/>
        <w:numPr>
          <w:ilvl w:val="2"/>
          <w:numId w:val="19"/>
        </w:numPr>
      </w:pPr>
      <w:r>
        <w:t>.textEdited</w:t>
      </w:r>
    </w:p>
    <w:p w14:paraId="55EE1603" w14:textId="667BB4F1" w:rsidR="00C10E3B" w:rsidRDefault="00C10E3B" w:rsidP="00C10E3B">
      <w:pPr>
        <w:pStyle w:val="ListParagraph"/>
        <w:numPr>
          <w:ilvl w:val="3"/>
          <w:numId w:val="19"/>
        </w:numPr>
      </w:pPr>
      <w:r>
        <w:t>When text is edited by the user</w:t>
      </w:r>
    </w:p>
    <w:p w14:paraId="4900237C" w14:textId="1F4CD4A3" w:rsidR="004A60D2" w:rsidRDefault="004A60D2" w:rsidP="004A60D2">
      <w:pPr>
        <w:pStyle w:val="ListParagraph"/>
        <w:numPr>
          <w:ilvl w:val="0"/>
          <w:numId w:val="19"/>
        </w:numPr>
      </w:pPr>
      <w:r>
        <w:t>QMenu</w:t>
      </w:r>
    </w:p>
    <w:p w14:paraId="729C2793" w14:textId="0B317DA3" w:rsidR="004A60D2" w:rsidRDefault="004A60D2" w:rsidP="004A60D2">
      <w:pPr>
        <w:pStyle w:val="ListParagraph"/>
        <w:numPr>
          <w:ilvl w:val="1"/>
          <w:numId w:val="19"/>
        </w:numPr>
      </w:pPr>
      <w:r>
        <w:t>A</w:t>
      </w:r>
      <w:r w:rsidR="00572C87">
        <w:t>n interactive list</w:t>
      </w:r>
      <w:r>
        <w:t xml:space="preserve"> of QAction obejcts</w:t>
      </w:r>
    </w:p>
    <w:p w14:paraId="79CC5980" w14:textId="631BDBBA" w:rsidR="00392EC9" w:rsidRDefault="00392EC9" w:rsidP="004A60D2">
      <w:pPr>
        <w:pStyle w:val="ListParagraph"/>
        <w:numPr>
          <w:ilvl w:val="1"/>
          <w:numId w:val="19"/>
        </w:numPr>
      </w:pPr>
      <w:r>
        <w:t>.addAction(&lt;QAction&gt;) adds action to the menu</w:t>
      </w:r>
    </w:p>
    <w:p w14:paraId="6B29238E" w14:textId="66AECAAC" w:rsidR="0096422A" w:rsidRDefault="0096422A" w:rsidP="0096422A">
      <w:pPr>
        <w:pStyle w:val="ListParagraph"/>
        <w:numPr>
          <w:ilvl w:val="0"/>
          <w:numId w:val="19"/>
        </w:numPr>
      </w:pPr>
      <w:r>
        <w:t>QCheckBox</w:t>
      </w:r>
    </w:p>
    <w:p w14:paraId="642ED6ED" w14:textId="4A75E475" w:rsidR="0096422A" w:rsidRDefault="0096422A" w:rsidP="0096422A">
      <w:pPr>
        <w:pStyle w:val="ListParagraph"/>
        <w:numPr>
          <w:ilvl w:val="1"/>
          <w:numId w:val="19"/>
        </w:numPr>
      </w:pPr>
      <w:r>
        <w:t>A checkbox</w:t>
      </w:r>
    </w:p>
    <w:p w14:paraId="1C3AB3DB" w14:textId="2590B887" w:rsidR="00BF2A77" w:rsidRDefault="00BF2A77" w:rsidP="0096422A">
      <w:pPr>
        <w:pStyle w:val="ListParagraph"/>
        <w:numPr>
          <w:ilvl w:val="1"/>
          <w:numId w:val="19"/>
        </w:numPr>
      </w:pPr>
      <w:r>
        <w:t xml:space="preserve">.setCheckState(&lt;Qt.CheckState.flag&gt;sets the checkbox’s check state </w:t>
      </w:r>
    </w:p>
    <w:p w14:paraId="6C66A307" w14:textId="4AA4BE69" w:rsidR="00BF2A77" w:rsidRDefault="00BF2A77" w:rsidP="00BF2A77">
      <w:pPr>
        <w:pStyle w:val="ListParagraph"/>
        <w:numPr>
          <w:ilvl w:val="1"/>
          <w:numId w:val="19"/>
        </w:numPr>
      </w:pPr>
      <w:r>
        <w:t>By default, a Checkbox has 2 states: Checked and Unchecked, and starts out Unchecked</w:t>
      </w:r>
    </w:p>
    <w:p w14:paraId="0688B046" w14:textId="2077ADA8" w:rsidR="00BF2A77" w:rsidRDefault="00BF2A77" w:rsidP="00BF2A77">
      <w:pPr>
        <w:pStyle w:val="ListParagraph"/>
        <w:numPr>
          <w:ilvl w:val="1"/>
          <w:numId w:val="19"/>
        </w:numPr>
      </w:pPr>
      <w:r>
        <w:t>Tristate checkboxes add another state: PartiallyChecked</w:t>
      </w:r>
    </w:p>
    <w:p w14:paraId="2FB98B13" w14:textId="1EB1D86A" w:rsidR="00BF2A77" w:rsidRDefault="00BF2A77" w:rsidP="00BF2A77">
      <w:pPr>
        <w:pStyle w:val="ListParagraph"/>
        <w:numPr>
          <w:ilvl w:val="1"/>
          <w:numId w:val="19"/>
        </w:numPr>
      </w:pPr>
      <w:r>
        <w:t>.setTristate(&lt;bool&gt;)</w:t>
      </w:r>
      <w:r>
        <w:tab/>
        <w:t>converts checkbox to tri-state checkbox</w:t>
      </w:r>
    </w:p>
    <w:p w14:paraId="3D2553E0" w14:textId="350EC283" w:rsidR="00BF2A77" w:rsidRDefault="00BF2A77" w:rsidP="00BF2A77">
      <w:pPr>
        <w:pStyle w:val="ListParagraph"/>
        <w:numPr>
          <w:ilvl w:val="1"/>
          <w:numId w:val="19"/>
        </w:numPr>
      </w:pPr>
      <w:r>
        <w:t>.setChecked(&lt;bool&gt;)</w:t>
      </w:r>
      <w:r>
        <w:tab/>
        <w:t>puts the checkbox in Checked state</w:t>
      </w:r>
    </w:p>
    <w:p w14:paraId="6C3226C1" w14:textId="1D25038B" w:rsidR="0096422A" w:rsidRDefault="0096422A" w:rsidP="0096422A">
      <w:pPr>
        <w:pStyle w:val="ListParagraph"/>
        <w:numPr>
          <w:ilvl w:val="0"/>
          <w:numId w:val="19"/>
        </w:numPr>
      </w:pPr>
      <w:r>
        <w:t>QRadioButton</w:t>
      </w:r>
    </w:p>
    <w:p w14:paraId="161D426A" w14:textId="77777777" w:rsidR="0096422A" w:rsidRDefault="0096422A" w:rsidP="0096422A">
      <w:pPr>
        <w:pStyle w:val="ListParagraph"/>
        <w:numPr>
          <w:ilvl w:val="1"/>
          <w:numId w:val="19"/>
        </w:numPr>
      </w:pPr>
    </w:p>
    <w:p w14:paraId="14C715C0" w14:textId="3A005F3E" w:rsidR="0096422A" w:rsidRDefault="0096422A" w:rsidP="0096422A">
      <w:pPr>
        <w:pStyle w:val="ListParagraph"/>
        <w:numPr>
          <w:ilvl w:val="0"/>
          <w:numId w:val="19"/>
        </w:numPr>
      </w:pPr>
      <w:r>
        <w:t>QComboBox</w:t>
      </w:r>
    </w:p>
    <w:p w14:paraId="7C7CA3BB" w14:textId="408FD2D8" w:rsidR="00514788" w:rsidRDefault="0096422A" w:rsidP="00514788">
      <w:pPr>
        <w:pStyle w:val="ListParagraph"/>
        <w:numPr>
          <w:ilvl w:val="1"/>
          <w:numId w:val="19"/>
        </w:numPr>
      </w:pPr>
      <w:r>
        <w:t>A dropdown box</w:t>
      </w:r>
      <w:r w:rsidR="00514788">
        <w:t xml:space="preserve"> with list of items</w:t>
      </w:r>
    </w:p>
    <w:p w14:paraId="2D53A1A7" w14:textId="58CA30A0" w:rsidR="00514788" w:rsidRDefault="00514788" w:rsidP="00514788">
      <w:pPr>
        <w:pStyle w:val="ListParagraph"/>
        <w:numPr>
          <w:ilvl w:val="1"/>
          <w:numId w:val="19"/>
        </w:numPr>
      </w:pPr>
      <w:r>
        <w:lastRenderedPageBreak/>
        <w:t>Acts like it has a index pointer</w:t>
      </w:r>
    </w:p>
    <w:p w14:paraId="2F1067D2" w14:textId="109A3A4C" w:rsidR="00FE6D35" w:rsidRDefault="00FE6D35" w:rsidP="0096422A">
      <w:pPr>
        <w:pStyle w:val="ListParagraph"/>
        <w:numPr>
          <w:ilvl w:val="1"/>
          <w:numId w:val="19"/>
        </w:numPr>
      </w:pPr>
      <w:r>
        <w:t>.addItem(&lt;str&gt;), .addItems(&lt;list[str]&gt;)</w:t>
      </w:r>
    </w:p>
    <w:p w14:paraId="795E8A65" w14:textId="77777777" w:rsidR="00514788" w:rsidRDefault="00FE6D35" w:rsidP="00FE6D35">
      <w:pPr>
        <w:pStyle w:val="ListParagraph"/>
        <w:numPr>
          <w:ilvl w:val="1"/>
          <w:numId w:val="19"/>
        </w:numPr>
      </w:pPr>
      <w:r>
        <w:t xml:space="preserve">.setEditable(&lt;bool&gt;=False) </w:t>
      </w:r>
      <w:r>
        <w:tab/>
      </w:r>
    </w:p>
    <w:p w14:paraId="126E4DA0" w14:textId="2B6C6B56" w:rsidR="00FE6D35" w:rsidRDefault="00FE6D35" w:rsidP="00514788">
      <w:pPr>
        <w:pStyle w:val="ListParagraph"/>
        <w:numPr>
          <w:ilvl w:val="2"/>
          <w:numId w:val="19"/>
        </w:numPr>
      </w:pPr>
      <w:r>
        <w:t>makes the</w:t>
      </w:r>
      <w:r w:rsidR="00514788">
        <w:t xml:space="preserve"> items in the</w:t>
      </w:r>
      <w:r>
        <w:t xml:space="preserve"> combobox editable</w:t>
      </w:r>
    </w:p>
    <w:p w14:paraId="013A257C" w14:textId="082D02C2" w:rsidR="00757D54" w:rsidRDefault="00757D54" w:rsidP="00FE6D35">
      <w:pPr>
        <w:pStyle w:val="ListParagraph"/>
        <w:numPr>
          <w:ilvl w:val="1"/>
          <w:numId w:val="19"/>
        </w:numPr>
      </w:pPr>
      <w:r>
        <w:t>.setInsertPolicy(&lt;QComboBox.InsertPolicy.flag&gt;=NoInsert)</w:t>
      </w:r>
      <w:r>
        <w:tab/>
        <w:t>determine how items are added to the combobox</w:t>
      </w:r>
    </w:p>
    <w:p w14:paraId="5ADA33B6" w14:textId="4225604F" w:rsidR="00757D54" w:rsidRDefault="00757D54" w:rsidP="00FE6D35">
      <w:pPr>
        <w:pStyle w:val="ListParagraph"/>
        <w:numPr>
          <w:ilvl w:val="1"/>
          <w:numId w:val="19"/>
        </w:numPr>
      </w:pPr>
      <w:r>
        <w:t>.setMaxCount(&lt;int&gt;)</w:t>
      </w:r>
      <w:r>
        <w:tab/>
        <w:t>limit the number of items allowed in the box</w:t>
      </w:r>
    </w:p>
    <w:p w14:paraId="32ADFC75" w14:textId="0DDA44C3" w:rsidR="00FE6D35" w:rsidRDefault="00FE6D35" w:rsidP="0096422A">
      <w:pPr>
        <w:pStyle w:val="ListParagraph"/>
        <w:numPr>
          <w:ilvl w:val="1"/>
          <w:numId w:val="19"/>
        </w:numPr>
      </w:pPr>
      <w:r>
        <w:t>Signals:</w:t>
      </w:r>
    </w:p>
    <w:p w14:paraId="750B7CC8" w14:textId="7EA95EDA" w:rsidR="00FE6D35" w:rsidRDefault="002B4B7A" w:rsidP="00FE6D35">
      <w:pPr>
        <w:pStyle w:val="ListParagraph"/>
        <w:numPr>
          <w:ilvl w:val="2"/>
          <w:numId w:val="19"/>
        </w:numPr>
      </w:pPr>
      <w:r>
        <w:t>.</w:t>
      </w:r>
      <w:r w:rsidR="00FE6D35">
        <w:t>currentIndexChanged</w:t>
      </w:r>
    </w:p>
    <w:p w14:paraId="40189E30" w14:textId="50400EB4" w:rsidR="00FE6D35" w:rsidRDefault="00FE6D35" w:rsidP="00FE6D35">
      <w:pPr>
        <w:pStyle w:val="ListParagraph"/>
        <w:numPr>
          <w:ilvl w:val="3"/>
          <w:numId w:val="19"/>
        </w:numPr>
      </w:pPr>
      <w:r>
        <w:t>when</w:t>
      </w:r>
      <w:r w:rsidR="00514788">
        <w:t xml:space="preserve"> the index of current </w:t>
      </w:r>
      <w:r>
        <w:t xml:space="preserve">item is </w:t>
      </w:r>
      <w:r w:rsidR="00514788">
        <w:t>changed</w:t>
      </w:r>
      <w:r w:rsidR="002B4B7A">
        <w:t xml:space="preserve"> / another item is selected</w:t>
      </w:r>
    </w:p>
    <w:p w14:paraId="7D6B5587" w14:textId="6FB22130" w:rsidR="00FE6D35" w:rsidRDefault="00FE6D35" w:rsidP="00FE6D35">
      <w:pPr>
        <w:pStyle w:val="ListParagraph"/>
        <w:numPr>
          <w:ilvl w:val="3"/>
          <w:numId w:val="19"/>
        </w:numPr>
      </w:pPr>
      <w:r>
        <w:t>sends the index of the item</w:t>
      </w:r>
      <w:r w:rsidR="002B4B7A">
        <w:t xml:space="preserve"> as integer</w:t>
      </w:r>
      <w:r>
        <w:t xml:space="preserve"> to </w:t>
      </w:r>
      <w:r w:rsidR="002B4B7A">
        <w:t xml:space="preserve">the </w:t>
      </w:r>
      <w:r>
        <w:t>slot</w:t>
      </w:r>
    </w:p>
    <w:p w14:paraId="7ABE1B19" w14:textId="42A8CABB" w:rsidR="00FE6D35" w:rsidRDefault="002B4B7A" w:rsidP="00FE6D35">
      <w:pPr>
        <w:pStyle w:val="ListParagraph"/>
        <w:numPr>
          <w:ilvl w:val="2"/>
          <w:numId w:val="19"/>
        </w:numPr>
      </w:pPr>
      <w:r>
        <w:t>.</w:t>
      </w:r>
      <w:r w:rsidR="00FE6D35">
        <w:t>currentTextChanged</w:t>
      </w:r>
    </w:p>
    <w:p w14:paraId="7C7CB50B" w14:textId="486FDC44" w:rsidR="00FE6D35" w:rsidRDefault="00FE6D35" w:rsidP="00FE6D35">
      <w:pPr>
        <w:pStyle w:val="ListParagraph"/>
        <w:numPr>
          <w:ilvl w:val="3"/>
          <w:numId w:val="19"/>
        </w:numPr>
      </w:pPr>
      <w:r>
        <w:t xml:space="preserve">when text of </w:t>
      </w:r>
      <w:r w:rsidR="00514788">
        <w:t xml:space="preserve">current </w:t>
      </w:r>
      <w:r>
        <w:t>item is changed</w:t>
      </w:r>
      <w:r w:rsidR="00514788">
        <w:t xml:space="preserve"> / another item is selected</w:t>
      </w:r>
    </w:p>
    <w:p w14:paraId="7F96ED83" w14:textId="11ABE837" w:rsidR="00FE6D35" w:rsidRDefault="00FE6D35" w:rsidP="00FE6D35">
      <w:pPr>
        <w:pStyle w:val="ListParagraph"/>
        <w:numPr>
          <w:ilvl w:val="3"/>
          <w:numId w:val="19"/>
        </w:numPr>
      </w:pPr>
      <w:r>
        <w:t xml:space="preserve">sends the text of the item </w:t>
      </w:r>
      <w:r w:rsidR="002B4B7A">
        <w:t xml:space="preserve">as string </w:t>
      </w:r>
      <w:r>
        <w:t>to the slot</w:t>
      </w:r>
    </w:p>
    <w:p w14:paraId="2E19FC51" w14:textId="6927E373" w:rsidR="00514788" w:rsidRDefault="00514788" w:rsidP="00514788">
      <w:pPr>
        <w:pStyle w:val="ListParagraph"/>
        <w:numPr>
          <w:ilvl w:val="0"/>
          <w:numId w:val="19"/>
        </w:numPr>
      </w:pPr>
      <w:r>
        <w:t>QLisWidget</w:t>
      </w:r>
    </w:p>
    <w:p w14:paraId="51178185" w14:textId="47D2EE97" w:rsidR="00514788" w:rsidRDefault="00514788" w:rsidP="00514788">
      <w:pPr>
        <w:pStyle w:val="ListParagraph"/>
        <w:numPr>
          <w:ilvl w:val="1"/>
          <w:numId w:val="19"/>
        </w:numPr>
      </w:pPr>
      <w:r>
        <w:t>Similar to QComboBox, except options are presented as scrollable list of items and not a dropdown</w:t>
      </w:r>
    </w:p>
    <w:p w14:paraId="6B17F2BB" w14:textId="2AF12250" w:rsidR="00514788" w:rsidRDefault="00514788" w:rsidP="00514788">
      <w:pPr>
        <w:pStyle w:val="ListParagraph"/>
        <w:numPr>
          <w:ilvl w:val="1"/>
          <w:numId w:val="19"/>
        </w:numPr>
      </w:pPr>
      <w:r>
        <w:t>.addItem(&lt;str&gt;), .addItems(&lt;list[str]&gt;)</w:t>
      </w:r>
    </w:p>
    <w:p w14:paraId="3CE5B0EC" w14:textId="6C2555C3" w:rsidR="00514788" w:rsidRDefault="00514788" w:rsidP="00514788">
      <w:pPr>
        <w:pStyle w:val="ListParagraph"/>
        <w:numPr>
          <w:ilvl w:val="1"/>
          <w:numId w:val="19"/>
        </w:numPr>
      </w:pPr>
      <w:r>
        <w:t>Signals:</w:t>
      </w:r>
    </w:p>
    <w:p w14:paraId="1F2E894D" w14:textId="608B0B72" w:rsidR="00514788" w:rsidRDefault="00514788" w:rsidP="00514788">
      <w:pPr>
        <w:pStyle w:val="ListParagraph"/>
        <w:numPr>
          <w:ilvl w:val="2"/>
          <w:numId w:val="19"/>
        </w:numPr>
      </w:pPr>
      <w:r>
        <w:t>currentItemChanged</w:t>
      </w:r>
    </w:p>
    <w:p w14:paraId="2785A848" w14:textId="5897F37E" w:rsidR="00514788" w:rsidRDefault="00514788" w:rsidP="00514788">
      <w:pPr>
        <w:pStyle w:val="ListParagraph"/>
        <w:numPr>
          <w:ilvl w:val="3"/>
          <w:numId w:val="19"/>
        </w:numPr>
      </w:pPr>
      <w:r>
        <w:t>when current item is changed</w:t>
      </w:r>
      <w:r w:rsidR="002B4B7A">
        <w:t xml:space="preserve"> / another item is selected</w:t>
      </w:r>
    </w:p>
    <w:p w14:paraId="261EE140" w14:textId="06CEDC6D" w:rsidR="00514788" w:rsidRDefault="00514788" w:rsidP="00514788">
      <w:pPr>
        <w:pStyle w:val="ListParagraph"/>
        <w:numPr>
          <w:ilvl w:val="3"/>
          <w:numId w:val="19"/>
        </w:numPr>
      </w:pPr>
      <w:r>
        <w:t xml:space="preserve">returns PyQt6.QtWidgets.QListWidgetItem object </w:t>
      </w:r>
      <w:r w:rsidR="002B4B7A">
        <w:t>to the</w:t>
      </w:r>
      <w:r>
        <w:t xml:space="preserve"> slot</w:t>
      </w:r>
    </w:p>
    <w:p w14:paraId="14ABCC62" w14:textId="6218C99D" w:rsidR="00514788" w:rsidRDefault="00514788" w:rsidP="00514788">
      <w:pPr>
        <w:pStyle w:val="ListParagraph"/>
        <w:numPr>
          <w:ilvl w:val="2"/>
          <w:numId w:val="19"/>
        </w:numPr>
      </w:pPr>
      <w:r>
        <w:t>currentTextChanged</w:t>
      </w:r>
    </w:p>
    <w:p w14:paraId="4E678E12" w14:textId="5864FAF8" w:rsidR="00514788" w:rsidRDefault="00514788" w:rsidP="00514788">
      <w:pPr>
        <w:pStyle w:val="ListParagraph"/>
        <w:numPr>
          <w:ilvl w:val="3"/>
          <w:numId w:val="19"/>
        </w:numPr>
      </w:pPr>
      <w:r>
        <w:t>when text of current item is changed</w:t>
      </w:r>
      <w:r w:rsidR="002B4B7A">
        <w:t xml:space="preserve"> </w:t>
      </w:r>
      <w:r>
        <w:t>/ another item is selected</w:t>
      </w:r>
    </w:p>
    <w:p w14:paraId="6426524B" w14:textId="3864B3AA" w:rsidR="002B4B7A" w:rsidRDefault="002B4B7A" w:rsidP="00514788">
      <w:pPr>
        <w:pStyle w:val="ListParagraph"/>
        <w:numPr>
          <w:ilvl w:val="3"/>
          <w:numId w:val="19"/>
        </w:numPr>
      </w:pPr>
      <w:r>
        <w:t>return text of the item as string to the slot</w:t>
      </w:r>
    </w:p>
    <w:p w14:paraId="6E3BBD53" w14:textId="6F7CA86F" w:rsidR="0096422A" w:rsidRDefault="0096422A" w:rsidP="0096422A">
      <w:pPr>
        <w:pStyle w:val="ListParagraph"/>
        <w:numPr>
          <w:ilvl w:val="0"/>
          <w:numId w:val="19"/>
        </w:numPr>
      </w:pPr>
      <w:r>
        <w:t>QDateEdit</w:t>
      </w:r>
    </w:p>
    <w:p w14:paraId="78C93C19" w14:textId="57ECDCD3" w:rsidR="0096422A" w:rsidRDefault="0096422A" w:rsidP="0096422A">
      <w:pPr>
        <w:pStyle w:val="ListParagraph"/>
        <w:numPr>
          <w:ilvl w:val="1"/>
          <w:numId w:val="19"/>
        </w:numPr>
      </w:pPr>
      <w:r>
        <w:t>For editing dates</w:t>
      </w:r>
    </w:p>
    <w:p w14:paraId="039A994E" w14:textId="77777777" w:rsidR="0096422A" w:rsidRDefault="0096422A" w:rsidP="0096422A">
      <w:pPr>
        <w:pStyle w:val="ListParagraph"/>
        <w:numPr>
          <w:ilvl w:val="0"/>
          <w:numId w:val="19"/>
        </w:numPr>
      </w:pPr>
      <w:r>
        <w:t>QTimeEdit</w:t>
      </w:r>
    </w:p>
    <w:p w14:paraId="1B5AC093" w14:textId="16AC34FA" w:rsidR="0096422A" w:rsidRDefault="0096422A" w:rsidP="0096422A">
      <w:pPr>
        <w:pStyle w:val="ListParagraph"/>
        <w:numPr>
          <w:ilvl w:val="1"/>
          <w:numId w:val="19"/>
        </w:numPr>
      </w:pPr>
      <w:r>
        <w:t>For editing times</w:t>
      </w:r>
    </w:p>
    <w:p w14:paraId="42631F9A" w14:textId="42787D1B" w:rsidR="0096422A" w:rsidRDefault="0096422A" w:rsidP="0096422A">
      <w:pPr>
        <w:pStyle w:val="ListParagraph"/>
        <w:numPr>
          <w:ilvl w:val="0"/>
          <w:numId w:val="19"/>
        </w:numPr>
      </w:pPr>
      <w:r>
        <w:t>QDateTimeEdit</w:t>
      </w:r>
    </w:p>
    <w:p w14:paraId="1FA445A3" w14:textId="72793627" w:rsidR="0096422A" w:rsidRDefault="0096422A" w:rsidP="0096422A">
      <w:pPr>
        <w:pStyle w:val="ListParagraph"/>
        <w:numPr>
          <w:ilvl w:val="1"/>
          <w:numId w:val="19"/>
        </w:numPr>
      </w:pPr>
      <w:r>
        <w:t>For editing dates and times</w:t>
      </w:r>
    </w:p>
    <w:p w14:paraId="31B74773" w14:textId="48CEDC69" w:rsidR="0096422A" w:rsidRDefault="0096422A" w:rsidP="0096422A">
      <w:pPr>
        <w:pStyle w:val="ListParagraph"/>
        <w:numPr>
          <w:ilvl w:val="0"/>
          <w:numId w:val="19"/>
        </w:numPr>
      </w:pPr>
      <w:r>
        <w:t>QSpinBox</w:t>
      </w:r>
    </w:p>
    <w:p w14:paraId="5EF0BBF1" w14:textId="042E9C92" w:rsidR="0096422A" w:rsidRDefault="0096422A" w:rsidP="0096422A">
      <w:pPr>
        <w:pStyle w:val="ListParagraph"/>
        <w:numPr>
          <w:ilvl w:val="1"/>
          <w:numId w:val="19"/>
        </w:numPr>
      </w:pPr>
      <w:r>
        <w:t>An integer spinner</w:t>
      </w:r>
      <w:r w:rsidR="00C10E3B">
        <w:t>/ numerical input box</w:t>
      </w:r>
    </w:p>
    <w:p w14:paraId="2CF44A91" w14:textId="3EC69414" w:rsidR="00C10E3B" w:rsidRDefault="00C10E3B" w:rsidP="0096422A">
      <w:pPr>
        <w:pStyle w:val="ListParagraph"/>
        <w:numPr>
          <w:ilvl w:val="1"/>
          <w:numId w:val="19"/>
        </w:numPr>
      </w:pPr>
      <w:r>
        <w:t>Arrows to increase or decrease value</w:t>
      </w:r>
    </w:p>
    <w:p w14:paraId="5C58000D" w14:textId="337AAE4B" w:rsidR="00C10E3B" w:rsidRDefault="00C10E3B" w:rsidP="00C10E3B">
      <w:pPr>
        <w:pStyle w:val="ListParagraph"/>
        <w:numPr>
          <w:ilvl w:val="1"/>
          <w:numId w:val="19"/>
        </w:numPr>
      </w:pPr>
      <w:r>
        <w:t>.setMininum(&lt;int&gt;), .setMaximum(&lt;int&gt;)</w:t>
      </w:r>
    </w:p>
    <w:p w14:paraId="706FE4D6" w14:textId="4E3FE898" w:rsidR="00C10E3B" w:rsidRDefault="00C10E3B" w:rsidP="00C10E3B">
      <w:pPr>
        <w:pStyle w:val="ListParagraph"/>
        <w:numPr>
          <w:ilvl w:val="1"/>
          <w:numId w:val="19"/>
        </w:numPr>
      </w:pPr>
      <w:r>
        <w:t>.setRange(</w:t>
      </w:r>
      <w:r w:rsidR="008C2098">
        <w:t>&lt;int&gt;, &lt;int&gt;</w:t>
      </w:r>
      <w:r>
        <w:t>)</w:t>
      </w:r>
      <w:r w:rsidR="008C2098">
        <w:t xml:space="preserve"> sets range from lower bound to upper bound inclusive</w:t>
      </w:r>
    </w:p>
    <w:p w14:paraId="38257971" w14:textId="6D5399BB" w:rsidR="008C2098" w:rsidRDefault="008C2098" w:rsidP="008C2098">
      <w:pPr>
        <w:pStyle w:val="ListParagraph"/>
        <w:numPr>
          <w:ilvl w:val="1"/>
          <w:numId w:val="19"/>
        </w:numPr>
      </w:pPr>
      <w:r>
        <w:lastRenderedPageBreak/>
        <w:t>.setPrefix(&lt;str&gt;), .setSuffix(&lt;str&gt;)</w:t>
      </w:r>
      <w:r>
        <w:tab/>
        <w:t>adds text display in input box</w:t>
      </w:r>
    </w:p>
    <w:p w14:paraId="657E7436" w14:textId="406037E7" w:rsidR="008C2098" w:rsidRDefault="008C2098" w:rsidP="008C2098">
      <w:pPr>
        <w:pStyle w:val="ListParagraph"/>
        <w:numPr>
          <w:ilvl w:val="1"/>
          <w:numId w:val="19"/>
        </w:numPr>
      </w:pPr>
      <w:r>
        <w:t>.setSingleStep(&lt;int&gt;=1)</w:t>
      </w:r>
      <w:r>
        <w:tab/>
        <w:t>how many steps to jump each increase or decrease input</w:t>
      </w:r>
    </w:p>
    <w:p w14:paraId="199613C3" w14:textId="6411D8AE" w:rsidR="008C2098" w:rsidRDefault="008C2098" w:rsidP="008C2098">
      <w:pPr>
        <w:pStyle w:val="ListParagraph"/>
        <w:numPr>
          <w:ilvl w:val="1"/>
          <w:numId w:val="19"/>
        </w:numPr>
      </w:pPr>
      <w:r>
        <w:t>.lineEdit()</w:t>
      </w:r>
      <w:r>
        <w:tab/>
        <w:t>allows user to manually edit the spinbox without using the arrows</w:t>
      </w:r>
    </w:p>
    <w:p w14:paraId="1E6BBD5A" w14:textId="7F60815E" w:rsidR="00772FC2" w:rsidRDefault="00772FC2" w:rsidP="008C2098">
      <w:pPr>
        <w:pStyle w:val="ListParagraph"/>
        <w:numPr>
          <w:ilvl w:val="1"/>
          <w:numId w:val="19"/>
        </w:numPr>
      </w:pPr>
      <w:r>
        <w:t>.setReadOnly(&lt;bool&gt;=False)</w:t>
      </w:r>
      <w:r>
        <w:tab/>
        <w:t>makes it read only</w:t>
      </w:r>
    </w:p>
    <w:p w14:paraId="7C6AFC17" w14:textId="182D9746" w:rsidR="00772FC2" w:rsidRDefault="00772FC2" w:rsidP="008C2098">
      <w:pPr>
        <w:pStyle w:val="ListParagraph"/>
        <w:numPr>
          <w:ilvl w:val="1"/>
          <w:numId w:val="19"/>
        </w:numPr>
      </w:pPr>
      <w:r>
        <w:t>Additionally, .lineEdi().setReadOnly(True) is the default function</w:t>
      </w:r>
    </w:p>
    <w:p w14:paraId="7E7D323D" w14:textId="095F98E8" w:rsidR="008C2098" w:rsidRDefault="008C2098" w:rsidP="008C2098">
      <w:pPr>
        <w:pStyle w:val="ListParagraph"/>
        <w:numPr>
          <w:ilvl w:val="1"/>
          <w:numId w:val="19"/>
        </w:numPr>
      </w:pPr>
      <w:r>
        <w:t>Signals:</w:t>
      </w:r>
    </w:p>
    <w:p w14:paraId="5E0ADAA4" w14:textId="4FF6BFCE" w:rsidR="008C2098" w:rsidRDefault="008C2098" w:rsidP="008C2098">
      <w:pPr>
        <w:pStyle w:val="ListParagraph"/>
        <w:numPr>
          <w:ilvl w:val="2"/>
          <w:numId w:val="19"/>
        </w:numPr>
      </w:pPr>
      <w:r>
        <w:t>.valueChanged</w:t>
      </w:r>
    </w:p>
    <w:p w14:paraId="6AE9BB19" w14:textId="70FA6BAF" w:rsidR="008C2098" w:rsidRDefault="008C2098" w:rsidP="008C2098">
      <w:pPr>
        <w:pStyle w:val="ListParagraph"/>
        <w:numPr>
          <w:ilvl w:val="3"/>
          <w:numId w:val="19"/>
        </w:numPr>
      </w:pPr>
      <w:r>
        <w:t>When the value of input box is changed</w:t>
      </w:r>
    </w:p>
    <w:p w14:paraId="2ABA224A" w14:textId="1B1E32AA" w:rsidR="008C2098" w:rsidRDefault="008C2098" w:rsidP="008C2098">
      <w:pPr>
        <w:pStyle w:val="ListParagraph"/>
        <w:numPr>
          <w:ilvl w:val="3"/>
          <w:numId w:val="19"/>
        </w:numPr>
      </w:pPr>
      <w:r>
        <w:t>Sends the int value to the slot</w:t>
      </w:r>
    </w:p>
    <w:p w14:paraId="34C28486" w14:textId="00082F96" w:rsidR="008C2098" w:rsidRDefault="008C2098" w:rsidP="008C2098">
      <w:pPr>
        <w:pStyle w:val="ListParagraph"/>
        <w:numPr>
          <w:ilvl w:val="2"/>
          <w:numId w:val="19"/>
        </w:numPr>
      </w:pPr>
      <w:r>
        <w:t>textChanged</w:t>
      </w:r>
    </w:p>
    <w:p w14:paraId="4F3AB920" w14:textId="73F4D161" w:rsidR="008C2098" w:rsidRDefault="008C2098" w:rsidP="008C2098">
      <w:pPr>
        <w:pStyle w:val="ListParagraph"/>
        <w:numPr>
          <w:ilvl w:val="3"/>
          <w:numId w:val="19"/>
        </w:numPr>
      </w:pPr>
      <w:r>
        <w:t>When the value of input box is changed</w:t>
      </w:r>
    </w:p>
    <w:p w14:paraId="22F1F060" w14:textId="57DA15B1" w:rsidR="008C2098" w:rsidRDefault="008C2098" w:rsidP="008C2098">
      <w:pPr>
        <w:pStyle w:val="ListParagraph"/>
        <w:numPr>
          <w:ilvl w:val="3"/>
          <w:numId w:val="19"/>
        </w:numPr>
      </w:pPr>
      <w:r>
        <w:t>Sends a string comprised of the value along with prefix and suffix to the slot</w:t>
      </w:r>
    </w:p>
    <w:p w14:paraId="3A164BE2" w14:textId="3D6D54BA" w:rsidR="0096422A" w:rsidRDefault="0096422A" w:rsidP="0096422A">
      <w:pPr>
        <w:pStyle w:val="ListParagraph"/>
        <w:numPr>
          <w:ilvl w:val="0"/>
          <w:numId w:val="19"/>
        </w:numPr>
      </w:pPr>
      <w:r>
        <w:t>QDoubleSpinBox</w:t>
      </w:r>
    </w:p>
    <w:p w14:paraId="572B2958" w14:textId="747E3BDA" w:rsidR="00C10E3B" w:rsidRDefault="00C10E3B" w:rsidP="00C10E3B">
      <w:pPr>
        <w:pStyle w:val="ListParagraph"/>
        <w:numPr>
          <w:ilvl w:val="1"/>
          <w:numId w:val="19"/>
        </w:numPr>
      </w:pPr>
      <w:r>
        <w:t>Similar to SpinBox but for floats instead</w:t>
      </w:r>
    </w:p>
    <w:p w14:paraId="4CB78D78" w14:textId="630FD510" w:rsidR="008C2098" w:rsidRDefault="008C2098" w:rsidP="008C2098">
      <w:pPr>
        <w:pStyle w:val="ListParagraph"/>
        <w:numPr>
          <w:ilvl w:val="1"/>
          <w:numId w:val="19"/>
        </w:numPr>
      </w:pPr>
      <w:r>
        <w:t>.setMininum(&lt;</w:t>
      </w:r>
      <w:r>
        <w:t>float</w:t>
      </w:r>
      <w:r>
        <w:t>&gt;), .setMaximum(&lt;</w:t>
      </w:r>
      <w:r>
        <w:t>float</w:t>
      </w:r>
      <w:r>
        <w:t>&gt;)</w:t>
      </w:r>
    </w:p>
    <w:p w14:paraId="38BB0238" w14:textId="3444208C" w:rsidR="008C2098" w:rsidRDefault="008C2098" w:rsidP="008C2098">
      <w:pPr>
        <w:pStyle w:val="ListParagraph"/>
        <w:numPr>
          <w:ilvl w:val="1"/>
          <w:numId w:val="19"/>
        </w:numPr>
      </w:pPr>
      <w:r>
        <w:t>.setRange(&lt;</w:t>
      </w:r>
      <w:r>
        <w:t>float</w:t>
      </w:r>
      <w:r>
        <w:t>&gt;, &lt;</w:t>
      </w:r>
      <w:r>
        <w:t>float</w:t>
      </w:r>
      <w:r>
        <w:t>&gt;) sets range from lower bound to upper bound inclusive</w:t>
      </w:r>
    </w:p>
    <w:p w14:paraId="7950FF13" w14:textId="77777777" w:rsidR="008C2098" w:rsidRDefault="008C2098" w:rsidP="008C2098">
      <w:pPr>
        <w:pStyle w:val="ListParagraph"/>
        <w:numPr>
          <w:ilvl w:val="1"/>
          <w:numId w:val="19"/>
        </w:numPr>
      </w:pPr>
      <w:r>
        <w:t>.setPrefix(&lt;str&gt;), .setSuffix(&lt;str&gt;)</w:t>
      </w:r>
      <w:r>
        <w:tab/>
        <w:t>adds text display in input box</w:t>
      </w:r>
    </w:p>
    <w:p w14:paraId="335668D9" w14:textId="1FD30365" w:rsidR="008C2098" w:rsidRDefault="008C2098" w:rsidP="008C2098">
      <w:pPr>
        <w:pStyle w:val="ListParagraph"/>
        <w:numPr>
          <w:ilvl w:val="1"/>
          <w:numId w:val="19"/>
        </w:numPr>
      </w:pPr>
      <w:r>
        <w:t>.setSingleStep(&lt;</w:t>
      </w:r>
      <w:r>
        <w:t>float</w:t>
      </w:r>
      <w:r>
        <w:t>&gt;</w:t>
      </w:r>
      <w:r>
        <w:t>=1</w:t>
      </w:r>
      <w:r>
        <w:t>)</w:t>
      </w:r>
      <w:r>
        <w:tab/>
        <w:t>how many steps to jump each increase or decrease input</w:t>
      </w:r>
    </w:p>
    <w:p w14:paraId="7D9361C1" w14:textId="77777777" w:rsidR="008C2098" w:rsidRDefault="008C2098" w:rsidP="008C2098">
      <w:pPr>
        <w:pStyle w:val="ListParagraph"/>
        <w:numPr>
          <w:ilvl w:val="1"/>
          <w:numId w:val="19"/>
        </w:numPr>
      </w:pPr>
      <w:r>
        <w:t>.lineEdit()</w:t>
      </w:r>
      <w:r>
        <w:tab/>
        <w:t>allows user to manually edit the spinbox without using the arrows</w:t>
      </w:r>
    </w:p>
    <w:p w14:paraId="768541D2" w14:textId="77777777" w:rsidR="00772FC2" w:rsidRDefault="00772FC2" w:rsidP="00772FC2">
      <w:pPr>
        <w:pStyle w:val="ListParagraph"/>
        <w:numPr>
          <w:ilvl w:val="1"/>
          <w:numId w:val="19"/>
        </w:numPr>
      </w:pPr>
      <w:r>
        <w:t>.setReadOnly(&lt;bool&gt;=False)</w:t>
      </w:r>
      <w:r>
        <w:tab/>
        <w:t>makes it read only</w:t>
      </w:r>
    </w:p>
    <w:p w14:paraId="5542C52E" w14:textId="66F4CA71" w:rsidR="008C2098" w:rsidRDefault="00772FC2" w:rsidP="00772FC2">
      <w:pPr>
        <w:pStyle w:val="ListParagraph"/>
        <w:numPr>
          <w:ilvl w:val="1"/>
          <w:numId w:val="19"/>
        </w:numPr>
      </w:pPr>
      <w:r>
        <w:t>Additionally, .lineEdi().setReadOnly(True) is the default function</w:t>
      </w:r>
    </w:p>
    <w:p w14:paraId="15012ADF" w14:textId="77777777" w:rsidR="008C2098" w:rsidRDefault="008C2098" w:rsidP="008C2098">
      <w:pPr>
        <w:pStyle w:val="ListParagraph"/>
        <w:numPr>
          <w:ilvl w:val="1"/>
          <w:numId w:val="19"/>
        </w:numPr>
      </w:pPr>
      <w:r>
        <w:t>Signals:</w:t>
      </w:r>
    </w:p>
    <w:p w14:paraId="68D65EE9" w14:textId="77777777" w:rsidR="008C2098" w:rsidRDefault="008C2098" w:rsidP="008C2098">
      <w:pPr>
        <w:pStyle w:val="ListParagraph"/>
        <w:numPr>
          <w:ilvl w:val="2"/>
          <w:numId w:val="19"/>
        </w:numPr>
      </w:pPr>
      <w:r>
        <w:t>.valueChanged</w:t>
      </w:r>
    </w:p>
    <w:p w14:paraId="03040FCD" w14:textId="77777777" w:rsidR="008C2098" w:rsidRDefault="008C2098" w:rsidP="008C2098">
      <w:pPr>
        <w:pStyle w:val="ListParagraph"/>
        <w:numPr>
          <w:ilvl w:val="3"/>
          <w:numId w:val="19"/>
        </w:numPr>
      </w:pPr>
      <w:r>
        <w:t>When the value of input box is changed</w:t>
      </w:r>
    </w:p>
    <w:p w14:paraId="4DDEE850" w14:textId="26B4D5E3" w:rsidR="008C2098" w:rsidRDefault="008C2098" w:rsidP="008C2098">
      <w:pPr>
        <w:pStyle w:val="ListParagraph"/>
        <w:numPr>
          <w:ilvl w:val="3"/>
          <w:numId w:val="19"/>
        </w:numPr>
      </w:pPr>
      <w:r>
        <w:t xml:space="preserve">Sends the </w:t>
      </w:r>
      <w:r>
        <w:t xml:space="preserve">float </w:t>
      </w:r>
      <w:r>
        <w:t>value to the slot</w:t>
      </w:r>
    </w:p>
    <w:p w14:paraId="7B8331C8" w14:textId="77777777" w:rsidR="008C2098" w:rsidRDefault="008C2098" w:rsidP="008C2098">
      <w:pPr>
        <w:pStyle w:val="ListParagraph"/>
        <w:numPr>
          <w:ilvl w:val="2"/>
          <w:numId w:val="19"/>
        </w:numPr>
      </w:pPr>
      <w:r>
        <w:t>textChanged</w:t>
      </w:r>
    </w:p>
    <w:p w14:paraId="7319CC00" w14:textId="77777777" w:rsidR="008C2098" w:rsidRDefault="008C2098" w:rsidP="008C2098">
      <w:pPr>
        <w:pStyle w:val="ListParagraph"/>
        <w:numPr>
          <w:ilvl w:val="3"/>
          <w:numId w:val="19"/>
        </w:numPr>
      </w:pPr>
      <w:r>
        <w:t>When the value of input box is changed</w:t>
      </w:r>
    </w:p>
    <w:p w14:paraId="3FB41010" w14:textId="77777777" w:rsidR="008C2098" w:rsidRDefault="008C2098" w:rsidP="008C2098">
      <w:pPr>
        <w:pStyle w:val="ListParagraph"/>
        <w:numPr>
          <w:ilvl w:val="3"/>
          <w:numId w:val="19"/>
        </w:numPr>
      </w:pPr>
      <w:r>
        <w:t>Sends a string comprised of the value along with prefix and suffix to the slot</w:t>
      </w:r>
    </w:p>
    <w:p w14:paraId="48CED1EB" w14:textId="2F30C62A" w:rsidR="00772FC2" w:rsidRDefault="00772FC2" w:rsidP="0096422A">
      <w:pPr>
        <w:pStyle w:val="ListParagraph"/>
        <w:numPr>
          <w:ilvl w:val="0"/>
          <w:numId w:val="19"/>
        </w:numPr>
      </w:pPr>
      <w:r>
        <w:t>QSlider</w:t>
      </w:r>
    </w:p>
    <w:p w14:paraId="0D310EFB" w14:textId="52CC0484" w:rsidR="00772FC2" w:rsidRDefault="00772FC2" w:rsidP="00772FC2">
      <w:pPr>
        <w:pStyle w:val="ListParagraph"/>
        <w:numPr>
          <w:ilvl w:val="1"/>
          <w:numId w:val="19"/>
        </w:numPr>
      </w:pPr>
      <w:r>
        <w:t>A slider widget</w:t>
      </w:r>
    </w:p>
    <w:p w14:paraId="69FA768F" w14:textId="30B98D56" w:rsidR="00F10DAF" w:rsidRDefault="00F10DAF" w:rsidP="00772FC2">
      <w:pPr>
        <w:pStyle w:val="ListParagraph"/>
        <w:numPr>
          <w:ilvl w:val="1"/>
          <w:numId w:val="19"/>
        </w:numPr>
      </w:pPr>
      <w:r>
        <w:t>Can be initialized with a &lt;Qt.Orientation.flag&gt; for vertical or horizontal arrangement. Default is Vertical</w:t>
      </w:r>
    </w:p>
    <w:p w14:paraId="6B3A137B" w14:textId="737F37CF" w:rsidR="00772FC2" w:rsidRDefault="00772FC2" w:rsidP="00772FC2">
      <w:pPr>
        <w:pStyle w:val="ListParagraph"/>
        <w:numPr>
          <w:ilvl w:val="1"/>
          <w:numId w:val="19"/>
        </w:numPr>
      </w:pPr>
      <w:r>
        <w:lastRenderedPageBreak/>
        <w:t>.setMinimum(&lt;int&gt;)</w:t>
      </w:r>
      <w:r>
        <w:tab/>
        <w:t>sets the minimum position of the slider</w:t>
      </w:r>
    </w:p>
    <w:p w14:paraId="22AF0B46" w14:textId="51FD5C85" w:rsidR="00772FC2" w:rsidRDefault="00772FC2" w:rsidP="00772FC2">
      <w:pPr>
        <w:pStyle w:val="ListParagraph"/>
        <w:numPr>
          <w:ilvl w:val="1"/>
          <w:numId w:val="19"/>
        </w:numPr>
      </w:pPr>
      <w:r>
        <w:t>.setMaximum(&lt;int&gt;)</w:t>
      </w:r>
      <w:r>
        <w:tab/>
        <w:t>sets the maximum position of the slider</w:t>
      </w:r>
    </w:p>
    <w:p w14:paraId="6567C9FC" w14:textId="0590F77F" w:rsidR="00772FC2" w:rsidRDefault="00772FC2" w:rsidP="00772FC2">
      <w:pPr>
        <w:pStyle w:val="ListParagraph"/>
        <w:numPr>
          <w:ilvl w:val="1"/>
          <w:numId w:val="19"/>
        </w:numPr>
      </w:pPr>
      <w:r>
        <w:t>.setRange(&lt;int&gt;, &lt;int&gt;)</w:t>
      </w:r>
      <w:r>
        <w:tab/>
        <w:t>sets range of positions for the slider</w:t>
      </w:r>
    </w:p>
    <w:p w14:paraId="5AB9A9C6" w14:textId="596FFABA" w:rsidR="00772FC2" w:rsidRDefault="00772FC2" w:rsidP="00772FC2">
      <w:pPr>
        <w:pStyle w:val="ListParagraph"/>
        <w:numPr>
          <w:ilvl w:val="1"/>
          <w:numId w:val="19"/>
        </w:numPr>
      </w:pPr>
      <w:r>
        <w:t>.setSingleStep(&lt;int&gt;)</w:t>
      </w:r>
      <w:r>
        <w:tab/>
        <w:t xml:space="preserve">sets the amount of steps taken by the slider if changed using the ARROW keys on the keyboard </w:t>
      </w:r>
    </w:p>
    <w:p w14:paraId="41346CB9" w14:textId="0366B228" w:rsidR="00772FC2" w:rsidRDefault="00772FC2" w:rsidP="00772FC2">
      <w:pPr>
        <w:pStyle w:val="ListParagraph"/>
        <w:numPr>
          <w:ilvl w:val="1"/>
          <w:numId w:val="19"/>
        </w:numPr>
      </w:pPr>
      <w:r>
        <w:t>Signals:</w:t>
      </w:r>
    </w:p>
    <w:p w14:paraId="04521341" w14:textId="4CC1C825" w:rsidR="00772FC2" w:rsidRDefault="00772FC2" w:rsidP="00772FC2">
      <w:pPr>
        <w:pStyle w:val="ListParagraph"/>
        <w:numPr>
          <w:ilvl w:val="2"/>
          <w:numId w:val="19"/>
        </w:numPr>
      </w:pPr>
      <w:r>
        <w:t>.valueChanged</w:t>
      </w:r>
    </w:p>
    <w:p w14:paraId="6A7ADB10" w14:textId="5F7C0250" w:rsidR="00772FC2" w:rsidRDefault="00772FC2" w:rsidP="00772FC2">
      <w:pPr>
        <w:pStyle w:val="ListParagraph"/>
        <w:numPr>
          <w:ilvl w:val="3"/>
          <w:numId w:val="19"/>
        </w:numPr>
      </w:pPr>
      <w:r>
        <w:t>When the value is changed</w:t>
      </w:r>
    </w:p>
    <w:p w14:paraId="6A0D871B" w14:textId="2214E64F" w:rsidR="00772FC2" w:rsidRDefault="00772FC2" w:rsidP="00772FC2">
      <w:pPr>
        <w:pStyle w:val="ListParagraph"/>
        <w:numPr>
          <w:ilvl w:val="3"/>
          <w:numId w:val="19"/>
        </w:numPr>
      </w:pPr>
      <w:r>
        <w:t>Sends int value to the slot</w:t>
      </w:r>
    </w:p>
    <w:p w14:paraId="3B77F376" w14:textId="1785B9B1" w:rsidR="00772FC2" w:rsidRDefault="00772FC2" w:rsidP="00772FC2">
      <w:pPr>
        <w:pStyle w:val="ListParagraph"/>
        <w:numPr>
          <w:ilvl w:val="2"/>
          <w:numId w:val="19"/>
        </w:numPr>
      </w:pPr>
      <w:r>
        <w:t>.sliderMoved</w:t>
      </w:r>
    </w:p>
    <w:p w14:paraId="26666460" w14:textId="4AC43056" w:rsidR="00772FC2" w:rsidRDefault="00772FC2" w:rsidP="00772FC2">
      <w:pPr>
        <w:pStyle w:val="ListParagraph"/>
        <w:numPr>
          <w:ilvl w:val="3"/>
          <w:numId w:val="19"/>
        </w:numPr>
      </w:pPr>
      <w:r>
        <w:t>When the slider is manually moved</w:t>
      </w:r>
    </w:p>
    <w:p w14:paraId="1F33C459" w14:textId="6B413C86" w:rsidR="00772FC2" w:rsidRDefault="00772FC2" w:rsidP="00772FC2">
      <w:pPr>
        <w:pStyle w:val="ListParagraph"/>
        <w:numPr>
          <w:ilvl w:val="3"/>
          <w:numId w:val="19"/>
        </w:numPr>
      </w:pPr>
      <w:r>
        <w:t>Does not trigger when the bar is clicked</w:t>
      </w:r>
    </w:p>
    <w:p w14:paraId="44BF68F6" w14:textId="5CD5F4B3" w:rsidR="00772FC2" w:rsidRDefault="00772FC2" w:rsidP="00772FC2">
      <w:pPr>
        <w:pStyle w:val="ListParagraph"/>
        <w:numPr>
          <w:ilvl w:val="3"/>
          <w:numId w:val="19"/>
        </w:numPr>
      </w:pPr>
      <w:r>
        <w:t>Sends an int position of slider to the slot</w:t>
      </w:r>
    </w:p>
    <w:p w14:paraId="06C673B0" w14:textId="18317D63" w:rsidR="00772FC2" w:rsidRDefault="00772FC2" w:rsidP="00772FC2">
      <w:pPr>
        <w:pStyle w:val="ListParagraph"/>
        <w:numPr>
          <w:ilvl w:val="2"/>
          <w:numId w:val="19"/>
        </w:numPr>
      </w:pPr>
      <w:r>
        <w:t>.sliderPressed</w:t>
      </w:r>
    </w:p>
    <w:p w14:paraId="2C74D0DE" w14:textId="30B0F172" w:rsidR="00772FC2" w:rsidRDefault="00772FC2" w:rsidP="00772FC2">
      <w:pPr>
        <w:pStyle w:val="ListParagraph"/>
        <w:numPr>
          <w:ilvl w:val="3"/>
          <w:numId w:val="19"/>
        </w:numPr>
      </w:pPr>
      <w:r>
        <w:t>When the slider or bar is initially pressed</w:t>
      </w:r>
    </w:p>
    <w:p w14:paraId="5A10B740" w14:textId="338D7EB8" w:rsidR="00772FC2" w:rsidRDefault="00772FC2" w:rsidP="00772FC2">
      <w:pPr>
        <w:pStyle w:val="ListParagraph"/>
        <w:numPr>
          <w:ilvl w:val="2"/>
          <w:numId w:val="19"/>
        </w:numPr>
      </w:pPr>
      <w:r>
        <w:t>.sliderReleased</w:t>
      </w:r>
    </w:p>
    <w:p w14:paraId="10E06B95" w14:textId="410D0480" w:rsidR="00772FC2" w:rsidRDefault="00772FC2" w:rsidP="00772FC2">
      <w:pPr>
        <w:pStyle w:val="ListParagraph"/>
        <w:numPr>
          <w:ilvl w:val="3"/>
          <w:numId w:val="19"/>
        </w:numPr>
      </w:pPr>
      <w:r>
        <w:t>When the slider or bar press is released</w:t>
      </w:r>
    </w:p>
    <w:p w14:paraId="10D2D1E0" w14:textId="67077883" w:rsidR="00F10DAF" w:rsidRDefault="00F10DAF" w:rsidP="00F10DAF">
      <w:pPr>
        <w:pStyle w:val="ListParagraph"/>
        <w:numPr>
          <w:ilvl w:val="0"/>
          <w:numId w:val="19"/>
        </w:numPr>
      </w:pPr>
      <w:r>
        <w:t>QDial</w:t>
      </w:r>
    </w:p>
    <w:p w14:paraId="3D725D27" w14:textId="227D3161" w:rsidR="00F10DAF" w:rsidRDefault="00F10DAF" w:rsidP="00F10DAF">
      <w:pPr>
        <w:pStyle w:val="ListParagraph"/>
        <w:numPr>
          <w:ilvl w:val="1"/>
          <w:numId w:val="19"/>
        </w:numPr>
      </w:pPr>
      <w:r>
        <w:t>A rotatable dial</w:t>
      </w:r>
    </w:p>
    <w:p w14:paraId="5D904D3C" w14:textId="1705B753" w:rsidR="00F10DAF" w:rsidRDefault="00F10DAF" w:rsidP="00F10DAF">
      <w:pPr>
        <w:pStyle w:val="ListParagraph"/>
        <w:numPr>
          <w:ilvl w:val="1"/>
          <w:numId w:val="19"/>
        </w:numPr>
      </w:pPr>
      <w:r>
        <w:t>Similar to the slider, but it’s circular.</w:t>
      </w:r>
    </w:p>
    <w:p w14:paraId="03EDAE35" w14:textId="02E9322A" w:rsidR="00F10DAF" w:rsidRDefault="00F10DAF" w:rsidP="00F10DAF">
      <w:pPr>
        <w:pStyle w:val="ListParagraph"/>
        <w:numPr>
          <w:ilvl w:val="1"/>
          <w:numId w:val="19"/>
        </w:numPr>
      </w:pPr>
      <w:r>
        <w:t>Max value rotates to min value and vice versa</w:t>
      </w:r>
    </w:p>
    <w:p w14:paraId="23BCC55C" w14:textId="0277CBB7" w:rsidR="0096422A" w:rsidRDefault="0096422A" w:rsidP="0096422A">
      <w:pPr>
        <w:pStyle w:val="ListParagraph"/>
        <w:numPr>
          <w:ilvl w:val="0"/>
          <w:numId w:val="19"/>
        </w:numPr>
      </w:pPr>
      <w:r>
        <w:t>QFontComboBox</w:t>
      </w:r>
    </w:p>
    <w:p w14:paraId="504E30F5" w14:textId="6182A788" w:rsidR="0096422A" w:rsidRDefault="0096422A" w:rsidP="0096422A">
      <w:pPr>
        <w:pStyle w:val="ListParagraph"/>
        <w:numPr>
          <w:ilvl w:val="1"/>
          <w:numId w:val="19"/>
        </w:numPr>
      </w:pPr>
      <w:r>
        <w:t>A dropdown list of fonts</w:t>
      </w:r>
    </w:p>
    <w:p w14:paraId="4B6893B3" w14:textId="4C05B160" w:rsidR="0096422A" w:rsidRDefault="0096422A" w:rsidP="0096422A">
      <w:pPr>
        <w:pStyle w:val="ListParagraph"/>
        <w:numPr>
          <w:ilvl w:val="0"/>
          <w:numId w:val="19"/>
        </w:numPr>
      </w:pPr>
      <w:r>
        <w:t>QLCDNumber</w:t>
      </w:r>
    </w:p>
    <w:p w14:paraId="07DB363D" w14:textId="47F77622" w:rsidR="0096422A" w:rsidRDefault="0096422A" w:rsidP="0096422A">
      <w:pPr>
        <w:pStyle w:val="ListParagraph"/>
        <w:numPr>
          <w:ilvl w:val="1"/>
          <w:numId w:val="19"/>
        </w:numPr>
      </w:pPr>
      <w:r>
        <w:t>Ugly LCD display</w:t>
      </w:r>
    </w:p>
    <w:p w14:paraId="311C5083" w14:textId="77777777" w:rsidR="0096422A" w:rsidRDefault="0096422A" w:rsidP="0096422A">
      <w:pPr>
        <w:pStyle w:val="ListParagraph"/>
        <w:numPr>
          <w:ilvl w:val="0"/>
          <w:numId w:val="19"/>
        </w:numPr>
      </w:pPr>
      <w:r>
        <w:t>QProgressBar</w:t>
      </w:r>
    </w:p>
    <w:p w14:paraId="4B917FC9" w14:textId="2A18AF8E" w:rsidR="0096422A" w:rsidRDefault="0096422A" w:rsidP="00772FC2">
      <w:pPr>
        <w:pStyle w:val="ListParagraph"/>
        <w:numPr>
          <w:ilvl w:val="1"/>
          <w:numId w:val="19"/>
        </w:numPr>
      </w:pPr>
      <w:r>
        <w:t>A progress bar</w:t>
      </w:r>
    </w:p>
    <w:p w14:paraId="5EF4EBA8" w14:textId="77777777" w:rsidR="00772FC2" w:rsidRDefault="00772FC2" w:rsidP="00772FC2">
      <w:pPr>
        <w:pStyle w:val="ListParagraph"/>
        <w:ind w:left="1440"/>
      </w:pPr>
    </w:p>
    <w:p w14:paraId="1C86DD1B" w14:textId="79657AB5" w:rsidR="0096422A" w:rsidRDefault="0096422A" w:rsidP="0096422A">
      <w:pPr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Widget Layout Objects</w:t>
      </w:r>
    </w:p>
    <w:p w14:paraId="2F5FB2DA" w14:textId="7AEEA8F1" w:rsidR="0096422A" w:rsidRDefault="0096422A" w:rsidP="0096422A">
      <w:pPr>
        <w:pStyle w:val="ListParagraph"/>
        <w:numPr>
          <w:ilvl w:val="0"/>
          <w:numId w:val="26"/>
        </w:numPr>
      </w:pPr>
      <w:r>
        <w:t>QVBoxLayout</w:t>
      </w:r>
    </w:p>
    <w:p w14:paraId="528BB362" w14:textId="4FFF05B1" w:rsidR="0096422A" w:rsidRDefault="0096422A" w:rsidP="0096422A">
      <w:pPr>
        <w:pStyle w:val="ListParagraph"/>
        <w:numPr>
          <w:ilvl w:val="1"/>
          <w:numId w:val="26"/>
        </w:numPr>
      </w:pPr>
      <w:r>
        <w:t>Vertical aligned layout</w:t>
      </w:r>
    </w:p>
    <w:p w14:paraId="229A3798" w14:textId="23BD11A6" w:rsidR="0096422A" w:rsidRDefault="0096422A" w:rsidP="0096422A">
      <w:pPr>
        <w:pStyle w:val="ListParagraph"/>
        <w:numPr>
          <w:ilvl w:val="0"/>
          <w:numId w:val="26"/>
        </w:numPr>
      </w:pPr>
      <w:r>
        <w:t>QHBoxLayour</w:t>
      </w:r>
    </w:p>
    <w:p w14:paraId="603AE379" w14:textId="2BEF8EC5" w:rsidR="0096422A" w:rsidRPr="0096422A" w:rsidRDefault="0096422A" w:rsidP="0096422A">
      <w:pPr>
        <w:pStyle w:val="ListParagraph"/>
        <w:numPr>
          <w:ilvl w:val="1"/>
          <w:numId w:val="26"/>
        </w:numPr>
      </w:pPr>
      <w:r>
        <w:t>Horizontal aligned layout</w:t>
      </w:r>
    </w:p>
    <w:p w14:paraId="49AD067F" w14:textId="77777777" w:rsidR="0096422A" w:rsidRDefault="0096422A" w:rsidP="0096422A"/>
    <w:p w14:paraId="7E4C50C4" w14:textId="77777777" w:rsidR="007A12C7" w:rsidRDefault="007A12C7" w:rsidP="007A12C7">
      <w:pPr>
        <w:pBdr>
          <w:bottom w:val="single" w:sz="6" w:space="1" w:color="auto"/>
        </w:pBdr>
      </w:pPr>
    </w:p>
    <w:p w14:paraId="71F518CA" w14:textId="3644C313" w:rsidR="007A12C7" w:rsidRPr="007A12C7" w:rsidRDefault="007A12C7" w:rsidP="007A12C7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21F2278D" w14:textId="1B41D314" w:rsidR="007A12C7" w:rsidRDefault="007A12C7" w:rsidP="007A12C7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7A12C7">
        <w:rPr>
          <w:b/>
          <w:bCs/>
          <w:i/>
          <w:iCs/>
          <w:sz w:val="40"/>
          <w:szCs w:val="40"/>
          <w:u w:val="single"/>
        </w:rPr>
        <w:t>QtCore</w:t>
      </w:r>
    </w:p>
    <w:p w14:paraId="7F3B39BC" w14:textId="3CA76C6F" w:rsidR="004A60D2" w:rsidRDefault="004A60D2" w:rsidP="007A12C7">
      <w:pPr>
        <w:pStyle w:val="ListParagraph"/>
        <w:numPr>
          <w:ilvl w:val="0"/>
          <w:numId w:val="21"/>
        </w:numPr>
      </w:pPr>
      <w:r>
        <w:t>Qt</w:t>
      </w:r>
    </w:p>
    <w:p w14:paraId="44A1FA7D" w14:textId="77777777" w:rsidR="00392EC9" w:rsidRDefault="004A60D2" w:rsidP="004A60D2">
      <w:pPr>
        <w:pStyle w:val="ListParagraph"/>
        <w:numPr>
          <w:ilvl w:val="1"/>
          <w:numId w:val="21"/>
        </w:numPr>
      </w:pPr>
      <w:r>
        <w:t>stores all qt constants and identifiers.</w:t>
      </w:r>
    </w:p>
    <w:p w14:paraId="248EC75A" w14:textId="15135964" w:rsidR="004A60D2" w:rsidRDefault="004A60D2" w:rsidP="004A60D2">
      <w:pPr>
        <w:pStyle w:val="ListParagraph"/>
        <w:numPr>
          <w:ilvl w:val="1"/>
          <w:numId w:val="21"/>
        </w:numPr>
      </w:pPr>
      <w:r>
        <w:t>Example: Qt.MouseButton</w:t>
      </w:r>
      <w:r w:rsidR="00392EC9">
        <w:t>, Qt.AlignmentFlag</w:t>
      </w:r>
    </w:p>
    <w:p w14:paraId="733B3F57" w14:textId="1879443B" w:rsidR="007A12C7" w:rsidRDefault="007A12C7" w:rsidP="007A12C7">
      <w:pPr>
        <w:pStyle w:val="ListParagraph"/>
        <w:numPr>
          <w:ilvl w:val="0"/>
          <w:numId w:val="21"/>
        </w:numPr>
      </w:pPr>
      <w:r>
        <w:t>QSize</w:t>
      </w:r>
    </w:p>
    <w:p w14:paraId="1FAC56BF" w14:textId="024DCDA9" w:rsidR="007A12C7" w:rsidRDefault="007A12C7" w:rsidP="007A12C7">
      <w:pPr>
        <w:pStyle w:val="ListParagraph"/>
        <w:numPr>
          <w:ilvl w:val="1"/>
          <w:numId w:val="21"/>
        </w:numPr>
      </w:pPr>
      <w:r>
        <w:t>Initialized with width(x) and height(y) parameters in that order.</w:t>
      </w:r>
    </w:p>
    <w:p w14:paraId="24C8420F" w14:textId="77777777" w:rsidR="004A60D2" w:rsidRDefault="004A60D2" w:rsidP="007A12C7">
      <w:pPr>
        <w:pBdr>
          <w:bottom w:val="single" w:sz="6" w:space="1" w:color="auto"/>
        </w:pBdr>
      </w:pPr>
    </w:p>
    <w:p w14:paraId="0B1DCEB5" w14:textId="77777777" w:rsidR="004A60D2" w:rsidRDefault="004A60D2" w:rsidP="007A12C7"/>
    <w:p w14:paraId="1DBE047A" w14:textId="59A872D7" w:rsidR="004A60D2" w:rsidRDefault="004A60D2" w:rsidP="007A12C7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QtGui</w:t>
      </w:r>
    </w:p>
    <w:p w14:paraId="4D28585A" w14:textId="33106EE2" w:rsidR="00392EC9" w:rsidRDefault="00392EC9" w:rsidP="00A63C28">
      <w:pPr>
        <w:pStyle w:val="ListParagraph"/>
        <w:numPr>
          <w:ilvl w:val="0"/>
          <w:numId w:val="24"/>
        </w:numPr>
        <w:jc w:val="both"/>
      </w:pPr>
      <w:r>
        <w:t>QFont</w:t>
      </w:r>
    </w:p>
    <w:p w14:paraId="33CEFAFA" w14:textId="4F591C83" w:rsidR="00392EC9" w:rsidRDefault="00392EC9" w:rsidP="00392EC9">
      <w:pPr>
        <w:pStyle w:val="ListParagraph"/>
        <w:numPr>
          <w:ilvl w:val="1"/>
          <w:numId w:val="24"/>
        </w:numPr>
        <w:jc w:val="both"/>
      </w:pPr>
      <w:r>
        <w:t>Font object type</w:t>
      </w:r>
    </w:p>
    <w:p w14:paraId="6EFB9E02" w14:textId="14A49EE9" w:rsidR="00392EC9" w:rsidRDefault="00392EC9" w:rsidP="00392EC9">
      <w:pPr>
        <w:pStyle w:val="ListParagraph"/>
        <w:numPr>
          <w:ilvl w:val="1"/>
          <w:numId w:val="24"/>
        </w:numPr>
        <w:jc w:val="both"/>
      </w:pPr>
      <w:r>
        <w:t>.font() gets font of widgets</w:t>
      </w:r>
    </w:p>
    <w:p w14:paraId="2EDFD21B" w14:textId="6D15B882" w:rsidR="00392EC9" w:rsidRDefault="00392EC9" w:rsidP="00392EC9">
      <w:pPr>
        <w:pStyle w:val="ListParagraph"/>
        <w:numPr>
          <w:ilvl w:val="1"/>
          <w:numId w:val="24"/>
        </w:numPr>
        <w:jc w:val="both"/>
      </w:pPr>
      <w:r>
        <w:t>.setFont(&lt;QFont&gt;) sets the font of widget</w:t>
      </w:r>
    </w:p>
    <w:p w14:paraId="2E155380" w14:textId="5A1F0F3B" w:rsidR="00392EC9" w:rsidRDefault="00392EC9" w:rsidP="00392EC9">
      <w:pPr>
        <w:pStyle w:val="ListParagraph"/>
        <w:numPr>
          <w:ilvl w:val="1"/>
          <w:numId w:val="24"/>
        </w:numPr>
        <w:jc w:val="both"/>
      </w:pPr>
      <w:r>
        <w:t>.setFontSize(&lt;integer&gt;) changes the font size of QFont object</w:t>
      </w:r>
    </w:p>
    <w:p w14:paraId="3201C128" w14:textId="1C676FBB" w:rsidR="00723D7F" w:rsidRDefault="00723D7F" w:rsidP="00723D7F">
      <w:pPr>
        <w:pStyle w:val="ListParagraph"/>
        <w:numPr>
          <w:ilvl w:val="0"/>
          <w:numId w:val="24"/>
        </w:numPr>
        <w:jc w:val="both"/>
      </w:pPr>
      <w:r>
        <w:t>QPixmap</w:t>
      </w:r>
    </w:p>
    <w:p w14:paraId="6113DA86" w14:textId="2FD36B85" w:rsidR="00723D7F" w:rsidRDefault="00723D7F" w:rsidP="00723D7F">
      <w:pPr>
        <w:pStyle w:val="ListParagraph"/>
        <w:numPr>
          <w:ilvl w:val="1"/>
          <w:numId w:val="24"/>
        </w:numPr>
        <w:jc w:val="both"/>
      </w:pPr>
      <w:r>
        <w:t>Converts an image file to a Qt object</w:t>
      </w:r>
    </w:p>
    <w:p w14:paraId="56E30901" w14:textId="33F2FEA2" w:rsidR="002D5337" w:rsidRDefault="002D5337" w:rsidP="00723D7F">
      <w:pPr>
        <w:pStyle w:val="ListParagraph"/>
        <w:numPr>
          <w:ilvl w:val="1"/>
          <w:numId w:val="24"/>
        </w:numPr>
        <w:jc w:val="both"/>
      </w:pPr>
      <w:r>
        <w:t>.setPixmap(&lt;QPixmap&gt;) sets the contents of a label to an image</w:t>
      </w:r>
    </w:p>
    <w:p w14:paraId="3530481D" w14:textId="1818D38C" w:rsidR="002D5337" w:rsidRDefault="002D5337" w:rsidP="002D5337">
      <w:pPr>
        <w:pStyle w:val="ListParagraph"/>
        <w:numPr>
          <w:ilvl w:val="1"/>
          <w:numId w:val="24"/>
        </w:numPr>
      </w:pPr>
      <w:r>
        <w:t>.setScaledContents(&lt;bool&gt;)</w:t>
      </w:r>
      <w:r>
        <w:t xml:space="preserve"> s</w:t>
      </w:r>
      <w:r>
        <w:t>tretch and scale the contents of a widget to fit the widget size.</w:t>
      </w:r>
    </w:p>
    <w:p w14:paraId="3E0CD4F5" w14:textId="7D188144" w:rsidR="002D5337" w:rsidRDefault="002D5337" w:rsidP="002D5337">
      <w:pPr>
        <w:pStyle w:val="ListParagraph"/>
        <w:numPr>
          <w:ilvl w:val="1"/>
          <w:numId w:val="24"/>
        </w:numPr>
      </w:pPr>
      <w:r>
        <w:t>By default, image only scales up to its aspect ratio.</w:t>
      </w:r>
    </w:p>
    <w:p w14:paraId="19DA9363" w14:textId="22590BD9" w:rsidR="00A63C28" w:rsidRDefault="00A63C28" w:rsidP="00A63C28">
      <w:pPr>
        <w:pStyle w:val="ListParagraph"/>
        <w:numPr>
          <w:ilvl w:val="0"/>
          <w:numId w:val="24"/>
        </w:numPr>
        <w:jc w:val="both"/>
      </w:pPr>
      <w:r>
        <w:t>QAction</w:t>
      </w:r>
    </w:p>
    <w:p w14:paraId="3D2E1F29" w14:textId="1C850EB5" w:rsidR="00A63C28" w:rsidRDefault="00A63C28" w:rsidP="00A63C28">
      <w:pPr>
        <w:pStyle w:val="ListParagraph"/>
        <w:numPr>
          <w:ilvl w:val="1"/>
          <w:numId w:val="24"/>
        </w:numPr>
        <w:jc w:val="both"/>
      </w:pPr>
      <w:r>
        <w:t>QMenu dropdown objects</w:t>
      </w:r>
    </w:p>
    <w:p w14:paraId="3D458966" w14:textId="1A227C5B" w:rsidR="00392EC9" w:rsidRPr="004A60D2" w:rsidRDefault="00392EC9" w:rsidP="00A63C28">
      <w:pPr>
        <w:pStyle w:val="ListParagraph"/>
        <w:numPr>
          <w:ilvl w:val="1"/>
          <w:numId w:val="24"/>
        </w:numPr>
        <w:jc w:val="both"/>
      </w:pPr>
      <w:r>
        <w:t>.addAction(&lt;QAction&gt;) adds action to a menu</w:t>
      </w:r>
    </w:p>
    <w:p w14:paraId="498C422E" w14:textId="77777777" w:rsidR="004A60D2" w:rsidRDefault="004A60D2" w:rsidP="004A60D2">
      <w:pPr>
        <w:pBdr>
          <w:bottom w:val="single" w:sz="6" w:space="1" w:color="auto"/>
        </w:pBdr>
        <w:rPr>
          <w:b/>
          <w:bCs/>
          <w:i/>
          <w:iCs/>
          <w:sz w:val="40"/>
          <w:szCs w:val="40"/>
          <w:u w:val="single"/>
        </w:rPr>
      </w:pPr>
    </w:p>
    <w:p w14:paraId="5AE56EFF" w14:textId="77777777" w:rsidR="004A60D2" w:rsidRDefault="004A60D2" w:rsidP="004A60D2">
      <w:pPr>
        <w:pBdr>
          <w:bottom w:val="single" w:sz="6" w:space="1" w:color="auto"/>
        </w:pBdr>
      </w:pPr>
    </w:p>
    <w:p w14:paraId="10642981" w14:textId="77777777" w:rsidR="004A60D2" w:rsidRPr="004A60D2" w:rsidRDefault="004A60D2" w:rsidP="004A60D2"/>
    <w:p w14:paraId="254532B2" w14:textId="1DBE7173" w:rsidR="007A12C7" w:rsidRPr="007A12C7" w:rsidRDefault="007A12C7" w:rsidP="007A12C7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Widget Methods</w:t>
      </w:r>
    </w:p>
    <w:p w14:paraId="18E3D3B1" w14:textId="75EEFBDD" w:rsidR="00A63C28" w:rsidRDefault="00A63C28" w:rsidP="007A12C7">
      <w:pPr>
        <w:pStyle w:val="ListParagraph"/>
        <w:numPr>
          <w:ilvl w:val="0"/>
          <w:numId w:val="21"/>
        </w:numPr>
      </w:pPr>
      <w:r>
        <w:t>.exec()</w:t>
      </w:r>
    </w:p>
    <w:p w14:paraId="6486359F" w14:textId="61199FEF" w:rsidR="00A63C28" w:rsidRDefault="00A63C28" w:rsidP="00A63C28">
      <w:pPr>
        <w:pStyle w:val="ListParagraph"/>
        <w:numPr>
          <w:ilvl w:val="1"/>
          <w:numId w:val="21"/>
        </w:numPr>
      </w:pPr>
      <w:r>
        <w:lastRenderedPageBreak/>
        <w:t>Starts event loop.</w:t>
      </w:r>
    </w:p>
    <w:p w14:paraId="7E265DB4" w14:textId="33B69345" w:rsidR="00A63C28" w:rsidRDefault="00A63C28" w:rsidP="00A63C28">
      <w:pPr>
        <w:pStyle w:val="ListParagraph"/>
        <w:numPr>
          <w:ilvl w:val="1"/>
          <w:numId w:val="21"/>
        </w:numPr>
      </w:pPr>
      <w:r>
        <w:t>Used for QApplication and QMenu</w:t>
      </w:r>
    </w:p>
    <w:p w14:paraId="1F7E238A" w14:textId="77777777" w:rsidR="003C0804" w:rsidRDefault="007A12C7" w:rsidP="007A12C7">
      <w:pPr>
        <w:pStyle w:val="ListParagraph"/>
        <w:numPr>
          <w:ilvl w:val="0"/>
          <w:numId w:val="21"/>
        </w:numPr>
      </w:pPr>
      <w:r>
        <w:t xml:space="preserve">.setFixedSize(&lt;QSize&gt;) </w:t>
      </w:r>
    </w:p>
    <w:p w14:paraId="15362C92" w14:textId="1F94834F" w:rsidR="007A12C7" w:rsidRDefault="007A12C7" w:rsidP="003C0804">
      <w:pPr>
        <w:pStyle w:val="ListParagraph"/>
        <w:numPr>
          <w:ilvl w:val="1"/>
          <w:numId w:val="21"/>
        </w:numPr>
      </w:pPr>
      <w:r>
        <w:t>will create a fixed window size.</w:t>
      </w:r>
    </w:p>
    <w:p w14:paraId="1647E0A1" w14:textId="76D54CF5" w:rsidR="003C0804" w:rsidRDefault="003C0804" w:rsidP="007A12C7">
      <w:pPr>
        <w:pStyle w:val="ListParagraph"/>
        <w:numPr>
          <w:ilvl w:val="0"/>
          <w:numId w:val="21"/>
        </w:numPr>
      </w:pPr>
      <w:r>
        <w:t>.setMinimumSize(&lt;QSize&gt;), .setMaximumSize(&lt;QSize&gt;)</w:t>
      </w:r>
    </w:p>
    <w:p w14:paraId="57225297" w14:textId="27E4495F" w:rsidR="003C0804" w:rsidRDefault="003C0804" w:rsidP="007A12C7">
      <w:pPr>
        <w:pStyle w:val="ListParagraph"/>
        <w:numPr>
          <w:ilvl w:val="0"/>
          <w:numId w:val="21"/>
        </w:numPr>
      </w:pPr>
      <w:r>
        <w:t>.setCheckable(&lt;bool&gt;)</w:t>
      </w:r>
    </w:p>
    <w:p w14:paraId="66BCB400" w14:textId="72B9CB30" w:rsidR="003C0804" w:rsidRDefault="003C0804" w:rsidP="003C0804">
      <w:pPr>
        <w:pStyle w:val="ListParagraph"/>
        <w:numPr>
          <w:ilvl w:val="1"/>
          <w:numId w:val="21"/>
        </w:numPr>
      </w:pPr>
      <w:r>
        <w:t>&lt;bool&gt; can be set to True or False and accordingly,</w:t>
      </w:r>
    </w:p>
    <w:p w14:paraId="5263EF05" w14:textId="5CB4F595" w:rsidR="003C0804" w:rsidRDefault="003C0804" w:rsidP="003C0804">
      <w:pPr>
        <w:pStyle w:val="ListParagraph"/>
        <w:numPr>
          <w:ilvl w:val="1"/>
          <w:numId w:val="21"/>
        </w:numPr>
      </w:pPr>
      <w:r>
        <w:t>Gives widgets an on(True) or off(False) state.</w:t>
      </w:r>
    </w:p>
    <w:p w14:paraId="00FB78C9" w14:textId="2EC33414" w:rsidR="003C0804" w:rsidRDefault="003C0804" w:rsidP="003C0804">
      <w:pPr>
        <w:pStyle w:val="ListParagraph"/>
        <w:numPr>
          <w:ilvl w:val="0"/>
          <w:numId w:val="21"/>
        </w:numPr>
      </w:pPr>
      <w:r>
        <w:t>.setChecked (&lt;bool&gt;)</w:t>
      </w:r>
    </w:p>
    <w:p w14:paraId="0F0CD1C0" w14:textId="64FFC9A0" w:rsidR="003C0804" w:rsidRDefault="003C0804" w:rsidP="003C0804">
      <w:pPr>
        <w:pStyle w:val="ListParagraph"/>
        <w:numPr>
          <w:ilvl w:val="1"/>
          <w:numId w:val="21"/>
        </w:numPr>
      </w:pPr>
      <w:r>
        <w:t>Set the state(True or False) for widget</w:t>
      </w:r>
    </w:p>
    <w:p w14:paraId="40AA6D1C" w14:textId="36828306" w:rsidR="003C0804" w:rsidRDefault="003C0804" w:rsidP="003C0804">
      <w:pPr>
        <w:pStyle w:val="ListParagraph"/>
        <w:numPr>
          <w:ilvl w:val="0"/>
          <w:numId w:val="21"/>
        </w:numPr>
      </w:pPr>
      <w:r>
        <w:t>.setEnabled(&lt;bool&gt;), .setDisabled(&lt;bool&gt;)</w:t>
      </w:r>
    </w:p>
    <w:p w14:paraId="5CE7760F" w14:textId="7ACCC33A" w:rsidR="003C0804" w:rsidRDefault="003C0804" w:rsidP="003C0804">
      <w:pPr>
        <w:pStyle w:val="ListParagraph"/>
        <w:numPr>
          <w:ilvl w:val="0"/>
          <w:numId w:val="21"/>
        </w:numPr>
      </w:pPr>
      <w:r>
        <w:t>.setText(&lt;string&gt;)</w:t>
      </w:r>
    </w:p>
    <w:p w14:paraId="0B6D5CE2" w14:textId="49CD9671" w:rsidR="003C0804" w:rsidRDefault="003C0804" w:rsidP="003C0804">
      <w:pPr>
        <w:pStyle w:val="ListParagraph"/>
        <w:numPr>
          <w:ilvl w:val="1"/>
          <w:numId w:val="21"/>
        </w:numPr>
      </w:pPr>
      <w:r>
        <w:t>change the text in widget</w:t>
      </w:r>
    </w:p>
    <w:p w14:paraId="05778364" w14:textId="40812BCA" w:rsidR="003C0804" w:rsidRDefault="003C0804" w:rsidP="003C0804">
      <w:pPr>
        <w:pStyle w:val="ListParagraph"/>
        <w:numPr>
          <w:ilvl w:val="0"/>
          <w:numId w:val="21"/>
        </w:numPr>
      </w:pPr>
      <w:r>
        <w:t>.setLayout(&lt;layout_object&gt;)</w:t>
      </w:r>
    </w:p>
    <w:p w14:paraId="79270F7E" w14:textId="29A1C2DE" w:rsidR="003C0804" w:rsidRDefault="003C0804" w:rsidP="003C0804">
      <w:pPr>
        <w:pStyle w:val="ListParagraph"/>
        <w:numPr>
          <w:ilvl w:val="1"/>
          <w:numId w:val="21"/>
        </w:numPr>
      </w:pPr>
      <w:r>
        <w:t>Takes a layout object as parameter and lays out the widgets within the layout accordingly in the outer widget.</w:t>
      </w:r>
    </w:p>
    <w:p w14:paraId="28B31D15" w14:textId="6C415354" w:rsidR="003C0804" w:rsidRDefault="00A63C28" w:rsidP="003C0804">
      <w:pPr>
        <w:pStyle w:val="ListParagraph"/>
        <w:numPr>
          <w:ilvl w:val="0"/>
          <w:numId w:val="21"/>
        </w:numPr>
      </w:pPr>
      <w:r>
        <w:t>.</w:t>
      </w:r>
      <w:r w:rsidR="003C0804">
        <w:t>setMouseTracking(True)</w:t>
      </w:r>
    </w:p>
    <w:p w14:paraId="779B60D7" w14:textId="28A73D15" w:rsidR="00A63C28" w:rsidRDefault="003C0804" w:rsidP="00A63C28">
      <w:pPr>
        <w:pStyle w:val="ListParagraph"/>
        <w:numPr>
          <w:ilvl w:val="1"/>
          <w:numId w:val="21"/>
        </w:numPr>
      </w:pPr>
      <w:r>
        <w:t>allows widgets to detect mouseMoveEvent even when a button on the mouse is not clicked</w:t>
      </w:r>
    </w:p>
    <w:p w14:paraId="08D19D20" w14:textId="56A817D6" w:rsidR="00B23797" w:rsidRDefault="00B23797" w:rsidP="003C0804">
      <w:pPr>
        <w:pStyle w:val="ListParagraph"/>
        <w:numPr>
          <w:ilvl w:val="1"/>
          <w:numId w:val="21"/>
        </w:numPr>
      </w:pPr>
      <w:r>
        <w:t>must be called for both window and widget</w:t>
      </w:r>
    </w:p>
    <w:p w14:paraId="352377A6" w14:textId="2126BC12" w:rsidR="00A63C28" w:rsidRDefault="00A63C28" w:rsidP="00A63C28">
      <w:pPr>
        <w:pStyle w:val="ListParagraph"/>
        <w:numPr>
          <w:ilvl w:val="0"/>
          <w:numId w:val="21"/>
        </w:numPr>
      </w:pPr>
      <w:r>
        <w:t>.addAction(&lt;QAction&gt;)</w:t>
      </w:r>
    </w:p>
    <w:p w14:paraId="2A10C1AD" w14:textId="3804B99C" w:rsidR="00A63C28" w:rsidRDefault="00A63C28" w:rsidP="00A63C28">
      <w:pPr>
        <w:pStyle w:val="ListParagraph"/>
        <w:numPr>
          <w:ilvl w:val="1"/>
          <w:numId w:val="21"/>
        </w:numPr>
      </w:pPr>
      <w:r>
        <w:t>can add QAction object to QMenu objects.</w:t>
      </w:r>
    </w:p>
    <w:p w14:paraId="684E662A" w14:textId="4BCDDE73" w:rsidR="006B41D0" w:rsidRDefault="006B41D0" w:rsidP="006B41D0">
      <w:pPr>
        <w:pStyle w:val="ListParagraph"/>
        <w:numPr>
          <w:ilvl w:val="0"/>
          <w:numId w:val="21"/>
        </w:numPr>
      </w:pPr>
      <w:r>
        <w:t>.mapToGlobal(&lt;QPoint&gt;)</w:t>
      </w:r>
    </w:p>
    <w:p w14:paraId="12545012" w14:textId="63B1296A" w:rsidR="006B41D0" w:rsidRDefault="006B41D0" w:rsidP="006B41D0">
      <w:pPr>
        <w:pStyle w:val="ListParagraph"/>
        <w:numPr>
          <w:ilvl w:val="1"/>
          <w:numId w:val="21"/>
        </w:numPr>
      </w:pPr>
      <w:r>
        <w:t>Takes relative position and returns global screen coordinates</w:t>
      </w:r>
    </w:p>
    <w:p w14:paraId="40E9457E" w14:textId="66D33BDC" w:rsidR="00392EC9" w:rsidRDefault="00392EC9" w:rsidP="00392EC9">
      <w:pPr>
        <w:pStyle w:val="ListParagraph"/>
        <w:numPr>
          <w:ilvl w:val="0"/>
          <w:numId w:val="21"/>
        </w:numPr>
      </w:pPr>
      <w:r>
        <w:t>.font()</w:t>
      </w:r>
    </w:p>
    <w:p w14:paraId="7CC438EC" w14:textId="721C4C15" w:rsidR="00392EC9" w:rsidRDefault="00392EC9" w:rsidP="00392EC9">
      <w:pPr>
        <w:pStyle w:val="ListParagraph"/>
        <w:numPr>
          <w:ilvl w:val="1"/>
          <w:numId w:val="21"/>
        </w:numPr>
      </w:pPr>
      <w:r>
        <w:t>Gets the font type of text in widget</w:t>
      </w:r>
    </w:p>
    <w:p w14:paraId="474482AD" w14:textId="315C062C" w:rsidR="00392EC9" w:rsidRDefault="00392EC9" w:rsidP="00392EC9">
      <w:pPr>
        <w:pStyle w:val="ListParagraph"/>
        <w:numPr>
          <w:ilvl w:val="0"/>
          <w:numId w:val="21"/>
        </w:numPr>
      </w:pPr>
      <w:r>
        <w:t>.setAlignment(&lt;Qt.AlignmentFlag&gt;)</w:t>
      </w:r>
    </w:p>
    <w:p w14:paraId="7EC29E0E" w14:textId="3E7DE160" w:rsidR="00392EC9" w:rsidRDefault="00392EC9" w:rsidP="00392EC9">
      <w:pPr>
        <w:pStyle w:val="ListParagraph"/>
        <w:numPr>
          <w:ilvl w:val="1"/>
          <w:numId w:val="21"/>
        </w:numPr>
      </w:pPr>
      <w:r>
        <w:t>Sets the alignment of object according to the alignment flag.</w:t>
      </w:r>
    </w:p>
    <w:p w14:paraId="1B1AF74F" w14:textId="02497BE0" w:rsidR="0045598F" w:rsidRDefault="0045598F" w:rsidP="00392EC9">
      <w:pPr>
        <w:pStyle w:val="ListParagraph"/>
        <w:numPr>
          <w:ilvl w:val="1"/>
          <w:numId w:val="21"/>
        </w:numPr>
      </w:pPr>
      <w:r>
        <w:t>By default, the alignment is Center-Left of available space</w:t>
      </w:r>
    </w:p>
    <w:p w14:paraId="7600539A" w14:textId="1ADE6A1D" w:rsidR="002D5337" w:rsidRDefault="002D5337" w:rsidP="002D5337">
      <w:pPr>
        <w:pStyle w:val="ListParagraph"/>
        <w:numPr>
          <w:ilvl w:val="0"/>
          <w:numId w:val="21"/>
        </w:numPr>
      </w:pPr>
      <w:r>
        <w:t>.setScaledContents(&lt;bool&gt;)</w:t>
      </w:r>
    </w:p>
    <w:p w14:paraId="762360B0" w14:textId="3A4E36FE" w:rsidR="003C0804" w:rsidRDefault="002D5337" w:rsidP="002D5337">
      <w:pPr>
        <w:pStyle w:val="ListParagraph"/>
        <w:numPr>
          <w:ilvl w:val="1"/>
          <w:numId w:val="21"/>
        </w:numPr>
      </w:pPr>
      <w:r>
        <w:t>Stretch and scale the contents of a widget to fit the widget size.</w:t>
      </w:r>
    </w:p>
    <w:p w14:paraId="0C9B3BB5" w14:textId="77777777" w:rsidR="002D5337" w:rsidRDefault="002D5337" w:rsidP="003C0804">
      <w:pPr>
        <w:pBdr>
          <w:bottom w:val="single" w:sz="6" w:space="1" w:color="auto"/>
        </w:pBdr>
      </w:pPr>
    </w:p>
    <w:p w14:paraId="0C5640E0" w14:textId="77777777" w:rsidR="003C0804" w:rsidRDefault="003C0804" w:rsidP="003C0804"/>
    <w:p w14:paraId="79314CA7" w14:textId="7F1ACA4C" w:rsidR="003C0804" w:rsidRDefault="003C0804" w:rsidP="003C0804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3C0804">
        <w:rPr>
          <w:b/>
          <w:bCs/>
          <w:i/>
          <w:iCs/>
          <w:sz w:val="40"/>
          <w:szCs w:val="40"/>
          <w:u w:val="single"/>
        </w:rPr>
        <w:t>Signals, Slots and Events</w:t>
      </w:r>
    </w:p>
    <w:p w14:paraId="24DABEEF" w14:textId="7C853D58" w:rsidR="003C0804" w:rsidRDefault="00105E93" w:rsidP="003C0804">
      <w:pPr>
        <w:pStyle w:val="ListParagraph"/>
        <w:numPr>
          <w:ilvl w:val="0"/>
          <w:numId w:val="22"/>
        </w:numPr>
      </w:pPr>
      <w:r>
        <w:t>Signals are notifications emitted by widgets when an something happens.</w:t>
      </w:r>
    </w:p>
    <w:p w14:paraId="7C84A0E8" w14:textId="5F063A57" w:rsidR="00105E93" w:rsidRDefault="00105E93" w:rsidP="003C0804">
      <w:pPr>
        <w:pStyle w:val="ListParagraph"/>
        <w:numPr>
          <w:ilvl w:val="0"/>
          <w:numId w:val="22"/>
        </w:numPr>
      </w:pPr>
      <w:r>
        <w:lastRenderedPageBreak/>
        <w:t>This may include notifying that an event occurred or data being sent to provide additional context</w:t>
      </w:r>
    </w:p>
    <w:p w14:paraId="44E7C853" w14:textId="392FA751" w:rsidR="00105E93" w:rsidRDefault="00105E93" w:rsidP="003C0804">
      <w:pPr>
        <w:pStyle w:val="ListParagraph"/>
        <w:numPr>
          <w:ilvl w:val="0"/>
          <w:numId w:val="22"/>
        </w:numPr>
      </w:pPr>
      <w:r>
        <w:t>Built-in and custom signals</w:t>
      </w:r>
    </w:p>
    <w:p w14:paraId="6669B45B" w14:textId="28A6CB69" w:rsidR="00105E93" w:rsidRDefault="00105E93" w:rsidP="00105E93">
      <w:pPr>
        <w:pStyle w:val="ListParagraph"/>
        <w:numPr>
          <w:ilvl w:val="1"/>
          <w:numId w:val="22"/>
        </w:numPr>
      </w:pPr>
      <w:r>
        <w:t>QLineEdit.textChanged</w:t>
      </w:r>
    </w:p>
    <w:p w14:paraId="31DE2EE4" w14:textId="783D14EB" w:rsidR="00105E93" w:rsidRDefault="00105E93" w:rsidP="00105E93">
      <w:pPr>
        <w:pStyle w:val="ListParagraph"/>
        <w:numPr>
          <w:ilvl w:val="2"/>
          <w:numId w:val="22"/>
        </w:numPr>
      </w:pPr>
      <w:r>
        <w:t>Text in the input box is changed</w:t>
      </w:r>
    </w:p>
    <w:p w14:paraId="0E89B3BD" w14:textId="0D884C57" w:rsidR="00105E93" w:rsidRDefault="00105E93" w:rsidP="00105E93">
      <w:pPr>
        <w:pStyle w:val="ListParagraph"/>
        <w:numPr>
          <w:ilvl w:val="2"/>
          <w:numId w:val="22"/>
        </w:numPr>
      </w:pPr>
      <w:r>
        <w:t>Signal sends the text within as argument</w:t>
      </w:r>
    </w:p>
    <w:p w14:paraId="4AC3D059" w14:textId="77777777" w:rsidR="00105E93" w:rsidRDefault="00105E93" w:rsidP="00105E93"/>
    <w:p w14:paraId="4FF6CA63" w14:textId="4A3C6B71" w:rsidR="00105E93" w:rsidRDefault="00105E93" w:rsidP="00105E93">
      <w:pPr>
        <w:pStyle w:val="ListParagraph"/>
        <w:numPr>
          <w:ilvl w:val="0"/>
          <w:numId w:val="22"/>
        </w:numPr>
      </w:pPr>
      <w:r>
        <w:t>Stots are signal receivers.</w:t>
      </w:r>
    </w:p>
    <w:p w14:paraId="48967AEE" w14:textId="762BC706" w:rsidR="00105E93" w:rsidRDefault="00105E93" w:rsidP="00105E93">
      <w:pPr>
        <w:pStyle w:val="ListParagraph"/>
        <w:numPr>
          <w:ilvl w:val="0"/>
          <w:numId w:val="22"/>
        </w:numPr>
      </w:pPr>
      <w:r>
        <w:t>Any function can be used as a slot by connecting a signal to it.</w:t>
      </w:r>
    </w:p>
    <w:p w14:paraId="69B90431" w14:textId="77777777" w:rsidR="00105E93" w:rsidRDefault="00105E93" w:rsidP="00105E93"/>
    <w:p w14:paraId="27C4651C" w14:textId="1BACB94E" w:rsidR="003A1083" w:rsidRPr="003A1083" w:rsidRDefault="003A1083" w:rsidP="003A1083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3A1083">
        <w:rPr>
          <w:b/>
          <w:bCs/>
          <w:i/>
          <w:iCs/>
          <w:sz w:val="36"/>
          <w:szCs w:val="36"/>
          <w:u w:val="single"/>
        </w:rPr>
        <w:t>EVENTS</w:t>
      </w:r>
    </w:p>
    <w:p w14:paraId="70DF59D9" w14:textId="69843779" w:rsidR="00105E93" w:rsidRDefault="00105E93" w:rsidP="00105E93">
      <w:pPr>
        <w:pStyle w:val="ListParagraph"/>
        <w:numPr>
          <w:ilvl w:val="0"/>
          <w:numId w:val="22"/>
        </w:numPr>
      </w:pPr>
      <w:r>
        <w:t>Events are every interaction that the user has with a Qt application.</w:t>
      </w:r>
    </w:p>
    <w:p w14:paraId="39223887" w14:textId="29C5ADA7" w:rsidR="00105E93" w:rsidRDefault="00105E93" w:rsidP="00105E93">
      <w:pPr>
        <w:pStyle w:val="ListParagraph"/>
        <w:numPr>
          <w:ilvl w:val="0"/>
          <w:numId w:val="22"/>
        </w:numPr>
      </w:pPr>
      <w:r>
        <w:t>Represented with event objects.</w:t>
      </w:r>
    </w:p>
    <w:p w14:paraId="645BC110" w14:textId="6AB18E9F" w:rsidR="00105E93" w:rsidRDefault="00105E93" w:rsidP="00105E93">
      <w:pPr>
        <w:pStyle w:val="ListParagraph"/>
        <w:numPr>
          <w:ilvl w:val="0"/>
          <w:numId w:val="22"/>
        </w:numPr>
      </w:pPr>
      <w:r>
        <w:t>Events are passed to event handlers which are methods of widgets</w:t>
      </w:r>
    </w:p>
    <w:p w14:paraId="3BC41EAC" w14:textId="1D38B018" w:rsidR="00105E93" w:rsidRDefault="00105E93" w:rsidP="00105E93">
      <w:pPr>
        <w:pStyle w:val="ListParagraph"/>
        <w:numPr>
          <w:ilvl w:val="0"/>
          <w:numId w:val="22"/>
        </w:numPr>
      </w:pPr>
      <w:r>
        <w:t>Can define custom event handlers by overriding the event through subclasses</w:t>
      </w:r>
    </w:p>
    <w:p w14:paraId="7AAB0E70" w14:textId="1FED8689" w:rsidR="00105E93" w:rsidRDefault="00105E93" w:rsidP="00105E93">
      <w:pPr>
        <w:pStyle w:val="ListParagraph"/>
        <w:numPr>
          <w:ilvl w:val="0"/>
          <w:numId w:val="22"/>
        </w:numPr>
      </w:pPr>
      <w:r>
        <w:t>Event name must remain same.</w:t>
      </w:r>
    </w:p>
    <w:p w14:paraId="50E0334F" w14:textId="286E66B2" w:rsidR="00105E93" w:rsidRDefault="00105E93" w:rsidP="00105E93">
      <w:pPr>
        <w:pStyle w:val="ListParagraph"/>
        <w:numPr>
          <w:ilvl w:val="1"/>
          <w:numId w:val="22"/>
        </w:numPr>
      </w:pPr>
      <w:r>
        <w:t>QMouseEvents</w:t>
      </w:r>
    </w:p>
    <w:p w14:paraId="2BACE198" w14:textId="4957E7BB" w:rsidR="00105E93" w:rsidRDefault="00105E93" w:rsidP="00105E93">
      <w:pPr>
        <w:pStyle w:val="ListParagraph"/>
        <w:numPr>
          <w:ilvl w:val="2"/>
          <w:numId w:val="22"/>
        </w:numPr>
      </w:pPr>
      <w:r>
        <w:t>mouseMoveEvent</w:t>
      </w:r>
    </w:p>
    <w:p w14:paraId="2C653830" w14:textId="4427E3B8" w:rsidR="00105E93" w:rsidRDefault="00105E93" w:rsidP="00105E93">
      <w:pPr>
        <w:pStyle w:val="ListParagraph"/>
        <w:numPr>
          <w:ilvl w:val="2"/>
          <w:numId w:val="22"/>
        </w:numPr>
      </w:pPr>
      <w:r>
        <w:t>mousePressEvent</w:t>
      </w:r>
    </w:p>
    <w:p w14:paraId="781D0F5F" w14:textId="33DD197F" w:rsidR="00105E93" w:rsidRDefault="00105E93" w:rsidP="00105E93">
      <w:pPr>
        <w:pStyle w:val="ListParagraph"/>
        <w:numPr>
          <w:ilvl w:val="2"/>
          <w:numId w:val="22"/>
        </w:numPr>
      </w:pPr>
      <w:r>
        <w:t>mouseReleaseEvent</w:t>
      </w:r>
    </w:p>
    <w:p w14:paraId="02EE35A2" w14:textId="14075DC6" w:rsidR="00105E93" w:rsidRDefault="00105E93" w:rsidP="00105E93">
      <w:pPr>
        <w:pStyle w:val="ListParagraph"/>
        <w:numPr>
          <w:ilvl w:val="2"/>
          <w:numId w:val="22"/>
        </w:numPr>
      </w:pPr>
      <w:r>
        <w:t>mouseDoubleClickEvent</w:t>
      </w:r>
    </w:p>
    <w:p w14:paraId="0675B03A" w14:textId="408D32CE" w:rsidR="006B41D0" w:rsidRDefault="006B41D0" w:rsidP="006B41D0">
      <w:pPr>
        <w:pStyle w:val="ListParagraph"/>
        <w:numPr>
          <w:ilvl w:val="3"/>
          <w:numId w:val="22"/>
        </w:numPr>
      </w:pPr>
      <w:r>
        <w:t xml:space="preserve">all </w:t>
      </w:r>
      <w:r w:rsidR="00C661C7">
        <w:t>the</w:t>
      </w:r>
      <w:r>
        <w:t>s</w:t>
      </w:r>
      <w:r w:rsidR="00C661C7">
        <w:t>e &lt;SIGNAL&gt;</w:t>
      </w:r>
      <w:r>
        <w:t xml:space="preserve"> </w:t>
      </w:r>
      <w:r w:rsidR="00C661C7">
        <w:t xml:space="preserve">return </w:t>
      </w:r>
      <w:r>
        <w:t>mouse position as QPoint integer</w:t>
      </w:r>
    </w:p>
    <w:p w14:paraId="36AD320F" w14:textId="6AE9CE16" w:rsidR="00A018F2" w:rsidRDefault="00A018F2" w:rsidP="00105E93">
      <w:pPr>
        <w:pStyle w:val="ListParagraph"/>
        <w:numPr>
          <w:ilvl w:val="2"/>
          <w:numId w:val="22"/>
        </w:numPr>
      </w:pPr>
      <w:r>
        <w:t>Qt.MouseButton.(LeftButton/RightButton/MiddleButton/NoButton) (NOTE: MoveEvent does not take buttons.)</w:t>
      </w:r>
    </w:p>
    <w:p w14:paraId="74876E8D" w14:textId="05C46099" w:rsidR="00B23797" w:rsidRDefault="00B23797" w:rsidP="00105E93">
      <w:pPr>
        <w:pStyle w:val="ListParagraph"/>
        <w:numPr>
          <w:ilvl w:val="2"/>
          <w:numId w:val="22"/>
        </w:numPr>
      </w:pPr>
      <w:r>
        <w:t>.button()</w:t>
      </w:r>
      <w:r w:rsidR="00C661C7">
        <w:tab/>
        <w:t>&lt;METHOD&gt;</w:t>
      </w:r>
    </w:p>
    <w:p w14:paraId="3005342E" w14:textId="2E44B47C" w:rsidR="00B23797" w:rsidRDefault="00B23797" w:rsidP="00B23797">
      <w:pPr>
        <w:pStyle w:val="ListParagraph"/>
        <w:numPr>
          <w:ilvl w:val="3"/>
          <w:numId w:val="22"/>
        </w:numPr>
      </w:pPr>
      <w:r>
        <w:t>Returns the button that triggered this event</w:t>
      </w:r>
    </w:p>
    <w:p w14:paraId="78D45F5C" w14:textId="068587FE" w:rsidR="00B23797" w:rsidRDefault="00B23797" w:rsidP="00B23797">
      <w:pPr>
        <w:pStyle w:val="ListParagraph"/>
        <w:numPr>
          <w:ilvl w:val="2"/>
          <w:numId w:val="22"/>
        </w:numPr>
      </w:pPr>
      <w:r>
        <w:t>.buttons()</w:t>
      </w:r>
      <w:r w:rsidR="00C661C7">
        <w:tab/>
        <w:t>&lt;METHOD&gt;</w:t>
      </w:r>
    </w:p>
    <w:p w14:paraId="557E0441" w14:textId="2FFCBA0B" w:rsidR="00B23797" w:rsidRDefault="00B23797" w:rsidP="00B23797">
      <w:pPr>
        <w:pStyle w:val="ListParagraph"/>
        <w:numPr>
          <w:ilvl w:val="3"/>
          <w:numId w:val="22"/>
        </w:numPr>
      </w:pPr>
      <w:r>
        <w:t>Returns the state of all mouse buttons</w:t>
      </w:r>
    </w:p>
    <w:p w14:paraId="1D2B0604" w14:textId="42660FFF" w:rsidR="00B23797" w:rsidRDefault="00B23797" w:rsidP="00B23797">
      <w:pPr>
        <w:pStyle w:val="ListParagraph"/>
        <w:numPr>
          <w:ilvl w:val="2"/>
          <w:numId w:val="22"/>
        </w:numPr>
      </w:pPr>
      <w:r>
        <w:t>.position()</w:t>
      </w:r>
      <w:r w:rsidR="00C661C7">
        <w:tab/>
        <w:t>&lt;METHOD&gt;</w:t>
      </w:r>
    </w:p>
    <w:p w14:paraId="0BE56AB9" w14:textId="36A3C3CC" w:rsidR="00B23797" w:rsidRDefault="00B23797" w:rsidP="00B23797">
      <w:pPr>
        <w:pStyle w:val="ListParagraph"/>
        <w:numPr>
          <w:ilvl w:val="3"/>
          <w:numId w:val="22"/>
        </w:numPr>
      </w:pPr>
      <w:r>
        <w:t>Widget-relative position of the mouse cursor as a QPoint integer</w:t>
      </w:r>
    </w:p>
    <w:p w14:paraId="0B255FD8" w14:textId="1F8D765C" w:rsidR="006B41D0" w:rsidRDefault="006B41D0" w:rsidP="006B41D0">
      <w:pPr>
        <w:pStyle w:val="ListParagraph"/>
        <w:numPr>
          <w:ilvl w:val="2"/>
          <w:numId w:val="22"/>
        </w:numPr>
      </w:pPr>
      <w:r>
        <w:t>.globalPos()</w:t>
      </w:r>
      <w:r w:rsidR="00C661C7">
        <w:tab/>
        <w:t>&lt;METHOD&gt;</w:t>
      </w:r>
    </w:p>
    <w:p w14:paraId="6A0CE11F" w14:textId="216CDF34" w:rsidR="006B41D0" w:rsidRDefault="006B41D0" w:rsidP="006B41D0">
      <w:pPr>
        <w:pStyle w:val="ListParagraph"/>
        <w:numPr>
          <w:ilvl w:val="3"/>
          <w:numId w:val="22"/>
        </w:numPr>
      </w:pPr>
      <w:r>
        <w:t>returns the position of mouse in global screen coordinates as QPoint integer</w:t>
      </w:r>
    </w:p>
    <w:p w14:paraId="2961BD37" w14:textId="77777777" w:rsidR="003A1083" w:rsidRDefault="003A1083" w:rsidP="003A1083">
      <w:pPr>
        <w:pStyle w:val="ListParagraph"/>
        <w:ind w:left="2880"/>
      </w:pPr>
    </w:p>
    <w:p w14:paraId="6CA62540" w14:textId="283B6600" w:rsidR="003A1083" w:rsidRDefault="003A1083" w:rsidP="003A1083">
      <w:pPr>
        <w:pStyle w:val="ListParagraph"/>
        <w:numPr>
          <w:ilvl w:val="1"/>
          <w:numId w:val="22"/>
        </w:numPr>
      </w:pPr>
      <w:r>
        <w:lastRenderedPageBreak/>
        <w:t>QContextMenuEvent</w:t>
      </w:r>
    </w:p>
    <w:p w14:paraId="613E5D71" w14:textId="2C61E7DE" w:rsidR="003A1083" w:rsidRDefault="003A1083" w:rsidP="003A1083">
      <w:pPr>
        <w:pStyle w:val="ListParagraph"/>
        <w:numPr>
          <w:ilvl w:val="2"/>
          <w:numId w:val="22"/>
        </w:numPr>
      </w:pPr>
      <w:r>
        <w:t>Context menu is a small context-sensitive menu that appears when right-clicking on a window</w:t>
      </w:r>
    </w:p>
    <w:p w14:paraId="7C9B4ACE" w14:textId="091E8BF3" w:rsidR="006B41D0" w:rsidRDefault="00C661C7" w:rsidP="006B41D0">
      <w:pPr>
        <w:pStyle w:val="ListParagraph"/>
        <w:numPr>
          <w:ilvl w:val="2"/>
          <w:numId w:val="22"/>
        </w:numPr>
      </w:pPr>
      <w:r>
        <w:t>c</w:t>
      </w:r>
      <w:r w:rsidR="003A1083">
        <w:t>ontextMenuEvent</w:t>
      </w:r>
      <w:r>
        <w:tab/>
        <w:t>&lt;SIGNAL&gt;</w:t>
      </w:r>
    </w:p>
    <w:p w14:paraId="7E1B50F7" w14:textId="54FEAC38" w:rsidR="003A1083" w:rsidRDefault="006B41D0" w:rsidP="003A1083">
      <w:pPr>
        <w:pStyle w:val="ListParagraph"/>
        <w:numPr>
          <w:ilvl w:val="2"/>
          <w:numId w:val="22"/>
        </w:numPr>
      </w:pPr>
      <w:r>
        <w:t>customContextMenuRequested</w:t>
      </w:r>
      <w:r w:rsidR="00C661C7">
        <w:tab/>
        <w:t>&lt;SIGNAL&gt;</w:t>
      </w:r>
    </w:p>
    <w:p w14:paraId="0CBCA21D" w14:textId="4190DEDF" w:rsidR="006B41D0" w:rsidRDefault="006B41D0" w:rsidP="006B41D0">
      <w:pPr>
        <w:pStyle w:val="ListParagraph"/>
        <w:numPr>
          <w:ilvl w:val="3"/>
          <w:numId w:val="22"/>
        </w:numPr>
      </w:pPr>
      <w:r>
        <w:t>returns mouse position as QPoint integer relative to widget</w:t>
      </w:r>
    </w:p>
    <w:p w14:paraId="6DE49759" w14:textId="46AD5A44" w:rsidR="006B41D0" w:rsidRDefault="006B41D0" w:rsidP="003A1083">
      <w:pPr>
        <w:pStyle w:val="ListParagraph"/>
        <w:numPr>
          <w:ilvl w:val="2"/>
          <w:numId w:val="22"/>
        </w:numPr>
      </w:pPr>
      <w:r>
        <w:t>.setContextMenuPolicy(Qt.ContextMenuPolicy.CustomContextMenu)</w:t>
      </w:r>
      <w:r w:rsidR="00C661C7">
        <w:tab/>
        <w:t>&lt;METHOD&gt;</w:t>
      </w:r>
    </w:p>
    <w:p w14:paraId="6A917194" w14:textId="0A0631E5" w:rsidR="000F429D" w:rsidRDefault="006B41D0" w:rsidP="000F429D">
      <w:pPr>
        <w:pStyle w:val="ListParagraph"/>
        <w:numPr>
          <w:ilvl w:val="3"/>
          <w:numId w:val="22"/>
        </w:numPr>
      </w:pPr>
      <w:r>
        <w:t>Tells Qt to use custom context menu when right-click is detected</w:t>
      </w:r>
    </w:p>
    <w:p w14:paraId="23C4E857" w14:textId="412CFDAC" w:rsidR="000F429D" w:rsidRDefault="000F429D" w:rsidP="000F429D">
      <w:pPr>
        <w:pStyle w:val="ListParagraph"/>
        <w:numPr>
          <w:ilvl w:val="0"/>
          <w:numId w:val="22"/>
        </w:numPr>
      </w:pPr>
      <w:r>
        <w:t>Event handl</w:t>
      </w:r>
      <w:r w:rsidR="00C661C7">
        <w:t>ers for each widget can be different</w:t>
      </w:r>
      <w:r>
        <w:t>:</w:t>
      </w:r>
    </w:p>
    <w:p w14:paraId="5908EBF8" w14:textId="7D1E1E78" w:rsidR="000F429D" w:rsidRDefault="00C661C7" w:rsidP="000F429D">
      <w:pPr>
        <w:pStyle w:val="ListParagraph"/>
        <w:numPr>
          <w:ilvl w:val="1"/>
          <w:numId w:val="22"/>
        </w:numPr>
      </w:pPr>
      <w:r>
        <w:t>EVENT</w:t>
      </w:r>
      <w:r w:rsidR="000F429D">
        <w:t>.accept()</w:t>
      </w:r>
    </w:p>
    <w:p w14:paraId="65BA1277" w14:textId="62B125BA" w:rsidR="000F429D" w:rsidRDefault="00C661C7" w:rsidP="000F429D">
      <w:pPr>
        <w:pStyle w:val="ListParagraph"/>
        <w:numPr>
          <w:ilvl w:val="2"/>
          <w:numId w:val="22"/>
        </w:numPr>
      </w:pPr>
      <w:r>
        <w:t>Marks the event as handled.</w:t>
      </w:r>
    </w:p>
    <w:p w14:paraId="65B36515" w14:textId="0974241B" w:rsidR="00C661C7" w:rsidRDefault="00C661C7" w:rsidP="00C661C7">
      <w:pPr>
        <w:pStyle w:val="ListParagraph"/>
        <w:numPr>
          <w:ilvl w:val="1"/>
          <w:numId w:val="22"/>
        </w:numPr>
      </w:pPr>
      <w:r>
        <w:t>EVENT.ignore()</w:t>
      </w:r>
    </w:p>
    <w:p w14:paraId="724B94B3" w14:textId="100DAF6B" w:rsidR="00C661C7" w:rsidRDefault="00C661C7" w:rsidP="00C661C7">
      <w:pPr>
        <w:pStyle w:val="ListParagraph"/>
        <w:numPr>
          <w:ilvl w:val="2"/>
          <w:numId w:val="22"/>
        </w:numPr>
      </w:pPr>
      <w:r>
        <w:t>Bublles up the event to the hierarchy.</w:t>
      </w:r>
    </w:p>
    <w:p w14:paraId="752FE68D" w14:textId="77777777" w:rsidR="000F429D" w:rsidRDefault="000F429D" w:rsidP="000F429D"/>
    <w:p w14:paraId="68AB3C65" w14:textId="77777777" w:rsidR="000F429D" w:rsidRDefault="000F429D" w:rsidP="000F429D"/>
    <w:p w14:paraId="7CBEF50E" w14:textId="1B30FDE9" w:rsidR="000F429D" w:rsidRDefault="000F429D" w:rsidP="000F429D">
      <w:pPr>
        <w:jc w:val="center"/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Event Hierarchy</w:t>
      </w:r>
    </w:p>
    <w:p w14:paraId="2BAE3204" w14:textId="77777777" w:rsidR="000F429D" w:rsidRDefault="000F429D" w:rsidP="000F429D">
      <w:r>
        <w:t xml:space="preserve">In PyQt, every widget is part of two hierarchies: </w:t>
      </w:r>
    </w:p>
    <w:p w14:paraId="39527752" w14:textId="77777777" w:rsidR="000F429D" w:rsidRDefault="000F429D" w:rsidP="000F429D">
      <w:pPr>
        <w:pStyle w:val="ListParagraph"/>
        <w:numPr>
          <w:ilvl w:val="0"/>
          <w:numId w:val="25"/>
        </w:numPr>
      </w:pPr>
      <w:r>
        <w:t xml:space="preserve">Python Object Hierarchy </w:t>
      </w:r>
    </w:p>
    <w:p w14:paraId="5B38767A" w14:textId="03DB8678" w:rsidR="000F429D" w:rsidRDefault="000F429D" w:rsidP="000F429D">
      <w:pPr>
        <w:pStyle w:val="ListParagraph"/>
        <w:numPr>
          <w:ilvl w:val="1"/>
          <w:numId w:val="25"/>
        </w:numPr>
      </w:pPr>
      <w:r>
        <w:t>Python Inheritance Forwarding</w:t>
      </w:r>
    </w:p>
    <w:p w14:paraId="17A43FC4" w14:textId="7F7667FA" w:rsidR="000F429D" w:rsidRDefault="000F429D" w:rsidP="000F429D">
      <w:pPr>
        <w:pStyle w:val="ListParagraph"/>
        <w:numPr>
          <w:ilvl w:val="2"/>
          <w:numId w:val="25"/>
        </w:numPr>
      </w:pPr>
      <w:r>
        <w:t>Polymorphism and Inheritance</w:t>
      </w:r>
    </w:p>
    <w:p w14:paraId="5564B2AC" w14:textId="1DAAB79B" w:rsidR="000F429D" w:rsidRDefault="000F429D" w:rsidP="000F429D">
      <w:pPr>
        <w:pStyle w:val="ListParagraph"/>
        <w:numPr>
          <w:ilvl w:val="0"/>
          <w:numId w:val="25"/>
        </w:numPr>
      </w:pPr>
      <w:r>
        <w:t>Qt Layout Hierarchy.</w:t>
      </w:r>
    </w:p>
    <w:p w14:paraId="4E62B0B5" w14:textId="58D9C096" w:rsidR="000F429D" w:rsidRDefault="000F429D" w:rsidP="000F429D">
      <w:pPr>
        <w:pStyle w:val="ListParagraph"/>
        <w:numPr>
          <w:ilvl w:val="1"/>
          <w:numId w:val="25"/>
        </w:numPr>
      </w:pPr>
      <w:r>
        <w:t>Layout Forwarding</w:t>
      </w:r>
    </w:p>
    <w:p w14:paraId="7D4C7975" w14:textId="07AEDB69" w:rsidR="000F429D" w:rsidRDefault="000F429D" w:rsidP="000F429D">
      <w:pPr>
        <w:pStyle w:val="ListParagraph"/>
        <w:numPr>
          <w:ilvl w:val="2"/>
          <w:numId w:val="25"/>
        </w:numPr>
      </w:pPr>
      <w:r>
        <w:t>Events are passed to the uppermost widget in the UI. So, a button receives the event before the window.</w:t>
      </w:r>
    </w:p>
    <w:p w14:paraId="2F5C88EC" w14:textId="1529184D" w:rsidR="000F429D" w:rsidRDefault="000F429D" w:rsidP="000F429D">
      <w:pPr>
        <w:pStyle w:val="ListParagraph"/>
        <w:numPr>
          <w:ilvl w:val="2"/>
          <w:numId w:val="25"/>
        </w:numPr>
      </w:pPr>
      <w:r>
        <w:t>If the uppermost widget cannot or chooses not to handle the event, the event will pass to the parent widget, which will given a turn to handle the event.</w:t>
      </w:r>
    </w:p>
    <w:p w14:paraId="6688FEDF" w14:textId="5F66F7E2" w:rsidR="000F429D" w:rsidRDefault="000F429D" w:rsidP="000F429D">
      <w:pPr>
        <w:pStyle w:val="ListParagraph"/>
        <w:numPr>
          <w:ilvl w:val="2"/>
          <w:numId w:val="25"/>
        </w:numPr>
      </w:pPr>
      <w:r>
        <w:t>This bubbling mechanic continues all the way up the nested widgets, until either the widget has been handled or it reaches the main window.</w:t>
      </w:r>
    </w:p>
    <w:p w14:paraId="1EA5C6FF" w14:textId="77777777" w:rsidR="000F429D" w:rsidRDefault="000F429D" w:rsidP="000F429D"/>
    <w:p w14:paraId="496C4FB9" w14:textId="32240703" w:rsidR="00392EC9" w:rsidRDefault="00392EC9" w:rsidP="000F429D">
      <w:r>
        <w:pict w14:anchorId="2A9F08DE">
          <v:rect id="_x0000_i1026" style="width:0;height:1.5pt" o:hralign="center" o:hrstd="t" o:hr="t" fillcolor="#a0a0a0" stroked="f"/>
        </w:pict>
      </w:r>
    </w:p>
    <w:p w14:paraId="6F6E5ED5" w14:textId="641309D0" w:rsidR="00392EC9" w:rsidRDefault="00392EC9" w:rsidP="000F429D"/>
    <w:p w14:paraId="42103576" w14:textId="6F75F0F0" w:rsidR="00392EC9" w:rsidRDefault="00392EC9" w:rsidP="00392EC9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lastRenderedPageBreak/>
        <w:t>PyQt6 Flags</w:t>
      </w:r>
    </w:p>
    <w:p w14:paraId="72E6C923" w14:textId="22B5C835" w:rsidR="00723D7F" w:rsidRDefault="00723D7F" w:rsidP="00723D7F">
      <w:pPr>
        <w:pStyle w:val="ListParagraph"/>
        <w:numPr>
          <w:ilvl w:val="0"/>
          <w:numId w:val="27"/>
        </w:numPr>
      </w:pPr>
      <w:r>
        <w:t>Flags are combined using an OR pipe(|) because flags are represented by non-overlapping hexadecimal bitmasks. Eg: 0x0001 and 0x0040 are AlignLeft and AlignBottom. When ORing together, it become 0x0041 which represents ‘Align bottom left.’</w:t>
      </w:r>
    </w:p>
    <w:p w14:paraId="24661C89" w14:textId="31C422D7" w:rsidR="00392EC9" w:rsidRDefault="00392EC9" w:rsidP="00392EC9">
      <w:pPr>
        <w:pStyle w:val="ListParagraph"/>
        <w:numPr>
          <w:ilvl w:val="0"/>
          <w:numId w:val="27"/>
        </w:numPr>
      </w:pPr>
      <w:r>
        <w:t>Qt.AlignmentFlag</w:t>
      </w:r>
    </w:p>
    <w:p w14:paraId="09B17D34" w14:textId="723C53E4" w:rsidR="00392EC9" w:rsidRDefault="00392EC9" w:rsidP="00392EC9">
      <w:pPr>
        <w:pStyle w:val="ListParagraph"/>
        <w:numPr>
          <w:ilvl w:val="1"/>
          <w:numId w:val="27"/>
        </w:numPr>
      </w:pPr>
      <w:r>
        <w:t>.AlignLeft</w:t>
      </w:r>
    </w:p>
    <w:p w14:paraId="1EFDFF48" w14:textId="124F3AB1" w:rsidR="00392EC9" w:rsidRDefault="00392EC9" w:rsidP="00392EC9">
      <w:pPr>
        <w:pStyle w:val="ListParagraph"/>
        <w:numPr>
          <w:ilvl w:val="2"/>
          <w:numId w:val="27"/>
        </w:numPr>
      </w:pPr>
      <w:r>
        <w:t>Left edge</w:t>
      </w:r>
    </w:p>
    <w:p w14:paraId="71C6C1DB" w14:textId="06FAEC7C" w:rsidR="00392EC9" w:rsidRDefault="00392EC9" w:rsidP="00392EC9">
      <w:pPr>
        <w:pStyle w:val="ListParagraph"/>
        <w:numPr>
          <w:ilvl w:val="1"/>
          <w:numId w:val="27"/>
        </w:numPr>
      </w:pPr>
      <w:r>
        <w:t>.AlignRight</w:t>
      </w:r>
    </w:p>
    <w:p w14:paraId="6A61AF5B" w14:textId="72F7D462" w:rsidR="00392EC9" w:rsidRDefault="00392EC9" w:rsidP="00392EC9">
      <w:pPr>
        <w:pStyle w:val="ListParagraph"/>
        <w:numPr>
          <w:ilvl w:val="2"/>
          <w:numId w:val="27"/>
        </w:numPr>
      </w:pPr>
      <w:r>
        <w:t>Right edge</w:t>
      </w:r>
    </w:p>
    <w:p w14:paraId="764E0E9A" w14:textId="78A65F4F" w:rsidR="00392EC9" w:rsidRDefault="00757D54" w:rsidP="00392EC9">
      <w:pPr>
        <w:pStyle w:val="ListParagraph"/>
        <w:numPr>
          <w:ilvl w:val="1"/>
          <w:numId w:val="27"/>
        </w:numPr>
      </w:pPr>
      <w:r>
        <w:t>.</w:t>
      </w:r>
      <w:r w:rsidR="00392EC9">
        <w:t>AlignHCenter</w:t>
      </w:r>
    </w:p>
    <w:p w14:paraId="18B8A7BB" w14:textId="21C6A97E" w:rsidR="00392EC9" w:rsidRDefault="00392EC9" w:rsidP="00392EC9">
      <w:pPr>
        <w:pStyle w:val="ListParagraph"/>
        <w:numPr>
          <w:ilvl w:val="2"/>
          <w:numId w:val="27"/>
        </w:numPr>
      </w:pPr>
      <w:r>
        <w:t>Centers Horizontally in available space</w:t>
      </w:r>
    </w:p>
    <w:p w14:paraId="6CBAD76D" w14:textId="0BD4AABA" w:rsidR="00392EC9" w:rsidRDefault="00757D54" w:rsidP="00392EC9">
      <w:pPr>
        <w:pStyle w:val="ListParagraph"/>
        <w:numPr>
          <w:ilvl w:val="1"/>
          <w:numId w:val="27"/>
        </w:numPr>
      </w:pPr>
      <w:r>
        <w:t>.</w:t>
      </w:r>
      <w:r w:rsidR="00392EC9">
        <w:t>AlignJustify</w:t>
      </w:r>
    </w:p>
    <w:p w14:paraId="283A2733" w14:textId="33A6F964" w:rsidR="00392EC9" w:rsidRDefault="00392EC9" w:rsidP="00392EC9">
      <w:pPr>
        <w:pStyle w:val="ListParagraph"/>
        <w:numPr>
          <w:ilvl w:val="2"/>
          <w:numId w:val="27"/>
        </w:numPr>
      </w:pPr>
      <w:r>
        <w:t>Justifies in available space</w:t>
      </w:r>
    </w:p>
    <w:p w14:paraId="2E6A1EBF" w14:textId="530DFD17" w:rsidR="00392EC9" w:rsidRDefault="00392EC9" w:rsidP="00392EC9">
      <w:pPr>
        <w:pStyle w:val="ListParagraph"/>
        <w:numPr>
          <w:ilvl w:val="1"/>
          <w:numId w:val="27"/>
        </w:numPr>
      </w:pPr>
      <w:r>
        <w:t>.AlignTop</w:t>
      </w:r>
    </w:p>
    <w:p w14:paraId="27F2B200" w14:textId="706D1E03" w:rsidR="00392EC9" w:rsidRDefault="00392EC9" w:rsidP="00392EC9">
      <w:pPr>
        <w:pStyle w:val="ListParagraph"/>
        <w:numPr>
          <w:ilvl w:val="2"/>
          <w:numId w:val="27"/>
        </w:numPr>
      </w:pPr>
      <w:r>
        <w:t>Top edge</w:t>
      </w:r>
    </w:p>
    <w:p w14:paraId="226140B5" w14:textId="70AD3354" w:rsidR="00392EC9" w:rsidRDefault="00392EC9" w:rsidP="00392EC9">
      <w:pPr>
        <w:pStyle w:val="ListParagraph"/>
        <w:numPr>
          <w:ilvl w:val="1"/>
          <w:numId w:val="27"/>
        </w:numPr>
      </w:pPr>
      <w:r>
        <w:t>.AlignBottom</w:t>
      </w:r>
    </w:p>
    <w:p w14:paraId="1F0C1F41" w14:textId="7815BD96" w:rsidR="00392EC9" w:rsidRDefault="00392EC9" w:rsidP="00392EC9">
      <w:pPr>
        <w:pStyle w:val="ListParagraph"/>
        <w:numPr>
          <w:ilvl w:val="2"/>
          <w:numId w:val="27"/>
        </w:numPr>
      </w:pPr>
      <w:r>
        <w:t>Bottom edge</w:t>
      </w:r>
    </w:p>
    <w:p w14:paraId="14D52900" w14:textId="157D87EF" w:rsidR="00392EC9" w:rsidRDefault="00757D54" w:rsidP="00392EC9">
      <w:pPr>
        <w:pStyle w:val="ListParagraph"/>
        <w:numPr>
          <w:ilvl w:val="1"/>
          <w:numId w:val="27"/>
        </w:numPr>
      </w:pPr>
      <w:r>
        <w:t>.</w:t>
      </w:r>
      <w:r w:rsidR="00392EC9">
        <w:t>AlignVCenter</w:t>
      </w:r>
    </w:p>
    <w:p w14:paraId="7457E2CD" w14:textId="539DB56C" w:rsidR="00392EC9" w:rsidRDefault="00392EC9" w:rsidP="00392EC9">
      <w:pPr>
        <w:pStyle w:val="ListParagraph"/>
        <w:numPr>
          <w:ilvl w:val="2"/>
          <w:numId w:val="27"/>
        </w:numPr>
      </w:pPr>
      <w:r>
        <w:t>Centers Vertically in available space</w:t>
      </w:r>
    </w:p>
    <w:p w14:paraId="5556A0AC" w14:textId="367C3673" w:rsidR="00723D7F" w:rsidRDefault="00723D7F" w:rsidP="00723D7F">
      <w:pPr>
        <w:pStyle w:val="ListParagraph"/>
        <w:numPr>
          <w:ilvl w:val="1"/>
          <w:numId w:val="27"/>
        </w:numPr>
      </w:pPr>
      <w:r>
        <w:t>.AlignCenter == …AlignHCenter | …AlignVCenter</w:t>
      </w:r>
    </w:p>
    <w:p w14:paraId="137DF818" w14:textId="40599FF1" w:rsidR="00723D7F" w:rsidRDefault="00723D7F" w:rsidP="00723D7F">
      <w:pPr>
        <w:pStyle w:val="ListParagraph"/>
        <w:numPr>
          <w:ilvl w:val="2"/>
          <w:numId w:val="27"/>
        </w:numPr>
      </w:pPr>
      <w:r>
        <w:t>Centers both vertically and horizontally</w:t>
      </w:r>
    </w:p>
    <w:p w14:paraId="4BD9FA39" w14:textId="50D22B31" w:rsidR="00723D7F" w:rsidRDefault="00723D7F" w:rsidP="00723D7F">
      <w:pPr>
        <w:pStyle w:val="ListParagraph"/>
        <w:numPr>
          <w:ilvl w:val="1"/>
          <w:numId w:val="27"/>
        </w:numPr>
      </w:pPr>
      <w:r>
        <w:t xml:space="preserve">Similarly combinations of alignments can be made by using the OR pipe(|) </w:t>
      </w:r>
    </w:p>
    <w:p w14:paraId="0558E1A4" w14:textId="732A04E1" w:rsidR="00723D7F" w:rsidRDefault="00723D7F" w:rsidP="00723D7F">
      <w:pPr>
        <w:pStyle w:val="ListParagraph"/>
        <w:numPr>
          <w:ilvl w:val="1"/>
          <w:numId w:val="27"/>
        </w:numPr>
      </w:pPr>
      <w:r>
        <w:t>Only one horizontal and one vertical alignment flags can be used at a time.</w:t>
      </w:r>
    </w:p>
    <w:p w14:paraId="0911384F" w14:textId="5B1D7117" w:rsidR="00BF2A77" w:rsidRDefault="00BF2A77" w:rsidP="00BF2A77">
      <w:pPr>
        <w:pStyle w:val="ListParagraph"/>
        <w:numPr>
          <w:ilvl w:val="0"/>
          <w:numId w:val="27"/>
        </w:numPr>
      </w:pPr>
      <w:r>
        <w:t>Qt.CheckState</w:t>
      </w:r>
    </w:p>
    <w:p w14:paraId="72EF0C85" w14:textId="37A6A9B4" w:rsidR="00BF2A77" w:rsidRDefault="00BF2A77" w:rsidP="00BF2A77">
      <w:pPr>
        <w:pStyle w:val="ListParagraph"/>
        <w:numPr>
          <w:ilvl w:val="1"/>
          <w:numId w:val="27"/>
        </w:numPr>
      </w:pPr>
      <w:r>
        <w:t>.Unchecked</w:t>
      </w:r>
    </w:p>
    <w:p w14:paraId="6745EA7F" w14:textId="1E632707" w:rsidR="00BF2A77" w:rsidRDefault="00BF2A77" w:rsidP="00BF2A77">
      <w:pPr>
        <w:pStyle w:val="ListParagraph"/>
        <w:numPr>
          <w:ilvl w:val="2"/>
          <w:numId w:val="27"/>
        </w:numPr>
      </w:pPr>
      <w:r>
        <w:t>Value = 0</w:t>
      </w:r>
    </w:p>
    <w:p w14:paraId="363CB892" w14:textId="48757D90" w:rsidR="00BF2A77" w:rsidRDefault="00BF2A77" w:rsidP="00BF2A77">
      <w:pPr>
        <w:pStyle w:val="ListParagraph"/>
        <w:numPr>
          <w:ilvl w:val="1"/>
          <w:numId w:val="27"/>
        </w:numPr>
      </w:pPr>
      <w:r>
        <w:t>.PartiallyChecked</w:t>
      </w:r>
    </w:p>
    <w:p w14:paraId="1FFA2E62" w14:textId="6BFB73ED" w:rsidR="00BF2A77" w:rsidRDefault="00BF2A77" w:rsidP="00BF2A77">
      <w:pPr>
        <w:pStyle w:val="ListParagraph"/>
        <w:numPr>
          <w:ilvl w:val="2"/>
          <w:numId w:val="27"/>
        </w:numPr>
      </w:pPr>
      <w:r>
        <w:t>Value = 1</w:t>
      </w:r>
    </w:p>
    <w:p w14:paraId="7A1CE60F" w14:textId="27C28B1B" w:rsidR="00BF2A77" w:rsidRDefault="00BF2A77" w:rsidP="00BF2A77">
      <w:pPr>
        <w:pStyle w:val="ListParagraph"/>
        <w:numPr>
          <w:ilvl w:val="1"/>
          <w:numId w:val="27"/>
        </w:numPr>
      </w:pPr>
      <w:r>
        <w:t>.Checked</w:t>
      </w:r>
    </w:p>
    <w:p w14:paraId="139D72E7" w14:textId="54E1C4FF" w:rsidR="00BF2A77" w:rsidRDefault="00BF2A77" w:rsidP="00BF2A77">
      <w:pPr>
        <w:pStyle w:val="ListParagraph"/>
        <w:numPr>
          <w:ilvl w:val="2"/>
          <w:numId w:val="27"/>
        </w:numPr>
      </w:pPr>
      <w:r>
        <w:t>Value = 2</w:t>
      </w:r>
    </w:p>
    <w:p w14:paraId="4207CB9C" w14:textId="00FBD3C3" w:rsidR="00757D54" w:rsidRDefault="00757D54" w:rsidP="00757D54">
      <w:pPr>
        <w:pStyle w:val="ListParagraph"/>
        <w:numPr>
          <w:ilvl w:val="0"/>
          <w:numId w:val="27"/>
        </w:numPr>
      </w:pPr>
      <w:r>
        <w:t>QCombobox.InserPolicy</w:t>
      </w:r>
    </w:p>
    <w:p w14:paraId="0C144FD1" w14:textId="7E231010" w:rsidR="00757D54" w:rsidRDefault="00757D54" w:rsidP="00757D54">
      <w:pPr>
        <w:pStyle w:val="ListParagraph"/>
        <w:numPr>
          <w:ilvl w:val="1"/>
          <w:numId w:val="27"/>
        </w:numPr>
      </w:pPr>
      <w:r>
        <w:t>.NoInsert</w:t>
      </w:r>
    </w:p>
    <w:p w14:paraId="12B9E4E1" w14:textId="00693D14" w:rsidR="00757D54" w:rsidRDefault="00757D54" w:rsidP="00757D54">
      <w:pPr>
        <w:pStyle w:val="ListParagraph"/>
        <w:numPr>
          <w:ilvl w:val="1"/>
          <w:numId w:val="27"/>
        </w:numPr>
      </w:pPr>
      <w:r>
        <w:t>.InserAtTop</w:t>
      </w:r>
    </w:p>
    <w:p w14:paraId="4E0F4162" w14:textId="515006FE" w:rsidR="00757D54" w:rsidRDefault="00757D54" w:rsidP="00757D54">
      <w:pPr>
        <w:pStyle w:val="ListParagraph"/>
        <w:numPr>
          <w:ilvl w:val="2"/>
          <w:numId w:val="27"/>
        </w:numPr>
      </w:pPr>
      <w:r>
        <w:t>Before topmost item</w:t>
      </w:r>
    </w:p>
    <w:p w14:paraId="6133CFCE" w14:textId="37A45729" w:rsidR="00757D54" w:rsidRDefault="00757D54" w:rsidP="00757D54">
      <w:pPr>
        <w:pStyle w:val="ListParagraph"/>
        <w:numPr>
          <w:ilvl w:val="1"/>
          <w:numId w:val="27"/>
        </w:numPr>
      </w:pPr>
      <w:r>
        <w:t>.InserAtCurrent</w:t>
      </w:r>
    </w:p>
    <w:p w14:paraId="2F31DC8A" w14:textId="462E7A19" w:rsidR="00757D54" w:rsidRDefault="00757D54" w:rsidP="00757D54">
      <w:pPr>
        <w:pStyle w:val="ListParagraph"/>
        <w:numPr>
          <w:ilvl w:val="2"/>
          <w:numId w:val="27"/>
        </w:numPr>
      </w:pPr>
      <w:r>
        <w:t>Replace currently selected item</w:t>
      </w:r>
    </w:p>
    <w:p w14:paraId="548891BD" w14:textId="758030CB" w:rsidR="00757D54" w:rsidRDefault="00757D54" w:rsidP="00757D54">
      <w:pPr>
        <w:pStyle w:val="ListParagraph"/>
        <w:numPr>
          <w:ilvl w:val="1"/>
          <w:numId w:val="27"/>
        </w:numPr>
      </w:pPr>
      <w:r>
        <w:lastRenderedPageBreak/>
        <w:t>.InsertAtBottom</w:t>
      </w:r>
    </w:p>
    <w:p w14:paraId="1EC6E3DB" w14:textId="2F5BDCFA" w:rsidR="00757D54" w:rsidRDefault="00757D54" w:rsidP="00757D54">
      <w:pPr>
        <w:pStyle w:val="ListParagraph"/>
        <w:numPr>
          <w:ilvl w:val="2"/>
          <w:numId w:val="27"/>
        </w:numPr>
      </w:pPr>
      <w:r>
        <w:t>After bottommost item</w:t>
      </w:r>
    </w:p>
    <w:p w14:paraId="73EA870C" w14:textId="15B78942" w:rsidR="00757D54" w:rsidRDefault="00757D54" w:rsidP="00757D54">
      <w:pPr>
        <w:pStyle w:val="ListParagraph"/>
        <w:numPr>
          <w:ilvl w:val="1"/>
          <w:numId w:val="27"/>
        </w:numPr>
      </w:pPr>
      <w:r>
        <w:t>.InserAfterCurrent</w:t>
      </w:r>
    </w:p>
    <w:p w14:paraId="12D40A9B" w14:textId="217E55B3" w:rsidR="00757D54" w:rsidRDefault="00757D54" w:rsidP="00757D54">
      <w:pPr>
        <w:pStyle w:val="ListParagraph"/>
        <w:numPr>
          <w:ilvl w:val="2"/>
          <w:numId w:val="27"/>
        </w:numPr>
      </w:pPr>
      <w:r>
        <w:t>After currently selected item</w:t>
      </w:r>
    </w:p>
    <w:p w14:paraId="5473B8F6" w14:textId="35302B48" w:rsidR="00757D54" w:rsidRDefault="00757D54" w:rsidP="00757D54">
      <w:pPr>
        <w:pStyle w:val="ListParagraph"/>
        <w:numPr>
          <w:ilvl w:val="1"/>
          <w:numId w:val="27"/>
        </w:numPr>
      </w:pPr>
      <w:r>
        <w:t>.InsertBeforeCurrent</w:t>
      </w:r>
    </w:p>
    <w:p w14:paraId="593C0875" w14:textId="6ACBFCAB" w:rsidR="00757D54" w:rsidRDefault="00757D54" w:rsidP="00757D54">
      <w:pPr>
        <w:pStyle w:val="ListParagraph"/>
        <w:numPr>
          <w:ilvl w:val="2"/>
          <w:numId w:val="27"/>
        </w:numPr>
      </w:pPr>
      <w:r>
        <w:t>Before currently selected item</w:t>
      </w:r>
    </w:p>
    <w:p w14:paraId="2961518F" w14:textId="3886B40C" w:rsidR="00757D54" w:rsidRDefault="00757D54" w:rsidP="00757D54">
      <w:pPr>
        <w:pStyle w:val="ListParagraph"/>
        <w:numPr>
          <w:ilvl w:val="1"/>
          <w:numId w:val="27"/>
        </w:numPr>
      </w:pPr>
      <w:r>
        <w:t>.InsertAlphabetically</w:t>
      </w:r>
    </w:p>
    <w:p w14:paraId="3DF129D8" w14:textId="71F3BE73" w:rsidR="00757D54" w:rsidRDefault="00757D54" w:rsidP="00757D54">
      <w:pPr>
        <w:pStyle w:val="ListParagraph"/>
        <w:numPr>
          <w:ilvl w:val="2"/>
          <w:numId w:val="27"/>
        </w:numPr>
      </w:pPr>
      <w:r>
        <w:t>Alphabetical order</w:t>
      </w:r>
    </w:p>
    <w:p w14:paraId="41212870" w14:textId="1D4C103B" w:rsidR="00F10DAF" w:rsidRDefault="00F10DAF" w:rsidP="00F10DAF">
      <w:pPr>
        <w:pStyle w:val="ListParagraph"/>
        <w:numPr>
          <w:ilvl w:val="0"/>
          <w:numId w:val="27"/>
        </w:numPr>
      </w:pPr>
      <w:r>
        <w:t>Qt.Orientation</w:t>
      </w:r>
    </w:p>
    <w:p w14:paraId="415FDC44" w14:textId="7E1B2425" w:rsidR="00F10DAF" w:rsidRDefault="00F10DAF" w:rsidP="00F10DAF">
      <w:pPr>
        <w:pStyle w:val="ListParagraph"/>
        <w:numPr>
          <w:ilvl w:val="1"/>
          <w:numId w:val="27"/>
        </w:numPr>
      </w:pPr>
      <w:r>
        <w:t>.Vertical</w:t>
      </w:r>
    </w:p>
    <w:p w14:paraId="1ADD2950" w14:textId="4CE4EC48" w:rsidR="00F10DAF" w:rsidRPr="00392EC9" w:rsidRDefault="00F10DAF" w:rsidP="00F10DAF">
      <w:pPr>
        <w:pStyle w:val="ListParagraph"/>
        <w:numPr>
          <w:ilvl w:val="1"/>
          <w:numId w:val="27"/>
        </w:numPr>
      </w:pPr>
      <w:r>
        <w:t>.Horizontal</w:t>
      </w:r>
    </w:p>
    <w:sectPr w:rsidR="00F10DAF" w:rsidRPr="00392EC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5C12C" w14:textId="77777777" w:rsidR="00981B6C" w:rsidRDefault="00981B6C" w:rsidP="00134499">
      <w:pPr>
        <w:spacing w:after="0" w:line="240" w:lineRule="auto"/>
      </w:pPr>
      <w:r>
        <w:separator/>
      </w:r>
    </w:p>
  </w:endnote>
  <w:endnote w:type="continuationSeparator" w:id="0">
    <w:p w14:paraId="7259CC37" w14:textId="77777777" w:rsidR="00981B6C" w:rsidRDefault="00981B6C" w:rsidP="0013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37F09" w14:textId="77777777" w:rsidR="00981B6C" w:rsidRDefault="00981B6C" w:rsidP="00134499">
      <w:pPr>
        <w:spacing w:after="0" w:line="240" w:lineRule="auto"/>
      </w:pPr>
      <w:r>
        <w:separator/>
      </w:r>
    </w:p>
  </w:footnote>
  <w:footnote w:type="continuationSeparator" w:id="0">
    <w:p w14:paraId="4825862F" w14:textId="77777777" w:rsidR="00981B6C" w:rsidRDefault="00981B6C" w:rsidP="00134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BD90" w14:textId="5CD8417C" w:rsidR="00134499" w:rsidRPr="00134499" w:rsidRDefault="00134499">
    <w:pPr>
      <w:pStyle w:val="Header"/>
      <w:rPr>
        <w:rFonts w:ascii="Arial Black" w:hAnsi="Arial Black"/>
        <w:sz w:val="40"/>
        <w:szCs w:val="40"/>
      </w:rPr>
    </w:pPr>
    <w:r w:rsidRPr="00134499">
      <w:rPr>
        <w:rFonts w:ascii="Arial Black" w:hAnsi="Arial Black"/>
        <w:sz w:val="40"/>
        <w:szCs w:val="40"/>
      </w:rPr>
      <w:t>LEARNING PyQt6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D82"/>
    <w:multiLevelType w:val="hybridMultilevel"/>
    <w:tmpl w:val="4300C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352FF"/>
    <w:multiLevelType w:val="hybridMultilevel"/>
    <w:tmpl w:val="8FD8F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96CEE"/>
    <w:multiLevelType w:val="hybridMultilevel"/>
    <w:tmpl w:val="88EE8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C03A4"/>
    <w:multiLevelType w:val="hybridMultilevel"/>
    <w:tmpl w:val="CC403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D29D9"/>
    <w:multiLevelType w:val="hybridMultilevel"/>
    <w:tmpl w:val="48EA9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F38D0"/>
    <w:multiLevelType w:val="hybridMultilevel"/>
    <w:tmpl w:val="8B64EDBE"/>
    <w:lvl w:ilvl="0" w:tplc="5DAE60F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BF33D5"/>
    <w:multiLevelType w:val="hybridMultilevel"/>
    <w:tmpl w:val="F3386D88"/>
    <w:lvl w:ilvl="0" w:tplc="5DAE60F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2E0FAE"/>
    <w:multiLevelType w:val="hybridMultilevel"/>
    <w:tmpl w:val="BFA22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F40A1"/>
    <w:multiLevelType w:val="hybridMultilevel"/>
    <w:tmpl w:val="6966C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B4C41"/>
    <w:multiLevelType w:val="hybridMultilevel"/>
    <w:tmpl w:val="4E44E868"/>
    <w:lvl w:ilvl="0" w:tplc="5DAE60F0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9D5B3D"/>
    <w:multiLevelType w:val="hybridMultilevel"/>
    <w:tmpl w:val="133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E0583"/>
    <w:multiLevelType w:val="hybridMultilevel"/>
    <w:tmpl w:val="62BE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07B96"/>
    <w:multiLevelType w:val="hybridMultilevel"/>
    <w:tmpl w:val="1D4AF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D0AF3"/>
    <w:multiLevelType w:val="hybridMultilevel"/>
    <w:tmpl w:val="4BF8E956"/>
    <w:lvl w:ilvl="0" w:tplc="5DAE60F0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D84B4C"/>
    <w:multiLevelType w:val="hybridMultilevel"/>
    <w:tmpl w:val="C4D489C4"/>
    <w:lvl w:ilvl="0" w:tplc="5DAE60F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15427C"/>
    <w:multiLevelType w:val="hybridMultilevel"/>
    <w:tmpl w:val="86EA5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7B1A34"/>
    <w:multiLevelType w:val="hybridMultilevel"/>
    <w:tmpl w:val="2584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42FE0"/>
    <w:multiLevelType w:val="hybridMultilevel"/>
    <w:tmpl w:val="DD92E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C1899"/>
    <w:multiLevelType w:val="hybridMultilevel"/>
    <w:tmpl w:val="61AEE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32F58"/>
    <w:multiLevelType w:val="hybridMultilevel"/>
    <w:tmpl w:val="2FFE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10AEA"/>
    <w:multiLevelType w:val="hybridMultilevel"/>
    <w:tmpl w:val="AE16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C4D63"/>
    <w:multiLevelType w:val="hybridMultilevel"/>
    <w:tmpl w:val="3C40DE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F50048"/>
    <w:multiLevelType w:val="hybridMultilevel"/>
    <w:tmpl w:val="1172B504"/>
    <w:lvl w:ilvl="0" w:tplc="5DAE60F0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4D37F8"/>
    <w:multiLevelType w:val="hybridMultilevel"/>
    <w:tmpl w:val="E520BF9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2B678BD"/>
    <w:multiLevelType w:val="hybridMultilevel"/>
    <w:tmpl w:val="5F62A3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8F015C"/>
    <w:multiLevelType w:val="hybridMultilevel"/>
    <w:tmpl w:val="4DB8F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1212A2"/>
    <w:multiLevelType w:val="hybridMultilevel"/>
    <w:tmpl w:val="710C7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125091">
    <w:abstractNumId w:val="25"/>
  </w:num>
  <w:num w:numId="2" w16cid:durableId="884294248">
    <w:abstractNumId w:val="7"/>
  </w:num>
  <w:num w:numId="3" w16cid:durableId="1249538410">
    <w:abstractNumId w:val="18"/>
  </w:num>
  <w:num w:numId="4" w16cid:durableId="1453749934">
    <w:abstractNumId w:val="1"/>
  </w:num>
  <w:num w:numId="5" w16cid:durableId="1080713183">
    <w:abstractNumId w:val="4"/>
  </w:num>
  <w:num w:numId="6" w16cid:durableId="287130098">
    <w:abstractNumId w:val="3"/>
  </w:num>
  <w:num w:numId="7" w16cid:durableId="720904575">
    <w:abstractNumId w:val="11"/>
  </w:num>
  <w:num w:numId="8" w16cid:durableId="2000842609">
    <w:abstractNumId w:val="26"/>
  </w:num>
  <w:num w:numId="9" w16cid:durableId="661197433">
    <w:abstractNumId w:val="23"/>
  </w:num>
  <w:num w:numId="10" w16cid:durableId="1118447454">
    <w:abstractNumId w:val="21"/>
  </w:num>
  <w:num w:numId="11" w16cid:durableId="476339819">
    <w:abstractNumId w:val="24"/>
  </w:num>
  <w:num w:numId="12" w16cid:durableId="2097163918">
    <w:abstractNumId w:val="6"/>
  </w:num>
  <w:num w:numId="13" w16cid:durableId="1902784036">
    <w:abstractNumId w:val="19"/>
  </w:num>
  <w:num w:numId="14" w16cid:durableId="1308631457">
    <w:abstractNumId w:val="10"/>
  </w:num>
  <w:num w:numId="15" w16cid:durableId="1719864982">
    <w:abstractNumId w:val="14"/>
  </w:num>
  <w:num w:numId="16" w16cid:durableId="1326936491">
    <w:abstractNumId w:val="22"/>
  </w:num>
  <w:num w:numId="17" w16cid:durableId="1046485271">
    <w:abstractNumId w:val="5"/>
  </w:num>
  <w:num w:numId="18" w16cid:durableId="1699232923">
    <w:abstractNumId w:val="13"/>
  </w:num>
  <w:num w:numId="19" w16cid:durableId="1600486298">
    <w:abstractNumId w:val="2"/>
  </w:num>
  <w:num w:numId="20" w16cid:durableId="865220796">
    <w:abstractNumId w:val="9"/>
  </w:num>
  <w:num w:numId="21" w16cid:durableId="396586451">
    <w:abstractNumId w:val="0"/>
  </w:num>
  <w:num w:numId="22" w16cid:durableId="812478983">
    <w:abstractNumId w:val="16"/>
  </w:num>
  <w:num w:numId="23" w16cid:durableId="674920417">
    <w:abstractNumId w:val="8"/>
  </w:num>
  <w:num w:numId="24" w16cid:durableId="2122146270">
    <w:abstractNumId w:val="12"/>
  </w:num>
  <w:num w:numId="25" w16cid:durableId="764500296">
    <w:abstractNumId w:val="17"/>
  </w:num>
  <w:num w:numId="26" w16cid:durableId="34963112">
    <w:abstractNumId w:val="15"/>
  </w:num>
  <w:num w:numId="27" w16cid:durableId="18175283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99"/>
    <w:rsid w:val="000F429D"/>
    <w:rsid w:val="00105E93"/>
    <w:rsid w:val="00134499"/>
    <w:rsid w:val="002B4B7A"/>
    <w:rsid w:val="002D5337"/>
    <w:rsid w:val="00314453"/>
    <w:rsid w:val="00392EC9"/>
    <w:rsid w:val="003A0A75"/>
    <w:rsid w:val="003A1083"/>
    <w:rsid w:val="003C0804"/>
    <w:rsid w:val="0045598F"/>
    <w:rsid w:val="004A60D2"/>
    <w:rsid w:val="00514788"/>
    <w:rsid w:val="00572C87"/>
    <w:rsid w:val="00695AB2"/>
    <w:rsid w:val="006B41D0"/>
    <w:rsid w:val="00723D7F"/>
    <w:rsid w:val="00757D54"/>
    <w:rsid w:val="00772FC2"/>
    <w:rsid w:val="007A12C7"/>
    <w:rsid w:val="00813683"/>
    <w:rsid w:val="008C2098"/>
    <w:rsid w:val="0096422A"/>
    <w:rsid w:val="00981B6C"/>
    <w:rsid w:val="00A018F2"/>
    <w:rsid w:val="00A63C28"/>
    <w:rsid w:val="00AC4D29"/>
    <w:rsid w:val="00AF1949"/>
    <w:rsid w:val="00B23797"/>
    <w:rsid w:val="00BF2A77"/>
    <w:rsid w:val="00C10E3B"/>
    <w:rsid w:val="00C661C7"/>
    <w:rsid w:val="00CE2B7A"/>
    <w:rsid w:val="00E80DB2"/>
    <w:rsid w:val="00E9679C"/>
    <w:rsid w:val="00F10DAF"/>
    <w:rsid w:val="00FE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558C"/>
  <w15:chartTrackingRefBased/>
  <w15:docId w15:val="{D86A05E4-0E27-4189-8F86-232B99D5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499"/>
  </w:style>
  <w:style w:type="paragraph" w:styleId="Footer">
    <w:name w:val="footer"/>
    <w:basedOn w:val="Normal"/>
    <w:link w:val="FooterChar"/>
    <w:uiPriority w:val="99"/>
    <w:unhideWhenUsed/>
    <w:rsid w:val="00134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12</Pages>
  <Words>1870</Words>
  <Characters>10660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Shakya</dc:creator>
  <cp:keywords/>
  <dc:description/>
  <cp:lastModifiedBy>Sulav Shakya</cp:lastModifiedBy>
  <cp:revision>6</cp:revision>
  <dcterms:created xsi:type="dcterms:W3CDTF">2026-05-13T13:16:00Z</dcterms:created>
  <dcterms:modified xsi:type="dcterms:W3CDTF">2026-05-14T08:31:00Z</dcterms:modified>
</cp:coreProperties>
</file>