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7A3" w14:textId="77777777" w:rsidR="005539BD" w:rsidRDefault="005539BD" w:rsidP="005539BD">
      <w:pPr>
        <w:rPr>
          <w:b/>
          <w:bCs/>
          <w:sz w:val="32"/>
          <w:szCs w:val="32"/>
          <w:lang w:val="en-US"/>
        </w:rPr>
      </w:pPr>
      <w:r w:rsidRPr="005539BD">
        <w:rPr>
          <w:b/>
          <w:bCs/>
          <w:sz w:val="32"/>
          <w:szCs w:val="32"/>
          <w:lang w:val="en-US"/>
        </w:rPr>
        <w:t>•</w:t>
      </w:r>
      <w:r w:rsidRPr="005539BD">
        <w:rPr>
          <w:b/>
          <w:bCs/>
          <w:sz w:val="32"/>
          <w:szCs w:val="32"/>
          <w:lang w:val="en-US"/>
        </w:rPr>
        <w:tab/>
        <w:t>Explain the need and benefits of React Router</w:t>
      </w:r>
    </w:p>
    <w:p w14:paraId="06DEFB5C" w14:textId="452F7804" w:rsidR="005539BD" w:rsidRDefault="005539BD" w:rsidP="005539B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>
        <w:rPr>
          <w:sz w:val="32"/>
          <w:szCs w:val="32"/>
          <w:lang w:val="en-US"/>
        </w:rPr>
        <w:t>React Router allows us to navigate through different  components without refreshing the entire page. It maps the URLs to components to mimic traditional multi-page behavior, maintaining a consistent browser history and backward/forward navigation.</w:t>
      </w:r>
    </w:p>
    <w:p w14:paraId="5434CA8E" w14:textId="449B27C2" w:rsidR="005539BD" w:rsidRPr="005539BD" w:rsidRDefault="005539BD" w:rsidP="005539BD">
      <w:pPr>
        <w:rPr>
          <w:b/>
          <w:bCs/>
          <w:sz w:val="32"/>
          <w:szCs w:val="32"/>
          <w:lang w:val="en-US"/>
        </w:rPr>
      </w:pPr>
      <w:r w:rsidRPr="005539BD">
        <w:rPr>
          <w:b/>
          <w:bCs/>
          <w:sz w:val="32"/>
          <w:szCs w:val="32"/>
          <w:lang w:val="en-US"/>
        </w:rPr>
        <w:t>Benefits:</w:t>
      </w:r>
    </w:p>
    <w:p w14:paraId="44800728" w14:textId="1C0AA3C3" w:rsidR="005539BD" w:rsidRPr="005539BD" w:rsidRDefault="005539BD" w:rsidP="00553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539B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Declarative routing using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&lt;Router&gt; </w:t>
      </w:r>
      <w:r w:rsidRPr="005539B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and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&lt;Link&gt;</w:t>
      </w:r>
    </w:p>
    <w:p w14:paraId="7E9F5D13" w14:textId="5C8DEBE3" w:rsidR="005539BD" w:rsidRPr="005539BD" w:rsidRDefault="005539BD" w:rsidP="00553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539B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Seamless navigation in S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ingle Page Applications (SPAs)</w:t>
      </w:r>
    </w:p>
    <w:p w14:paraId="42C2900C" w14:textId="108F8483" w:rsidR="005539BD" w:rsidRPr="005539BD" w:rsidRDefault="005539BD" w:rsidP="00553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539B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Supports nested routes, route protection, and lazy loading</w:t>
      </w:r>
    </w:p>
    <w:p w14:paraId="3D1CF6CC" w14:textId="37299956" w:rsidR="005539BD" w:rsidRPr="005539BD" w:rsidRDefault="005539BD" w:rsidP="00553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539B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Clean and readable URLs</w:t>
      </w:r>
    </w:p>
    <w:p w14:paraId="1B34D32B" w14:textId="0A5A02E1" w:rsidR="005539BD" w:rsidRDefault="005539BD" w:rsidP="00553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539B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Easy to manage large-scale app routing logic</w:t>
      </w:r>
    </w:p>
    <w:p w14:paraId="12FC0098" w14:textId="77777777" w:rsidR="00F7259F" w:rsidRDefault="00F7259F" w:rsidP="00F7259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0CBDBC6" w14:textId="77777777" w:rsidR="00F7259F" w:rsidRDefault="00F7259F" w:rsidP="00F7259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E40D064" w14:textId="77777777" w:rsidR="00F7259F" w:rsidRPr="005539BD" w:rsidRDefault="00F7259F" w:rsidP="00F7259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77796B1" w14:textId="77777777" w:rsidR="005539BD" w:rsidRDefault="005539BD" w:rsidP="005539BD">
      <w:pPr>
        <w:rPr>
          <w:b/>
          <w:bCs/>
          <w:sz w:val="32"/>
          <w:szCs w:val="32"/>
          <w:lang w:val="en-US"/>
        </w:rPr>
      </w:pPr>
      <w:r w:rsidRPr="005539BD">
        <w:rPr>
          <w:b/>
          <w:bCs/>
          <w:sz w:val="32"/>
          <w:szCs w:val="32"/>
          <w:lang w:val="en-US"/>
        </w:rPr>
        <w:t>•</w:t>
      </w:r>
      <w:r w:rsidRPr="005539BD">
        <w:rPr>
          <w:b/>
          <w:bCs/>
          <w:sz w:val="32"/>
          <w:szCs w:val="32"/>
          <w:lang w:val="en-US"/>
        </w:rPr>
        <w:tab/>
        <w:t>Identify the Components in React Router</w:t>
      </w:r>
    </w:p>
    <w:p w14:paraId="374F694D" w14:textId="2EEFE076" w:rsidR="00F7259F" w:rsidRDefault="00F7259F" w:rsidP="005539B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>
        <w:rPr>
          <w:sz w:val="32"/>
          <w:szCs w:val="32"/>
          <w:lang w:val="en-US"/>
        </w:rPr>
        <w:t>i) &lt;BrowserRouter&gt;</w:t>
      </w:r>
    </w:p>
    <w:p w14:paraId="7F8E75DD" w14:textId="34A03B62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ii) &lt;Routes&gt;</w:t>
      </w:r>
    </w:p>
    <w:p w14:paraId="28820A63" w14:textId="2A879683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iii) &lt;Route&gt;</w:t>
      </w:r>
    </w:p>
    <w:p w14:paraId="2E311BB9" w14:textId="27D84596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iv) &lt;Link&gt;</w:t>
      </w:r>
    </w:p>
    <w:p w14:paraId="212C81D3" w14:textId="4C4AF233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v) &lt;NavLink&gt;</w:t>
      </w:r>
    </w:p>
    <w:p w14:paraId="47F056BB" w14:textId="39CA510F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vi) &lt;useParams&gt;</w:t>
      </w:r>
    </w:p>
    <w:p w14:paraId="7E918150" w14:textId="2F1ADBB1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vii) &lt;useNavigate&gt;</w:t>
      </w:r>
    </w:p>
    <w:p w14:paraId="0109BBEF" w14:textId="77777777" w:rsidR="00F7259F" w:rsidRDefault="00F7259F" w:rsidP="005539BD">
      <w:pPr>
        <w:rPr>
          <w:sz w:val="32"/>
          <w:szCs w:val="32"/>
          <w:lang w:val="en-US"/>
        </w:rPr>
      </w:pPr>
    </w:p>
    <w:p w14:paraId="321A78A2" w14:textId="77777777" w:rsidR="00F7259F" w:rsidRDefault="00F7259F" w:rsidP="005539BD">
      <w:pPr>
        <w:rPr>
          <w:sz w:val="32"/>
          <w:szCs w:val="32"/>
          <w:lang w:val="en-US"/>
        </w:rPr>
      </w:pPr>
    </w:p>
    <w:p w14:paraId="34A8106C" w14:textId="77777777" w:rsidR="00F7259F" w:rsidRPr="00F7259F" w:rsidRDefault="00F7259F" w:rsidP="005539BD">
      <w:pPr>
        <w:rPr>
          <w:sz w:val="32"/>
          <w:szCs w:val="32"/>
          <w:lang w:val="en-US"/>
        </w:rPr>
      </w:pPr>
    </w:p>
    <w:p w14:paraId="21DCF585" w14:textId="77777777" w:rsidR="005539BD" w:rsidRDefault="005539BD" w:rsidP="005539BD">
      <w:pPr>
        <w:rPr>
          <w:b/>
          <w:bCs/>
          <w:sz w:val="32"/>
          <w:szCs w:val="32"/>
          <w:lang w:val="en-US"/>
        </w:rPr>
      </w:pPr>
      <w:r w:rsidRPr="005539BD">
        <w:rPr>
          <w:b/>
          <w:bCs/>
          <w:sz w:val="32"/>
          <w:szCs w:val="32"/>
          <w:lang w:val="en-US"/>
        </w:rPr>
        <w:lastRenderedPageBreak/>
        <w:t>•</w:t>
      </w:r>
      <w:r w:rsidRPr="005539BD">
        <w:rPr>
          <w:b/>
          <w:bCs/>
          <w:sz w:val="32"/>
          <w:szCs w:val="32"/>
          <w:lang w:val="en-US"/>
        </w:rPr>
        <w:tab/>
        <w:t>List the types of Router Components</w:t>
      </w:r>
    </w:p>
    <w:p w14:paraId="3B9612A3" w14:textId="324C1F82" w:rsidR="00F7259F" w:rsidRDefault="00F7259F" w:rsidP="005539B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>
        <w:rPr>
          <w:sz w:val="32"/>
          <w:szCs w:val="32"/>
          <w:lang w:val="en-US"/>
        </w:rPr>
        <w:t>a) BrowserRouter</w:t>
      </w:r>
    </w:p>
    <w:p w14:paraId="1213ECDF" w14:textId="1E7E15E3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b) HashRouter</w:t>
      </w:r>
    </w:p>
    <w:p w14:paraId="1FC6B9B4" w14:textId="1FCAF563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c) MemoryRouter</w:t>
      </w:r>
    </w:p>
    <w:p w14:paraId="24BDEB0F" w14:textId="482F556F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d) StaticRouter</w:t>
      </w:r>
    </w:p>
    <w:p w14:paraId="5D897809" w14:textId="3203E885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e) NativeRouter</w:t>
      </w:r>
    </w:p>
    <w:p w14:paraId="5A62969C" w14:textId="77777777" w:rsidR="00F7259F" w:rsidRDefault="00F7259F" w:rsidP="005539BD">
      <w:pPr>
        <w:rPr>
          <w:sz w:val="32"/>
          <w:szCs w:val="32"/>
          <w:lang w:val="en-US"/>
        </w:rPr>
      </w:pPr>
    </w:p>
    <w:p w14:paraId="054CE5C3" w14:textId="77777777" w:rsidR="00F7259F" w:rsidRPr="00F7259F" w:rsidRDefault="00F7259F" w:rsidP="005539BD">
      <w:pPr>
        <w:rPr>
          <w:sz w:val="32"/>
          <w:szCs w:val="32"/>
          <w:lang w:val="en-US"/>
        </w:rPr>
      </w:pPr>
    </w:p>
    <w:p w14:paraId="71757C68" w14:textId="75C6393C" w:rsidR="001F60E0" w:rsidRDefault="005539BD" w:rsidP="005539BD">
      <w:pPr>
        <w:rPr>
          <w:b/>
          <w:bCs/>
          <w:sz w:val="32"/>
          <w:szCs w:val="32"/>
          <w:lang w:val="en-US"/>
        </w:rPr>
      </w:pPr>
      <w:r w:rsidRPr="005539BD">
        <w:rPr>
          <w:b/>
          <w:bCs/>
          <w:sz w:val="32"/>
          <w:szCs w:val="32"/>
          <w:lang w:val="en-US"/>
        </w:rPr>
        <w:t>•</w:t>
      </w:r>
      <w:r w:rsidRPr="005539BD">
        <w:rPr>
          <w:b/>
          <w:bCs/>
          <w:sz w:val="32"/>
          <w:szCs w:val="32"/>
          <w:lang w:val="en-US"/>
        </w:rPr>
        <w:tab/>
        <w:t xml:space="preserve">Parameter passing via </w:t>
      </w:r>
      <w:r w:rsidR="00F7259F">
        <w:rPr>
          <w:b/>
          <w:bCs/>
          <w:sz w:val="32"/>
          <w:szCs w:val="32"/>
          <w:lang w:val="en-US"/>
        </w:rPr>
        <w:t>URL</w:t>
      </w:r>
    </w:p>
    <w:p w14:paraId="15B4692B" w14:textId="0B5AD935" w:rsidR="00F7259F" w:rsidRDefault="00F7259F" w:rsidP="005539B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>
        <w:rPr>
          <w:sz w:val="32"/>
          <w:szCs w:val="32"/>
          <w:lang w:val="en-US"/>
        </w:rPr>
        <w:t>Step1—Define a Route with a parameter</w:t>
      </w:r>
    </w:p>
    <w:p w14:paraId="686C8B5E" w14:textId="40457EEB" w:rsidR="00F7259F" w:rsidRDefault="00F7259F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F7259F">
        <w:rPr>
          <w:sz w:val="32"/>
          <w:szCs w:val="32"/>
          <w:lang w:val="en-US"/>
        </w:rPr>
        <w:drawing>
          <wp:inline distT="0" distB="0" distL="0" distR="0" wp14:anchorId="4522C3E1" wp14:editId="61C165A7">
            <wp:extent cx="4648849" cy="466790"/>
            <wp:effectExtent l="0" t="0" r="0" b="9525"/>
            <wp:docPr id="49471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F4B5" w14:textId="7CC26272" w:rsidR="00592C59" w:rsidRDefault="00592C59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Step2—Navigate to that Route</w:t>
      </w:r>
    </w:p>
    <w:p w14:paraId="7DC21941" w14:textId="38F7C804" w:rsidR="00592C59" w:rsidRDefault="00592C59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592C59">
        <w:rPr>
          <w:sz w:val="32"/>
          <w:szCs w:val="32"/>
          <w:lang w:val="en-US"/>
        </w:rPr>
        <w:drawing>
          <wp:inline distT="0" distB="0" distL="0" distR="0" wp14:anchorId="14C10F9B" wp14:editId="4D807218">
            <wp:extent cx="4382112" cy="533474"/>
            <wp:effectExtent l="0" t="0" r="0" b="0"/>
            <wp:docPr id="212582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26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C70" w14:textId="640D06A2" w:rsidR="00592C59" w:rsidRDefault="00592C59" w:rsidP="005539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Step3—Access Parameter in Component</w:t>
      </w:r>
    </w:p>
    <w:p w14:paraId="2216D670" w14:textId="03CBDBAC" w:rsidR="00592C59" w:rsidRPr="00F7259F" w:rsidRDefault="00592C59" w:rsidP="005539BD">
      <w:pPr>
        <w:rPr>
          <w:sz w:val="32"/>
          <w:szCs w:val="32"/>
          <w:lang w:val="en-US"/>
        </w:rPr>
      </w:pPr>
      <w:r w:rsidRPr="00592C59">
        <w:rPr>
          <w:sz w:val="32"/>
          <w:szCs w:val="32"/>
          <w:lang w:val="en-US"/>
        </w:rPr>
        <w:drawing>
          <wp:inline distT="0" distB="0" distL="0" distR="0" wp14:anchorId="0C4340BB" wp14:editId="375EE8A1">
            <wp:extent cx="5731510" cy="1750695"/>
            <wp:effectExtent l="0" t="0" r="2540" b="1905"/>
            <wp:docPr id="170727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7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59" w:rsidRPr="00F7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76998"/>
    <w:multiLevelType w:val="hybridMultilevel"/>
    <w:tmpl w:val="7834BF2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21182585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625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D"/>
    <w:rsid w:val="00146F44"/>
    <w:rsid w:val="001F60E0"/>
    <w:rsid w:val="005539BD"/>
    <w:rsid w:val="00592C59"/>
    <w:rsid w:val="00832582"/>
    <w:rsid w:val="00F7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3F85"/>
  <w15:chartTrackingRefBased/>
  <w15:docId w15:val="{C3E7C307-8FBF-43FE-80BD-C9BDB355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2025-07-27T11:12:00Z</dcterms:created>
  <dcterms:modified xsi:type="dcterms:W3CDTF">2025-07-27T11:38:00Z</dcterms:modified>
</cp:coreProperties>
</file>