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731E" w:rsidRDefault="00BC2DAD" w:rsidP="00155793">
      <w:pPr>
        <w:framePr w:wrap="auto" w:vAnchor="text" w:hAnchor="margin"/>
        <w:jc w:val="center"/>
      </w:pPr>
      <w:r>
        <w:rPr>
          <w:noProof/>
          <w:lang w:bidi="hi-IN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-1143000</wp:posOffset>
            </wp:positionH>
            <wp:positionV relativeFrom="paragraph">
              <wp:posOffset>-228600</wp:posOffset>
            </wp:positionV>
            <wp:extent cx="1143000" cy="1000125"/>
            <wp:effectExtent l="19050" t="0" r="0" b="0"/>
            <wp:wrapSquare wrapText="bothSides"/>
            <wp:docPr id="6" name="Picture 6" descr="Enriching_liv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nriching_lives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bidi="hi-IN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4914900</wp:posOffset>
            </wp:positionH>
            <wp:positionV relativeFrom="paragraph">
              <wp:posOffset>0</wp:posOffset>
            </wp:positionV>
            <wp:extent cx="1571625" cy="581025"/>
            <wp:effectExtent l="19050" t="0" r="9525" b="0"/>
            <wp:wrapSquare wrapText="bothSides"/>
            <wp:docPr id="5" name="Picture 5" descr="Pareek Power &amp; Pumps Pai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areek Power &amp; Pumps Paid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581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746CF">
        <w:rPr>
          <w:b/>
        </w:rPr>
        <w:t xml:space="preserve"> </w:t>
      </w:r>
      <w:r w:rsidR="00962A40">
        <w:rPr>
          <w:b/>
        </w:rPr>
        <w:t xml:space="preserve">    </w:t>
      </w:r>
      <w:proofErr w:type="gramStart"/>
      <w:r w:rsidR="0093731E" w:rsidRPr="0093731E">
        <w:rPr>
          <w:b/>
          <w:sz w:val="42"/>
        </w:rPr>
        <w:t>PAREEK POWER &amp; PUMPS (P) LTD</w:t>
      </w:r>
      <w:r w:rsidR="0093731E" w:rsidRPr="0093731E">
        <w:rPr>
          <w:sz w:val="42"/>
        </w:rPr>
        <w:t>.</w:t>
      </w:r>
      <w:proofErr w:type="gramEnd"/>
    </w:p>
    <w:p w:rsidR="0093731E" w:rsidRPr="0093731E" w:rsidRDefault="00FE1E61" w:rsidP="004520AD">
      <w:pPr>
        <w:ind w:left="720" w:firstLine="720"/>
        <w:rPr>
          <w:b/>
          <w:sz w:val="22"/>
        </w:rPr>
      </w:pPr>
      <w:r>
        <w:rPr>
          <w:b/>
          <w:sz w:val="22"/>
        </w:rPr>
        <w:t xml:space="preserve"> </w:t>
      </w:r>
      <w:r w:rsidR="008E3EAD">
        <w:rPr>
          <w:b/>
          <w:sz w:val="22"/>
        </w:rPr>
        <w:t>(F</w:t>
      </w:r>
      <w:r w:rsidR="0093731E" w:rsidRPr="0093731E">
        <w:rPr>
          <w:b/>
          <w:sz w:val="22"/>
        </w:rPr>
        <w:t>ormerly: Pareek Tractors (P) Ltd.)</w:t>
      </w:r>
    </w:p>
    <w:p w:rsidR="0093731E" w:rsidRPr="003746CF" w:rsidRDefault="008E3EAD">
      <w:pPr>
        <w:rPr>
          <w:b/>
          <w:spacing w:val="22"/>
          <w:szCs w:val="24"/>
        </w:rPr>
      </w:pPr>
      <w:r>
        <w:rPr>
          <w:b/>
          <w:spacing w:val="22"/>
          <w:szCs w:val="24"/>
        </w:rPr>
        <w:t xml:space="preserve"> </w:t>
      </w:r>
      <w:r w:rsidR="0093731E" w:rsidRPr="003746CF">
        <w:rPr>
          <w:b/>
          <w:spacing w:val="22"/>
          <w:szCs w:val="24"/>
        </w:rPr>
        <w:t>AUTHORISED DEALER FOR KIRLOSKAR PUMPS &amp; MOTORS</w:t>
      </w:r>
    </w:p>
    <w:p w:rsidR="003746CF" w:rsidRDefault="0025563D" w:rsidP="0093731E">
      <w:pPr>
        <w:ind w:left="7200" w:firstLine="720"/>
      </w:pPr>
      <w:r w:rsidRPr="0025563D">
        <w:rPr>
          <w:b/>
          <w:noProof/>
          <w:color w:val="993300"/>
          <w:sz w:val="22"/>
        </w:rPr>
        <w:pict>
          <v:line id="_x0000_s1028" style="position:absolute;left:0;text-align:left;z-index:251656704" from="-108pt,14.7pt" to="7in,14.7pt" strokecolor="red" strokeweight="2pt"/>
        </w:pict>
      </w:r>
    </w:p>
    <w:p w:rsidR="00D9485D" w:rsidRDefault="00D9485D" w:rsidP="00FC5136"/>
    <w:p w:rsidR="00480F64" w:rsidRPr="00FB5377" w:rsidRDefault="00EA237E" w:rsidP="006654F2">
      <w:pPr>
        <w:ind w:right="-574"/>
        <w:rPr>
          <w:b/>
          <w:color w:val="000000"/>
          <w:sz w:val="22"/>
          <w:szCs w:val="22"/>
        </w:rPr>
      </w:pPr>
      <w:r>
        <w:rPr>
          <w:b/>
          <w:color w:val="000000"/>
          <w:szCs w:val="22"/>
        </w:rPr>
        <w:t>4PL/DPUMP/</w:t>
      </w:r>
      <w:r w:rsidR="00162550">
        <w:rPr>
          <w:b/>
          <w:color w:val="000000"/>
          <w:szCs w:val="22"/>
        </w:rPr>
        <w:t>203601</w:t>
      </w:r>
      <w:r w:rsidR="00CE0A2A">
        <w:rPr>
          <w:b/>
          <w:color w:val="000000"/>
          <w:szCs w:val="22"/>
        </w:rPr>
        <w:tab/>
      </w:r>
      <w:r w:rsidR="00CE0A2A">
        <w:rPr>
          <w:b/>
          <w:color w:val="000000"/>
          <w:szCs w:val="22"/>
        </w:rPr>
        <w:tab/>
      </w:r>
      <w:r w:rsidR="006654F2">
        <w:rPr>
          <w:b/>
          <w:color w:val="000000"/>
          <w:szCs w:val="22"/>
        </w:rPr>
        <w:tab/>
      </w:r>
      <w:r w:rsidR="00480F64">
        <w:rPr>
          <w:b/>
          <w:color w:val="000000"/>
          <w:szCs w:val="22"/>
        </w:rPr>
        <w:t xml:space="preserve">                                                      </w:t>
      </w:r>
      <w:r w:rsidR="005B6802">
        <w:rPr>
          <w:b/>
          <w:color w:val="000000"/>
          <w:szCs w:val="22"/>
        </w:rPr>
        <w:t xml:space="preserve">  </w:t>
      </w:r>
      <w:r w:rsidR="006654F2">
        <w:rPr>
          <w:b/>
          <w:color w:val="000000"/>
          <w:szCs w:val="22"/>
        </w:rPr>
        <w:t xml:space="preserve">                     </w:t>
      </w:r>
      <w:r w:rsidR="00480F64" w:rsidRPr="00FB5377">
        <w:rPr>
          <w:b/>
          <w:bCs/>
          <w:szCs w:val="24"/>
        </w:rPr>
        <w:t>Date:-</w:t>
      </w:r>
      <w:r w:rsidR="00162550">
        <w:rPr>
          <w:b/>
          <w:bCs/>
          <w:szCs w:val="24"/>
        </w:rPr>
        <w:t>02-May-2026</w:t>
      </w:r>
    </w:p>
    <w:p w:rsidR="00480F64" w:rsidRDefault="00480F64" w:rsidP="00480F64">
      <w:pPr>
        <w:rPr>
          <w:b/>
          <w:bCs/>
          <w:sz w:val="24"/>
          <w:szCs w:val="24"/>
        </w:rPr>
      </w:pPr>
    </w:p>
    <w:p w:rsidR="00480F64" w:rsidRPr="00340CAD" w:rsidRDefault="00480F64" w:rsidP="00480F64">
      <w:pPr>
        <w:rPr>
          <w:b/>
          <w:color w:val="000000"/>
          <w:sz w:val="22"/>
          <w:u w:val="single"/>
        </w:rPr>
      </w:pPr>
      <w:r w:rsidRPr="00340CAD">
        <w:rPr>
          <w:b/>
          <w:bCs/>
          <w:sz w:val="24"/>
          <w:szCs w:val="24"/>
          <w:u w:val="single"/>
        </w:rPr>
        <w:t>To,</w:t>
      </w:r>
    </w:p>
    <w:p w:rsidR="00480F64" w:rsidRPr="00340CAD" w:rsidRDefault="00480F64" w:rsidP="00480F64">
      <w:pPr>
        <w:rPr>
          <w:b/>
          <w:color w:val="000000"/>
          <w:sz w:val="22"/>
          <w:u w:val="single"/>
        </w:rPr>
      </w:pPr>
      <w:r w:rsidRPr="00340CAD">
        <w:rPr>
          <w:b/>
          <w:color w:val="000000"/>
          <w:sz w:val="22"/>
          <w:u w:val="single"/>
        </w:rPr>
        <w:t xml:space="preserve">M/s </w:t>
      </w:r>
      <w:proofErr w:type="spellStart"/>
      <w:r w:rsidR="00162550" w:rsidRPr="00162550">
        <w:rPr>
          <w:b/>
          <w:color w:val="000000"/>
          <w:sz w:val="22"/>
          <w:u w:val="single"/>
        </w:rPr>
        <w:t>Choithram</w:t>
      </w:r>
      <w:proofErr w:type="spellEnd"/>
      <w:r w:rsidR="00162550" w:rsidRPr="00162550">
        <w:rPr>
          <w:b/>
          <w:color w:val="000000"/>
          <w:sz w:val="22"/>
          <w:u w:val="single"/>
        </w:rPr>
        <w:t xml:space="preserve"> School</w:t>
      </w:r>
    </w:p>
    <w:p w:rsidR="00EA237E" w:rsidRDefault="00941DD7" w:rsidP="00480F64">
      <w:pPr>
        <w:rPr>
          <w:b/>
          <w:color w:val="000000"/>
          <w:sz w:val="22"/>
          <w:u w:val="single"/>
        </w:rPr>
      </w:pPr>
      <w:r>
        <w:rPr>
          <w:b/>
          <w:color w:val="000000"/>
          <w:sz w:val="22"/>
          <w:u w:val="single"/>
        </w:rPr>
        <w:t>Indore</w:t>
      </w:r>
    </w:p>
    <w:p w:rsidR="00701878" w:rsidRDefault="00701878" w:rsidP="00480F64">
      <w:pPr>
        <w:rPr>
          <w:b/>
          <w:color w:val="000000"/>
          <w:sz w:val="22"/>
          <w:u w:val="single"/>
        </w:rPr>
      </w:pPr>
    </w:p>
    <w:p w:rsidR="00EA237E" w:rsidRDefault="008844D4" w:rsidP="00480F64">
      <w:pPr>
        <w:rPr>
          <w:b/>
          <w:color w:val="000000"/>
          <w:sz w:val="22"/>
          <w:u w:val="single"/>
        </w:rPr>
      </w:pPr>
      <w:r>
        <w:rPr>
          <w:b/>
          <w:color w:val="000000"/>
          <w:sz w:val="22"/>
          <w:u w:val="single"/>
        </w:rPr>
        <w:t xml:space="preserve">Attention: Mr. </w:t>
      </w:r>
      <w:r w:rsidR="00162550">
        <w:rPr>
          <w:b/>
          <w:color w:val="000000"/>
          <w:sz w:val="22"/>
          <w:u w:val="single"/>
        </w:rPr>
        <w:t xml:space="preserve">Deepak </w:t>
      </w:r>
      <w:proofErr w:type="spellStart"/>
      <w:r w:rsidR="00162550">
        <w:rPr>
          <w:b/>
          <w:color w:val="000000"/>
          <w:sz w:val="22"/>
          <w:u w:val="single"/>
        </w:rPr>
        <w:t>Choudhary</w:t>
      </w:r>
      <w:proofErr w:type="spellEnd"/>
    </w:p>
    <w:p w:rsidR="00480F64" w:rsidRPr="006175B4" w:rsidRDefault="00EA237E" w:rsidP="00480F64">
      <w:pPr>
        <w:rPr>
          <w:b/>
          <w:color w:val="000000"/>
          <w:sz w:val="22"/>
          <w:u w:val="single"/>
        </w:rPr>
      </w:pPr>
      <w:r w:rsidRPr="006175B4">
        <w:rPr>
          <w:b/>
          <w:color w:val="000000"/>
          <w:sz w:val="22"/>
          <w:u w:val="single"/>
        </w:rPr>
        <w:t xml:space="preserve"> </w:t>
      </w:r>
    </w:p>
    <w:p w:rsidR="00480F64" w:rsidRDefault="00480F64" w:rsidP="00480F64">
      <w:pPr>
        <w:autoSpaceDE w:val="0"/>
        <w:autoSpaceDN w:val="0"/>
        <w:adjustRightInd w:val="0"/>
        <w:rPr>
          <w:b/>
          <w:bCs/>
          <w:color w:val="000000"/>
          <w:u w:val="single"/>
        </w:rPr>
      </w:pPr>
      <w:r w:rsidRPr="00237B4C">
        <w:rPr>
          <w:b/>
          <w:bCs/>
          <w:szCs w:val="24"/>
          <w:u w:val="single"/>
        </w:rPr>
        <w:t>Sub:</w:t>
      </w:r>
      <w:r w:rsidRPr="00237B4C">
        <w:rPr>
          <w:bCs/>
          <w:szCs w:val="24"/>
          <w:u w:val="single"/>
        </w:rPr>
        <w:t xml:space="preserve"> </w:t>
      </w:r>
      <w:proofErr w:type="spellStart"/>
      <w:r w:rsidRPr="00237B4C">
        <w:rPr>
          <w:b/>
          <w:bCs/>
          <w:color w:val="000000"/>
          <w:u w:val="single"/>
        </w:rPr>
        <w:t>Kirloskar</w:t>
      </w:r>
      <w:proofErr w:type="spellEnd"/>
      <w:r w:rsidRPr="00237B4C">
        <w:rPr>
          <w:b/>
          <w:bCs/>
          <w:color w:val="000000"/>
          <w:u w:val="single"/>
        </w:rPr>
        <w:t xml:space="preserve"> Make </w:t>
      </w:r>
      <w:r w:rsidR="001D18ED">
        <w:rPr>
          <w:b/>
          <w:bCs/>
          <w:color w:val="000000"/>
          <w:u w:val="single"/>
        </w:rPr>
        <w:t>Single Phase Open Well Submersible Pump</w:t>
      </w:r>
      <w:r>
        <w:rPr>
          <w:b/>
          <w:bCs/>
          <w:color w:val="000000"/>
          <w:u w:val="single"/>
        </w:rPr>
        <w:t>.</w:t>
      </w:r>
      <w:r w:rsidRPr="00E11FD3">
        <w:rPr>
          <w:b/>
          <w:bCs/>
          <w:color w:val="000000"/>
          <w:u w:val="single"/>
        </w:rPr>
        <w:t xml:space="preserve"> </w:t>
      </w:r>
    </w:p>
    <w:p w:rsidR="00480F64" w:rsidRPr="00237B4C" w:rsidRDefault="00480F64" w:rsidP="00480F64">
      <w:pPr>
        <w:spacing w:before="268" w:line="276" w:lineRule="exact"/>
        <w:rPr>
          <w:sz w:val="22"/>
          <w:szCs w:val="22"/>
        </w:rPr>
      </w:pPr>
      <w:r w:rsidRPr="00237B4C">
        <w:rPr>
          <w:color w:val="000000"/>
          <w:sz w:val="22"/>
          <w:szCs w:val="22"/>
        </w:rPr>
        <w:t>Dear Sir,</w:t>
      </w:r>
    </w:p>
    <w:p w:rsidR="00480F64" w:rsidRPr="00237B4C" w:rsidRDefault="00480F64" w:rsidP="00480F64">
      <w:pPr>
        <w:spacing w:before="261" w:line="280" w:lineRule="exact"/>
        <w:ind w:right="728"/>
        <w:jc w:val="both"/>
        <w:rPr>
          <w:sz w:val="22"/>
          <w:szCs w:val="22"/>
        </w:rPr>
      </w:pPr>
      <w:r w:rsidRPr="00237B4C">
        <w:rPr>
          <w:color w:val="000000"/>
          <w:spacing w:val="3"/>
          <w:sz w:val="22"/>
          <w:szCs w:val="22"/>
        </w:rPr>
        <w:t>With reference to the above subject, we are subm</w:t>
      </w:r>
      <w:r>
        <w:rPr>
          <w:color w:val="000000"/>
          <w:spacing w:val="3"/>
          <w:sz w:val="22"/>
          <w:szCs w:val="22"/>
        </w:rPr>
        <w:t xml:space="preserve">itting our best suitable </w:t>
      </w:r>
      <w:r w:rsidRPr="00237B4C">
        <w:rPr>
          <w:color w:val="000000"/>
          <w:spacing w:val="3"/>
          <w:sz w:val="22"/>
          <w:szCs w:val="22"/>
        </w:rPr>
        <w:t xml:space="preserve">Commercial </w:t>
      </w:r>
      <w:r>
        <w:rPr>
          <w:color w:val="000000"/>
          <w:sz w:val="22"/>
          <w:szCs w:val="22"/>
        </w:rPr>
        <w:t xml:space="preserve">offer for </w:t>
      </w:r>
      <w:r w:rsidR="001D18ED">
        <w:rPr>
          <w:bCs/>
          <w:color w:val="000000"/>
        </w:rPr>
        <w:t>Single Phase Open Well Submersible Pump</w:t>
      </w:r>
      <w:r>
        <w:rPr>
          <w:color w:val="000000"/>
          <w:sz w:val="22"/>
          <w:szCs w:val="22"/>
        </w:rPr>
        <w:t xml:space="preserve"> </w:t>
      </w:r>
      <w:r w:rsidRPr="00237B4C">
        <w:rPr>
          <w:color w:val="000000"/>
          <w:sz w:val="22"/>
          <w:szCs w:val="22"/>
        </w:rPr>
        <w:t>as below.</w:t>
      </w:r>
    </w:p>
    <w:p w:rsidR="00480F64" w:rsidRPr="00237B4C" w:rsidRDefault="00480F64" w:rsidP="00480F64">
      <w:pPr>
        <w:spacing w:line="276" w:lineRule="exact"/>
        <w:ind w:left="1800"/>
        <w:rPr>
          <w:sz w:val="22"/>
          <w:szCs w:val="22"/>
        </w:rPr>
      </w:pPr>
    </w:p>
    <w:p w:rsidR="00480F64" w:rsidRPr="00237B4C" w:rsidRDefault="00480F64" w:rsidP="00480F64">
      <w:pPr>
        <w:spacing w:before="8" w:line="276" w:lineRule="exact"/>
        <w:rPr>
          <w:sz w:val="22"/>
          <w:szCs w:val="22"/>
        </w:rPr>
      </w:pPr>
      <w:r w:rsidRPr="00237B4C">
        <w:rPr>
          <w:color w:val="000000"/>
          <w:sz w:val="22"/>
          <w:szCs w:val="22"/>
        </w:rPr>
        <w:t>If you have any further clarification please feel free to contact with us.</w:t>
      </w:r>
    </w:p>
    <w:p w:rsidR="00480F64" w:rsidRPr="00237B4C" w:rsidRDefault="00480F64" w:rsidP="00480F64">
      <w:pPr>
        <w:rPr>
          <w:color w:val="000000"/>
          <w:spacing w:val="3"/>
          <w:sz w:val="22"/>
          <w:szCs w:val="22"/>
        </w:rPr>
      </w:pPr>
    </w:p>
    <w:p w:rsidR="00480F64" w:rsidRPr="00237B4C" w:rsidRDefault="00480F64" w:rsidP="00480F64">
      <w:pPr>
        <w:ind w:right="-7"/>
        <w:rPr>
          <w:color w:val="000000"/>
          <w:sz w:val="22"/>
          <w:szCs w:val="22"/>
        </w:rPr>
      </w:pPr>
      <w:r w:rsidRPr="00237B4C">
        <w:rPr>
          <w:color w:val="000000"/>
          <w:spacing w:val="3"/>
          <w:sz w:val="22"/>
          <w:szCs w:val="22"/>
        </w:rPr>
        <w:t>We trust the above off</w:t>
      </w:r>
      <w:r>
        <w:rPr>
          <w:color w:val="000000"/>
          <w:spacing w:val="3"/>
          <w:sz w:val="22"/>
          <w:szCs w:val="22"/>
        </w:rPr>
        <w:t xml:space="preserve">er is in line with your inquiry </w:t>
      </w:r>
      <w:r w:rsidRPr="00237B4C">
        <w:rPr>
          <w:color w:val="000000"/>
          <w:spacing w:val="3"/>
          <w:sz w:val="22"/>
          <w:szCs w:val="22"/>
        </w:rPr>
        <w:t xml:space="preserve">and look forward </w:t>
      </w:r>
      <w:r>
        <w:rPr>
          <w:color w:val="000000"/>
          <w:spacing w:val="3"/>
          <w:sz w:val="22"/>
          <w:szCs w:val="22"/>
        </w:rPr>
        <w:t xml:space="preserve">to receive </w:t>
      </w:r>
      <w:r w:rsidRPr="00237B4C">
        <w:rPr>
          <w:color w:val="000000"/>
          <w:spacing w:val="3"/>
          <w:sz w:val="22"/>
          <w:szCs w:val="22"/>
        </w:rPr>
        <w:t>your valued</w:t>
      </w:r>
      <w:r>
        <w:rPr>
          <w:color w:val="000000"/>
          <w:spacing w:val="3"/>
          <w:sz w:val="22"/>
          <w:szCs w:val="22"/>
        </w:rPr>
        <w:t xml:space="preserve"> </w:t>
      </w:r>
      <w:r w:rsidRPr="00237B4C">
        <w:rPr>
          <w:color w:val="000000"/>
          <w:sz w:val="22"/>
          <w:szCs w:val="22"/>
        </w:rPr>
        <w:t>order at an early date</w:t>
      </w:r>
    </w:p>
    <w:p w:rsidR="00480F64" w:rsidRPr="00FB5377" w:rsidRDefault="00480F64" w:rsidP="00480F64">
      <w:pPr>
        <w:rPr>
          <w:b/>
          <w:i/>
          <w:szCs w:val="24"/>
          <w:u w:val="single"/>
        </w:rPr>
      </w:pPr>
    </w:p>
    <w:tbl>
      <w:tblPr>
        <w:tblW w:w="9498" w:type="dxa"/>
        <w:tblInd w:w="108" w:type="dxa"/>
        <w:tblLayout w:type="fixed"/>
        <w:tblLook w:val="04A0"/>
      </w:tblPr>
      <w:tblGrid>
        <w:gridCol w:w="567"/>
        <w:gridCol w:w="1701"/>
        <w:gridCol w:w="709"/>
        <w:gridCol w:w="992"/>
        <w:gridCol w:w="1134"/>
        <w:gridCol w:w="1276"/>
        <w:gridCol w:w="425"/>
        <w:gridCol w:w="1276"/>
        <w:gridCol w:w="1418"/>
      </w:tblGrid>
      <w:tr w:rsidR="00480F64" w:rsidRPr="00FB5377" w:rsidTr="008844D4">
        <w:trPr>
          <w:trHeight w:val="447"/>
        </w:trPr>
        <w:tc>
          <w:tcPr>
            <w:tcW w:w="56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4F81BD"/>
              <w:right w:val="single" w:sz="8" w:space="0" w:color="4F81BD"/>
            </w:tcBorders>
            <w:shd w:val="clear" w:color="auto" w:fill="auto"/>
            <w:hideMark/>
          </w:tcPr>
          <w:p w:rsidR="00480F64" w:rsidRPr="00FB5377" w:rsidRDefault="00F0161E" w:rsidP="00480F64">
            <w:pPr>
              <w:jc w:val="center"/>
              <w:rPr>
                <w:b/>
                <w:bCs/>
                <w:color w:val="000000"/>
                <w:sz w:val="18"/>
              </w:rPr>
            </w:pPr>
            <w:proofErr w:type="spellStart"/>
            <w:r>
              <w:rPr>
                <w:b/>
                <w:bCs/>
                <w:color w:val="000000"/>
                <w:sz w:val="18"/>
              </w:rPr>
              <w:t>Sno</w:t>
            </w:r>
            <w:proofErr w:type="spellEnd"/>
            <w:r>
              <w:rPr>
                <w:b/>
                <w:bCs/>
                <w:color w:val="000000"/>
                <w:sz w:val="18"/>
              </w:rPr>
              <w:t>.</w:t>
            </w:r>
          </w:p>
        </w:tc>
        <w:tc>
          <w:tcPr>
            <w:tcW w:w="1701" w:type="dxa"/>
            <w:vMerge w:val="restart"/>
            <w:tcBorders>
              <w:top w:val="single" w:sz="8" w:space="0" w:color="auto"/>
              <w:left w:val="single" w:sz="8" w:space="0" w:color="4F81BD"/>
              <w:bottom w:val="single" w:sz="8" w:space="0" w:color="4F81BD"/>
              <w:right w:val="single" w:sz="4" w:space="0" w:color="auto"/>
            </w:tcBorders>
            <w:shd w:val="clear" w:color="auto" w:fill="auto"/>
            <w:hideMark/>
          </w:tcPr>
          <w:p w:rsidR="00480F64" w:rsidRPr="00FB5377" w:rsidRDefault="00480F64" w:rsidP="00480F64">
            <w:pPr>
              <w:jc w:val="center"/>
              <w:rPr>
                <w:b/>
                <w:bCs/>
                <w:color w:val="000000"/>
                <w:sz w:val="18"/>
              </w:rPr>
            </w:pPr>
            <w:r w:rsidRPr="00FB5377">
              <w:rPr>
                <w:b/>
                <w:bCs/>
                <w:color w:val="000000"/>
                <w:sz w:val="18"/>
              </w:rPr>
              <w:t>Model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0F64" w:rsidRDefault="00480F64" w:rsidP="00480F64">
            <w:pPr>
              <w:jc w:val="center"/>
              <w:rPr>
                <w:b/>
                <w:bCs/>
                <w:color w:val="000000"/>
                <w:sz w:val="18"/>
              </w:rPr>
            </w:pPr>
            <w:r>
              <w:rPr>
                <w:b/>
                <w:bCs/>
                <w:color w:val="000000"/>
                <w:sz w:val="18"/>
              </w:rPr>
              <w:t>Motor</w:t>
            </w:r>
          </w:p>
          <w:p w:rsidR="00480F64" w:rsidRPr="00FB5377" w:rsidRDefault="00480F64" w:rsidP="00480F64">
            <w:pPr>
              <w:jc w:val="center"/>
              <w:rPr>
                <w:b/>
                <w:bCs/>
                <w:color w:val="000000"/>
                <w:sz w:val="18"/>
              </w:rPr>
            </w:pPr>
            <w:r>
              <w:rPr>
                <w:b/>
                <w:bCs/>
                <w:color w:val="000000"/>
                <w:sz w:val="18"/>
              </w:rPr>
              <w:t>(HP)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0F64" w:rsidRPr="00FB5377" w:rsidRDefault="00480F64" w:rsidP="00480F64">
            <w:pPr>
              <w:jc w:val="center"/>
              <w:rPr>
                <w:b/>
                <w:bCs/>
                <w:color w:val="000000"/>
                <w:sz w:val="18"/>
              </w:rPr>
            </w:pPr>
            <w:r w:rsidRPr="00FB5377">
              <w:rPr>
                <w:b/>
                <w:bCs/>
                <w:color w:val="000000"/>
                <w:sz w:val="18"/>
              </w:rPr>
              <w:t>Duty Parameter</w:t>
            </w:r>
          </w:p>
        </w:tc>
        <w:tc>
          <w:tcPr>
            <w:tcW w:w="425" w:type="dxa"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:rsidR="00480F64" w:rsidRPr="00FB5377" w:rsidRDefault="00480F64" w:rsidP="00480F64">
            <w:pPr>
              <w:jc w:val="center"/>
              <w:rPr>
                <w:b/>
                <w:bCs/>
                <w:color w:val="000000"/>
                <w:sz w:val="18"/>
              </w:rPr>
            </w:pPr>
            <w:r w:rsidRPr="00FB5377">
              <w:rPr>
                <w:b/>
                <w:bCs/>
                <w:color w:val="000000"/>
                <w:sz w:val="18"/>
              </w:rPr>
              <w:t>QTY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4F81BD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480F64" w:rsidRPr="00FB5377" w:rsidRDefault="00480F64" w:rsidP="00480F64">
            <w:pPr>
              <w:rPr>
                <w:b/>
                <w:bCs/>
                <w:color w:val="000000"/>
                <w:sz w:val="18"/>
              </w:rPr>
            </w:pPr>
            <w:r w:rsidRPr="00FB5377">
              <w:rPr>
                <w:b/>
                <w:bCs/>
                <w:color w:val="000000"/>
                <w:sz w:val="18"/>
              </w:rPr>
              <w:t>Each Discounted Price (Rs.)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4F81BD"/>
              <w:bottom w:val="nil"/>
              <w:right w:val="single" w:sz="4" w:space="0" w:color="auto"/>
            </w:tcBorders>
          </w:tcPr>
          <w:p w:rsidR="00480F64" w:rsidRPr="00CD2B23" w:rsidRDefault="00480F64" w:rsidP="00480F64">
            <w:pPr>
              <w:rPr>
                <w:b/>
                <w:sz w:val="18"/>
              </w:rPr>
            </w:pPr>
            <w:r w:rsidRPr="00CD2B23">
              <w:rPr>
                <w:b/>
                <w:sz w:val="18"/>
              </w:rPr>
              <w:t>Total Amount Rs.</w:t>
            </w:r>
          </w:p>
        </w:tc>
      </w:tr>
      <w:tr w:rsidR="00480F64" w:rsidRPr="00FB5377" w:rsidTr="00F16BCE">
        <w:trPr>
          <w:trHeight w:val="343"/>
        </w:trPr>
        <w:tc>
          <w:tcPr>
            <w:tcW w:w="5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4F81BD"/>
              <w:right w:val="single" w:sz="8" w:space="0" w:color="4F81BD"/>
            </w:tcBorders>
            <w:vAlign w:val="center"/>
            <w:hideMark/>
          </w:tcPr>
          <w:p w:rsidR="00480F64" w:rsidRPr="00FB5377" w:rsidRDefault="00480F64" w:rsidP="00480F64">
            <w:pPr>
              <w:rPr>
                <w:b/>
                <w:bCs/>
                <w:color w:val="000000"/>
                <w:sz w:val="18"/>
              </w:rPr>
            </w:pPr>
          </w:p>
        </w:tc>
        <w:tc>
          <w:tcPr>
            <w:tcW w:w="1701" w:type="dxa"/>
            <w:vMerge/>
            <w:tcBorders>
              <w:top w:val="single" w:sz="8" w:space="0" w:color="auto"/>
              <w:left w:val="single" w:sz="8" w:space="0" w:color="4F81BD"/>
              <w:bottom w:val="single" w:sz="8" w:space="0" w:color="4F81BD"/>
              <w:right w:val="single" w:sz="4" w:space="0" w:color="auto"/>
            </w:tcBorders>
            <w:vAlign w:val="center"/>
            <w:hideMark/>
          </w:tcPr>
          <w:p w:rsidR="00480F64" w:rsidRPr="00FB5377" w:rsidRDefault="00480F64" w:rsidP="00480F64">
            <w:pPr>
              <w:rPr>
                <w:b/>
                <w:bCs/>
                <w:color w:val="000000"/>
                <w:sz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:rsidR="00480F64" w:rsidRPr="00FB5377" w:rsidRDefault="00480F64" w:rsidP="00480F6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4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:rsidR="00480F64" w:rsidRPr="00FB5377" w:rsidRDefault="00480F64" w:rsidP="00480F64">
            <w:pPr>
              <w:jc w:val="center"/>
              <w:rPr>
                <w:b/>
                <w:bCs/>
                <w:color w:val="000000"/>
                <w:sz w:val="18"/>
              </w:rPr>
            </w:pPr>
            <w:r w:rsidRPr="00FB5377">
              <w:rPr>
                <w:color w:val="000000"/>
                <w:sz w:val="18"/>
              </w:rPr>
              <w:t>Offered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:rsidR="00480F64" w:rsidRPr="00FB5377" w:rsidRDefault="00480F64" w:rsidP="00480F64">
            <w:pPr>
              <w:jc w:val="center"/>
              <w:rPr>
                <w:b/>
                <w:bCs/>
                <w:color w:val="000000"/>
                <w:sz w:val="18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4F81BD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480F64" w:rsidRPr="00FB5377" w:rsidRDefault="00480F64" w:rsidP="00480F64">
            <w:pPr>
              <w:rPr>
                <w:b/>
                <w:bCs/>
                <w:color w:val="000000"/>
                <w:sz w:val="18"/>
              </w:rPr>
            </w:pPr>
            <w:r w:rsidRPr="00FB5377">
              <w:rPr>
                <w:b/>
                <w:bCs/>
                <w:color w:val="000000"/>
                <w:sz w:val="18"/>
              </w:rPr>
              <w:t> </w:t>
            </w:r>
          </w:p>
        </w:tc>
        <w:tc>
          <w:tcPr>
            <w:tcW w:w="1418" w:type="dxa"/>
            <w:tcBorders>
              <w:top w:val="nil"/>
              <w:left w:val="single" w:sz="8" w:space="0" w:color="4F81BD"/>
              <w:bottom w:val="nil"/>
              <w:right w:val="single" w:sz="4" w:space="0" w:color="auto"/>
            </w:tcBorders>
          </w:tcPr>
          <w:p w:rsidR="00480F64" w:rsidRPr="00FB5377" w:rsidRDefault="00480F64" w:rsidP="00480F64">
            <w:pPr>
              <w:rPr>
                <w:b/>
                <w:bCs/>
                <w:color w:val="000000"/>
                <w:sz w:val="18"/>
              </w:rPr>
            </w:pPr>
          </w:p>
        </w:tc>
      </w:tr>
      <w:tr w:rsidR="00480F64" w:rsidRPr="00FB5377" w:rsidTr="008844D4">
        <w:trPr>
          <w:trHeight w:val="305"/>
        </w:trPr>
        <w:tc>
          <w:tcPr>
            <w:tcW w:w="567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4F81BD"/>
            </w:tcBorders>
            <w:vAlign w:val="center"/>
            <w:hideMark/>
          </w:tcPr>
          <w:p w:rsidR="00480F64" w:rsidRPr="00FB5377" w:rsidRDefault="00480F64" w:rsidP="00480F64">
            <w:pPr>
              <w:rPr>
                <w:b/>
                <w:bCs/>
                <w:color w:val="000000"/>
                <w:sz w:val="18"/>
              </w:rPr>
            </w:pPr>
          </w:p>
        </w:tc>
        <w:tc>
          <w:tcPr>
            <w:tcW w:w="1701" w:type="dxa"/>
            <w:vMerge/>
            <w:tcBorders>
              <w:top w:val="single" w:sz="8" w:space="0" w:color="auto"/>
              <w:left w:val="single" w:sz="8" w:space="0" w:color="4F81BD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0F64" w:rsidRPr="00FB5377" w:rsidRDefault="00480F64" w:rsidP="00480F64">
            <w:pPr>
              <w:rPr>
                <w:b/>
                <w:bCs/>
                <w:color w:val="000000"/>
                <w:sz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0F64" w:rsidRPr="000F0E28" w:rsidRDefault="00480F64" w:rsidP="00480F64">
            <w:pPr>
              <w:jc w:val="center"/>
              <w:rPr>
                <w:b/>
                <w:color w:val="000000"/>
                <w:sz w:val="18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64" w:rsidRPr="008844D4" w:rsidRDefault="00480F64" w:rsidP="00480F64">
            <w:pPr>
              <w:jc w:val="center"/>
              <w:rPr>
                <w:color w:val="000000"/>
                <w:sz w:val="18"/>
                <w:szCs w:val="16"/>
              </w:rPr>
            </w:pPr>
            <w:r w:rsidRPr="008844D4">
              <w:rPr>
                <w:color w:val="000000"/>
                <w:sz w:val="18"/>
                <w:szCs w:val="16"/>
              </w:rPr>
              <w:t xml:space="preserve">Head in </w:t>
            </w:r>
            <w:proofErr w:type="spellStart"/>
            <w:r w:rsidRPr="008844D4">
              <w:rPr>
                <w:color w:val="000000"/>
                <w:sz w:val="18"/>
                <w:szCs w:val="16"/>
              </w:rPr>
              <w:t>mtr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64" w:rsidRPr="008844D4" w:rsidRDefault="00480F64" w:rsidP="008B666D">
            <w:pPr>
              <w:jc w:val="center"/>
              <w:rPr>
                <w:color w:val="000000"/>
                <w:sz w:val="18"/>
                <w:szCs w:val="16"/>
              </w:rPr>
            </w:pPr>
            <w:r w:rsidRPr="008844D4">
              <w:rPr>
                <w:color w:val="000000"/>
                <w:sz w:val="18"/>
                <w:szCs w:val="16"/>
              </w:rPr>
              <w:t xml:space="preserve">Flow Rate </w:t>
            </w:r>
            <w:r w:rsidR="00A035D6" w:rsidRPr="008844D4">
              <w:rPr>
                <w:color w:val="000000"/>
                <w:sz w:val="18"/>
                <w:szCs w:val="16"/>
              </w:rPr>
              <w:t>in LP</w:t>
            </w:r>
            <w:r w:rsidR="008B666D">
              <w:rPr>
                <w:color w:val="000000"/>
                <w:sz w:val="18"/>
                <w:szCs w:val="16"/>
              </w:rPr>
              <w:t>M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0F64" w:rsidRPr="008844D4" w:rsidRDefault="00FF1915" w:rsidP="00480F64">
            <w:pPr>
              <w:jc w:val="center"/>
              <w:rPr>
                <w:color w:val="000000"/>
                <w:sz w:val="18"/>
                <w:szCs w:val="22"/>
              </w:rPr>
            </w:pPr>
            <w:r>
              <w:rPr>
                <w:rFonts w:eastAsia="Calibri"/>
                <w:color w:val="000000"/>
                <w:sz w:val="18"/>
                <w:szCs w:val="16"/>
              </w:rPr>
              <w:t>SUC x DEL</w:t>
            </w:r>
            <w:r w:rsidR="00BD09EC" w:rsidRPr="008844D4">
              <w:rPr>
                <w:rFonts w:eastAsia="Calibri"/>
                <w:color w:val="000000"/>
                <w:sz w:val="18"/>
                <w:szCs w:val="16"/>
              </w:rPr>
              <w:t xml:space="preserve"> </w:t>
            </w:r>
            <w:r w:rsidR="00480F64" w:rsidRPr="008844D4">
              <w:rPr>
                <w:rFonts w:eastAsia="Calibri"/>
                <w:color w:val="000000"/>
                <w:sz w:val="18"/>
                <w:szCs w:val="16"/>
              </w:rPr>
              <w:t>Size (mm)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480F64" w:rsidRPr="00FB5377" w:rsidRDefault="00480F64" w:rsidP="00480F64">
            <w:pPr>
              <w:rPr>
                <w:color w:val="000000"/>
                <w:sz w:val="18"/>
                <w:szCs w:val="22"/>
              </w:rPr>
            </w:pPr>
            <w:r w:rsidRPr="00FB5377">
              <w:rPr>
                <w:color w:val="000000"/>
                <w:sz w:val="18"/>
                <w:szCs w:val="22"/>
              </w:rPr>
              <w:t> </w:t>
            </w:r>
          </w:p>
        </w:tc>
        <w:tc>
          <w:tcPr>
            <w:tcW w:w="1276" w:type="dxa"/>
            <w:tcBorders>
              <w:top w:val="nil"/>
              <w:left w:val="single" w:sz="8" w:space="0" w:color="4F81BD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80F64" w:rsidRPr="00FB5377" w:rsidRDefault="00480F64" w:rsidP="00480F64">
            <w:pPr>
              <w:rPr>
                <w:b/>
                <w:bCs/>
                <w:color w:val="000000"/>
                <w:sz w:val="18"/>
              </w:rPr>
            </w:pPr>
          </w:p>
        </w:tc>
        <w:tc>
          <w:tcPr>
            <w:tcW w:w="1418" w:type="dxa"/>
            <w:tcBorders>
              <w:top w:val="nil"/>
              <w:left w:val="single" w:sz="8" w:space="0" w:color="4F81BD"/>
              <w:bottom w:val="single" w:sz="4" w:space="0" w:color="auto"/>
              <w:right w:val="single" w:sz="4" w:space="0" w:color="auto"/>
            </w:tcBorders>
          </w:tcPr>
          <w:p w:rsidR="00480F64" w:rsidRPr="00FB5377" w:rsidRDefault="00480F64" w:rsidP="00480F64">
            <w:pPr>
              <w:rPr>
                <w:b/>
                <w:bCs/>
                <w:color w:val="000000"/>
                <w:sz w:val="18"/>
              </w:rPr>
            </w:pPr>
          </w:p>
        </w:tc>
      </w:tr>
      <w:tr w:rsidR="008844D4" w:rsidRPr="00695AC7" w:rsidTr="00F16BCE">
        <w:trPr>
          <w:trHeight w:val="323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3DFEE"/>
            <w:hideMark/>
          </w:tcPr>
          <w:p w:rsidR="008844D4" w:rsidRPr="00866F51" w:rsidRDefault="008844D4" w:rsidP="00480F64">
            <w:pPr>
              <w:jc w:val="center"/>
              <w:rPr>
                <w:b/>
                <w:bCs/>
                <w:color w:val="0D0D0D"/>
                <w:sz w:val="18"/>
                <w:szCs w:val="18"/>
              </w:rPr>
            </w:pPr>
            <w:r>
              <w:rPr>
                <w:b/>
                <w:bCs/>
                <w:color w:val="0D0D0D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3DFEE"/>
            <w:hideMark/>
          </w:tcPr>
          <w:p w:rsidR="008844D4" w:rsidRPr="00232E3A" w:rsidRDefault="00223975" w:rsidP="000253B6">
            <w:pPr>
              <w:jc w:val="center"/>
              <w:rPr>
                <w:b/>
                <w:bCs/>
                <w:color w:val="000000"/>
                <w:sz w:val="18"/>
              </w:rPr>
            </w:pPr>
            <w:r>
              <w:rPr>
                <w:b/>
                <w:bCs/>
                <w:color w:val="000000"/>
                <w:sz w:val="18"/>
              </w:rPr>
              <w:t>KOS 335+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3DFEE"/>
          </w:tcPr>
          <w:p w:rsidR="008844D4" w:rsidRPr="00232E3A" w:rsidRDefault="00941DD7" w:rsidP="00A51EDB">
            <w:pPr>
              <w:jc w:val="center"/>
              <w:rPr>
                <w:b/>
                <w:bCs/>
                <w:color w:val="000000"/>
                <w:sz w:val="18"/>
              </w:rPr>
            </w:pPr>
            <w:r>
              <w:rPr>
                <w:b/>
                <w:bCs/>
                <w:color w:val="000000"/>
                <w:sz w:val="18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3DFEE"/>
            <w:hideMark/>
          </w:tcPr>
          <w:p w:rsidR="008844D4" w:rsidRPr="00232E3A" w:rsidRDefault="00941DD7" w:rsidP="00A51EDB">
            <w:pPr>
              <w:jc w:val="center"/>
              <w:rPr>
                <w:b/>
                <w:bCs/>
                <w:color w:val="000000"/>
                <w:sz w:val="18"/>
              </w:rPr>
            </w:pPr>
            <w:r>
              <w:rPr>
                <w:b/>
                <w:bCs/>
                <w:color w:val="000000"/>
                <w:sz w:val="18"/>
              </w:rPr>
              <w:t>18-36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3DFEE"/>
            <w:hideMark/>
          </w:tcPr>
          <w:p w:rsidR="008844D4" w:rsidRPr="00232E3A" w:rsidRDefault="00941DD7" w:rsidP="00A51EDB">
            <w:pPr>
              <w:jc w:val="center"/>
              <w:rPr>
                <w:b/>
                <w:bCs/>
                <w:color w:val="000000"/>
                <w:sz w:val="18"/>
              </w:rPr>
            </w:pPr>
            <w:r>
              <w:rPr>
                <w:b/>
                <w:bCs/>
                <w:color w:val="000000"/>
                <w:sz w:val="18"/>
              </w:rPr>
              <w:t>4.6-2.0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3DFEE"/>
          </w:tcPr>
          <w:p w:rsidR="008844D4" w:rsidRPr="00232E3A" w:rsidRDefault="00941DD7" w:rsidP="00941DD7">
            <w:pPr>
              <w:jc w:val="center"/>
              <w:rPr>
                <w:b/>
                <w:bCs/>
                <w:color w:val="000000"/>
                <w:sz w:val="18"/>
              </w:rPr>
            </w:pPr>
            <w:r>
              <w:rPr>
                <w:b/>
                <w:bCs/>
                <w:color w:val="000000"/>
                <w:sz w:val="18"/>
              </w:rPr>
              <w:t>50x40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3DFEE"/>
            <w:hideMark/>
          </w:tcPr>
          <w:p w:rsidR="008844D4" w:rsidRPr="00BA3AD6" w:rsidRDefault="00701878" w:rsidP="00480F64">
            <w:pPr>
              <w:jc w:val="center"/>
              <w:rPr>
                <w:b/>
                <w:bCs/>
                <w:color w:val="0D0D0D"/>
                <w:sz w:val="18"/>
                <w:szCs w:val="18"/>
              </w:rPr>
            </w:pPr>
            <w:r>
              <w:rPr>
                <w:b/>
                <w:bCs/>
                <w:color w:val="0D0D0D"/>
                <w:sz w:val="18"/>
                <w:szCs w:val="18"/>
              </w:rPr>
              <w:t>0</w:t>
            </w:r>
            <w:r w:rsidR="00223975">
              <w:rPr>
                <w:b/>
                <w:bCs/>
                <w:color w:val="0D0D0D"/>
                <w:sz w:val="18"/>
                <w:szCs w:val="18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3DFEE"/>
            <w:hideMark/>
          </w:tcPr>
          <w:p w:rsidR="008844D4" w:rsidRPr="00BA3AD6" w:rsidRDefault="00F55576" w:rsidP="00941DD7">
            <w:pPr>
              <w:tabs>
                <w:tab w:val="center" w:pos="530"/>
                <w:tab w:val="left" w:pos="1060"/>
              </w:tabs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22,820</w:t>
            </w:r>
            <w:r w:rsidR="001D18ED">
              <w:rPr>
                <w:b/>
                <w:bCs/>
                <w:color w:val="000000"/>
                <w:sz w:val="18"/>
                <w:szCs w:val="18"/>
              </w:rPr>
              <w:t>/-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3DFEE"/>
          </w:tcPr>
          <w:p w:rsidR="008844D4" w:rsidRPr="00BA3AD6" w:rsidRDefault="00223975" w:rsidP="00041DF2">
            <w:pPr>
              <w:tabs>
                <w:tab w:val="center" w:pos="530"/>
                <w:tab w:val="left" w:pos="1060"/>
              </w:tabs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45,640</w:t>
            </w:r>
            <w:r w:rsidR="00941DD7">
              <w:rPr>
                <w:b/>
                <w:bCs/>
                <w:color w:val="000000"/>
                <w:sz w:val="18"/>
                <w:szCs w:val="18"/>
              </w:rPr>
              <w:t>/-</w:t>
            </w:r>
          </w:p>
        </w:tc>
      </w:tr>
    </w:tbl>
    <w:p w:rsidR="00480F64" w:rsidRDefault="00480F64" w:rsidP="00480F64">
      <w:pPr>
        <w:rPr>
          <w:b/>
          <w:szCs w:val="24"/>
          <w:u w:val="single"/>
        </w:rPr>
      </w:pPr>
    </w:p>
    <w:p w:rsidR="00480F64" w:rsidRPr="00706606" w:rsidRDefault="00480F64" w:rsidP="00480F64">
      <w:pPr>
        <w:rPr>
          <w:b/>
          <w:szCs w:val="24"/>
          <w:u w:val="single"/>
        </w:rPr>
      </w:pPr>
      <w:r w:rsidRPr="00706606">
        <w:rPr>
          <w:b/>
          <w:szCs w:val="24"/>
          <w:u w:val="single"/>
        </w:rPr>
        <w:t>Terms &amp; Condition:-</w:t>
      </w:r>
    </w:p>
    <w:p w:rsidR="00480F64" w:rsidRPr="00FB5377" w:rsidRDefault="00480F64" w:rsidP="00480F64">
      <w:pPr>
        <w:rPr>
          <w:b/>
          <w:i/>
          <w:szCs w:val="24"/>
          <w:u w:val="single"/>
        </w:rPr>
      </w:pPr>
    </w:p>
    <w:p w:rsidR="00480F64" w:rsidRPr="00FB5377" w:rsidRDefault="00480F64" w:rsidP="00480F64">
      <w:pPr>
        <w:rPr>
          <w:bCs/>
          <w:szCs w:val="24"/>
        </w:rPr>
      </w:pPr>
      <w:r w:rsidRPr="00FB5377">
        <w:rPr>
          <w:bCs/>
          <w:i/>
          <w:szCs w:val="24"/>
        </w:rPr>
        <w:t>1</w:t>
      </w:r>
      <w:r w:rsidRPr="00FB5377">
        <w:rPr>
          <w:bCs/>
          <w:szCs w:val="24"/>
        </w:rPr>
        <w:t xml:space="preserve">.     </w:t>
      </w:r>
      <w:r>
        <w:rPr>
          <w:bCs/>
          <w:szCs w:val="24"/>
        </w:rPr>
        <w:t xml:space="preserve">      Availability – </w:t>
      </w:r>
      <w:r w:rsidR="00223975">
        <w:rPr>
          <w:bCs/>
          <w:szCs w:val="24"/>
        </w:rPr>
        <w:t>1 week from the date of PO</w:t>
      </w:r>
      <w:r w:rsidR="008B666D">
        <w:rPr>
          <w:bCs/>
          <w:szCs w:val="24"/>
        </w:rPr>
        <w:t>.</w:t>
      </w:r>
      <w:r>
        <w:rPr>
          <w:bCs/>
          <w:szCs w:val="24"/>
        </w:rPr>
        <w:t xml:space="preserve"> </w:t>
      </w:r>
    </w:p>
    <w:p w:rsidR="0039426A" w:rsidRDefault="00480F64" w:rsidP="0039426A">
      <w:pPr>
        <w:rPr>
          <w:bCs/>
          <w:szCs w:val="24"/>
        </w:rPr>
      </w:pPr>
      <w:r w:rsidRPr="00FB5377">
        <w:rPr>
          <w:bCs/>
          <w:szCs w:val="24"/>
        </w:rPr>
        <w:t xml:space="preserve">2.           Payment- </w:t>
      </w:r>
      <w:r w:rsidR="00223975">
        <w:rPr>
          <w:bCs/>
          <w:sz w:val="22"/>
          <w:szCs w:val="24"/>
        </w:rPr>
        <w:t>100%  advance along with PO.</w:t>
      </w:r>
      <w:r w:rsidR="0039426A" w:rsidRPr="00FB5377">
        <w:rPr>
          <w:bCs/>
          <w:szCs w:val="24"/>
        </w:rPr>
        <w:t xml:space="preserve"> </w:t>
      </w:r>
    </w:p>
    <w:p w:rsidR="00480F64" w:rsidRPr="00FB5377" w:rsidRDefault="00480F64" w:rsidP="0039426A">
      <w:pPr>
        <w:rPr>
          <w:b/>
          <w:bCs/>
          <w:szCs w:val="24"/>
        </w:rPr>
      </w:pPr>
      <w:r w:rsidRPr="00FB5377">
        <w:rPr>
          <w:bCs/>
          <w:szCs w:val="24"/>
        </w:rPr>
        <w:t xml:space="preserve">3.           </w:t>
      </w:r>
      <w:r w:rsidR="0039426A">
        <w:rPr>
          <w:bCs/>
          <w:szCs w:val="24"/>
        </w:rPr>
        <w:t xml:space="preserve">Taxes - </w:t>
      </w:r>
      <w:r>
        <w:rPr>
          <w:b/>
          <w:bCs/>
          <w:szCs w:val="24"/>
        </w:rPr>
        <w:t>18</w:t>
      </w:r>
      <w:r w:rsidRPr="00FB5377">
        <w:rPr>
          <w:b/>
          <w:bCs/>
          <w:szCs w:val="24"/>
        </w:rPr>
        <w:t xml:space="preserve"> % GST Extra.</w:t>
      </w:r>
    </w:p>
    <w:p w:rsidR="00480F64" w:rsidRPr="00FB5377" w:rsidRDefault="00480F64" w:rsidP="00480F64">
      <w:pPr>
        <w:rPr>
          <w:bCs/>
          <w:szCs w:val="24"/>
        </w:rPr>
      </w:pPr>
      <w:r w:rsidRPr="00FB5377">
        <w:rPr>
          <w:bCs/>
          <w:szCs w:val="24"/>
        </w:rPr>
        <w:t xml:space="preserve">4. </w:t>
      </w:r>
      <w:r>
        <w:rPr>
          <w:bCs/>
          <w:szCs w:val="24"/>
        </w:rPr>
        <w:tab/>
        <w:t xml:space="preserve">This offer is valid till </w:t>
      </w:r>
      <w:r w:rsidR="00F55576">
        <w:rPr>
          <w:b/>
          <w:bCs/>
          <w:szCs w:val="24"/>
        </w:rPr>
        <w:t>15-May-2026</w:t>
      </w:r>
      <w:r>
        <w:rPr>
          <w:b/>
          <w:bCs/>
          <w:szCs w:val="24"/>
        </w:rPr>
        <w:t>.</w:t>
      </w:r>
    </w:p>
    <w:p w:rsidR="00480F64" w:rsidRPr="00FB5377" w:rsidRDefault="00480F64" w:rsidP="00480F64">
      <w:pPr>
        <w:rPr>
          <w:bCs/>
          <w:szCs w:val="24"/>
        </w:rPr>
      </w:pPr>
      <w:r w:rsidRPr="00FB5377">
        <w:rPr>
          <w:bCs/>
          <w:szCs w:val="24"/>
        </w:rPr>
        <w:t xml:space="preserve">5. </w:t>
      </w:r>
      <w:r w:rsidRPr="00FB5377">
        <w:rPr>
          <w:bCs/>
          <w:szCs w:val="24"/>
        </w:rPr>
        <w:tab/>
        <w:t xml:space="preserve">Delivery– Ex Our </w:t>
      </w:r>
      <w:proofErr w:type="spellStart"/>
      <w:r w:rsidRPr="00FB5377">
        <w:rPr>
          <w:bCs/>
          <w:szCs w:val="24"/>
        </w:rPr>
        <w:t>Godown</w:t>
      </w:r>
      <w:proofErr w:type="spellEnd"/>
      <w:r w:rsidRPr="00FB5377">
        <w:rPr>
          <w:bCs/>
          <w:szCs w:val="24"/>
        </w:rPr>
        <w:t>, Indore.</w:t>
      </w:r>
    </w:p>
    <w:p w:rsidR="00480F64" w:rsidRDefault="00480F64" w:rsidP="00480F64">
      <w:pPr>
        <w:rPr>
          <w:bCs/>
          <w:szCs w:val="24"/>
        </w:rPr>
      </w:pPr>
      <w:r w:rsidRPr="00FB5377">
        <w:rPr>
          <w:bCs/>
          <w:szCs w:val="24"/>
        </w:rPr>
        <w:t>6.</w:t>
      </w:r>
      <w:r w:rsidRPr="00FB5377">
        <w:rPr>
          <w:bCs/>
          <w:szCs w:val="24"/>
        </w:rPr>
        <w:tab/>
      </w:r>
      <w:r w:rsidR="009B6106">
        <w:rPr>
          <w:bCs/>
          <w:szCs w:val="24"/>
        </w:rPr>
        <w:t xml:space="preserve">Local </w:t>
      </w:r>
      <w:r w:rsidRPr="00FB5377">
        <w:rPr>
          <w:bCs/>
          <w:szCs w:val="24"/>
        </w:rPr>
        <w:t>Freight</w:t>
      </w:r>
      <w:r w:rsidR="009B6106">
        <w:rPr>
          <w:bCs/>
          <w:szCs w:val="24"/>
        </w:rPr>
        <w:t xml:space="preserve"> – </w:t>
      </w:r>
      <w:r w:rsidR="00F16BCE">
        <w:rPr>
          <w:bCs/>
          <w:szCs w:val="24"/>
        </w:rPr>
        <w:t>To pay.</w:t>
      </w:r>
      <w:r w:rsidRPr="00FB5377">
        <w:rPr>
          <w:bCs/>
          <w:szCs w:val="24"/>
        </w:rPr>
        <w:t xml:space="preserve"> </w:t>
      </w:r>
    </w:p>
    <w:p w:rsidR="00480F64" w:rsidRDefault="00480F64" w:rsidP="00480F64">
      <w:pPr>
        <w:rPr>
          <w:bCs/>
          <w:szCs w:val="24"/>
        </w:rPr>
      </w:pPr>
    </w:p>
    <w:p w:rsidR="00480F64" w:rsidRPr="00FB5377" w:rsidRDefault="00480F64" w:rsidP="00480F64">
      <w:pPr>
        <w:rPr>
          <w:bCs/>
          <w:szCs w:val="24"/>
        </w:rPr>
      </w:pPr>
      <w:r w:rsidRPr="00FB5377">
        <w:rPr>
          <w:bCs/>
          <w:szCs w:val="24"/>
        </w:rPr>
        <w:t>We hope</w:t>
      </w:r>
      <w:proofErr w:type="gramStart"/>
      <w:r w:rsidRPr="00FB5377">
        <w:rPr>
          <w:bCs/>
          <w:szCs w:val="24"/>
        </w:rPr>
        <w:t>,</w:t>
      </w:r>
      <w:proofErr w:type="gramEnd"/>
      <w:r w:rsidRPr="00FB5377">
        <w:rPr>
          <w:bCs/>
          <w:szCs w:val="24"/>
        </w:rPr>
        <w:t xml:space="preserve"> this is in line with your req</w:t>
      </w:r>
      <w:r w:rsidRPr="00FB5377">
        <w:rPr>
          <w:bCs/>
          <w:szCs w:val="24"/>
        </w:rPr>
        <w:softHyphen/>
        <w:t>uirement.</w:t>
      </w:r>
    </w:p>
    <w:p w:rsidR="00480F64" w:rsidRPr="00FB5377" w:rsidRDefault="00480F64" w:rsidP="00480F64">
      <w:pPr>
        <w:rPr>
          <w:bCs/>
          <w:szCs w:val="24"/>
        </w:rPr>
      </w:pPr>
      <w:r w:rsidRPr="00FB5377">
        <w:rPr>
          <w:bCs/>
          <w:szCs w:val="24"/>
        </w:rPr>
        <w:t>Yours truly,</w:t>
      </w:r>
    </w:p>
    <w:p w:rsidR="00480F64" w:rsidRPr="00FB5377" w:rsidRDefault="00480F64" w:rsidP="00480F64">
      <w:pPr>
        <w:rPr>
          <w:bCs/>
          <w:szCs w:val="24"/>
        </w:rPr>
      </w:pPr>
    </w:p>
    <w:p w:rsidR="00480F64" w:rsidRDefault="0039426A" w:rsidP="00480F64">
      <w:pPr>
        <w:rPr>
          <w:b/>
          <w:szCs w:val="24"/>
          <w:u w:val="single"/>
        </w:rPr>
      </w:pPr>
      <w:proofErr w:type="spellStart"/>
      <w:r>
        <w:rPr>
          <w:b/>
          <w:szCs w:val="24"/>
          <w:u w:val="single"/>
        </w:rPr>
        <w:t>Rishabh</w:t>
      </w:r>
      <w:proofErr w:type="spellEnd"/>
      <w:r>
        <w:rPr>
          <w:b/>
          <w:szCs w:val="24"/>
          <w:u w:val="single"/>
        </w:rPr>
        <w:t xml:space="preserve"> Nigam</w:t>
      </w:r>
    </w:p>
    <w:p w:rsidR="00480F64" w:rsidRPr="00FB5377" w:rsidRDefault="0039426A" w:rsidP="00480F64">
      <w:pPr>
        <w:rPr>
          <w:b/>
          <w:szCs w:val="24"/>
          <w:u w:val="single"/>
        </w:rPr>
      </w:pPr>
      <w:r>
        <w:rPr>
          <w:b/>
          <w:szCs w:val="24"/>
          <w:u w:val="single"/>
        </w:rPr>
        <w:t>91790-76660</w:t>
      </w:r>
    </w:p>
    <w:p w:rsidR="00480F64" w:rsidRPr="00FB5377" w:rsidRDefault="00480F64" w:rsidP="00480F64">
      <w:pPr>
        <w:rPr>
          <w:bCs/>
          <w:szCs w:val="24"/>
        </w:rPr>
      </w:pPr>
    </w:p>
    <w:p w:rsidR="00480F64" w:rsidRPr="00FB5377" w:rsidRDefault="00480F64" w:rsidP="00480F64">
      <w:pPr>
        <w:rPr>
          <w:bCs/>
          <w:szCs w:val="24"/>
        </w:rPr>
      </w:pPr>
      <w:r w:rsidRPr="00FB5377">
        <w:rPr>
          <w:bCs/>
          <w:szCs w:val="24"/>
        </w:rPr>
        <w:t>Pareek Power &amp; Pumps Pvt.</w:t>
      </w:r>
      <w:r>
        <w:rPr>
          <w:bCs/>
          <w:szCs w:val="24"/>
        </w:rPr>
        <w:t xml:space="preserve"> </w:t>
      </w:r>
      <w:r w:rsidRPr="00FB5377">
        <w:rPr>
          <w:bCs/>
          <w:szCs w:val="24"/>
        </w:rPr>
        <w:t>Ltd.</w:t>
      </w:r>
    </w:p>
    <w:p w:rsidR="00480F64" w:rsidRPr="00FB5377" w:rsidRDefault="00480F64" w:rsidP="00480F64">
      <w:pPr>
        <w:rPr>
          <w:bCs/>
          <w:szCs w:val="24"/>
        </w:rPr>
      </w:pPr>
      <w:r w:rsidRPr="00FB5377">
        <w:rPr>
          <w:bCs/>
          <w:szCs w:val="24"/>
        </w:rPr>
        <w:t>Indore</w:t>
      </w:r>
      <w:r>
        <w:rPr>
          <w:bCs/>
          <w:szCs w:val="24"/>
        </w:rPr>
        <w:t xml:space="preserve"> </w:t>
      </w:r>
      <w:r w:rsidRPr="00FB5377">
        <w:rPr>
          <w:bCs/>
          <w:szCs w:val="24"/>
        </w:rPr>
        <w:t>(</w:t>
      </w:r>
      <w:r>
        <w:rPr>
          <w:bCs/>
          <w:szCs w:val="24"/>
        </w:rPr>
        <w:t>M.P</w:t>
      </w:r>
      <w:r w:rsidRPr="00FB5377">
        <w:rPr>
          <w:bCs/>
          <w:szCs w:val="24"/>
        </w:rPr>
        <w:t>.)</w:t>
      </w:r>
    </w:p>
    <w:p w:rsidR="001254BF" w:rsidRPr="00E32E52" w:rsidRDefault="001254BF" w:rsidP="001254BF">
      <w:pPr>
        <w:rPr>
          <w:bCs/>
          <w:szCs w:val="24"/>
        </w:rPr>
      </w:pPr>
    </w:p>
    <w:p w:rsidR="000E047B" w:rsidRPr="00E32E52" w:rsidRDefault="000E047B" w:rsidP="001254BF">
      <w:pPr>
        <w:rPr>
          <w:b/>
          <w:bCs/>
          <w:szCs w:val="24"/>
        </w:rPr>
      </w:pPr>
    </w:p>
    <w:sectPr w:rsidR="000E047B" w:rsidRPr="00E32E52" w:rsidSect="008E3EAD">
      <w:footerReference w:type="default" r:id="rId10"/>
      <w:pgSz w:w="12240" w:h="15840"/>
      <w:pgMar w:top="360" w:right="1800" w:bottom="18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80F64" w:rsidRDefault="00480F64" w:rsidP="000A7B5C">
      <w:r>
        <w:separator/>
      </w:r>
    </w:p>
  </w:endnote>
  <w:endnote w:type="continuationSeparator" w:id="1">
    <w:p w:rsidR="00480F64" w:rsidRDefault="00480F64" w:rsidP="000A7B5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80F64" w:rsidRDefault="00480F64" w:rsidP="000A7B5C">
    <w:pPr>
      <w:ind w:left="-1260"/>
    </w:pPr>
    <w:r>
      <w:t xml:space="preserve">101, Block – A </w:t>
    </w:r>
    <w:proofErr w:type="spellStart"/>
    <w:r>
      <w:t>Radhakrishna</w:t>
    </w:r>
    <w:proofErr w:type="spellEnd"/>
    <w:r>
      <w:t xml:space="preserve"> Complex, 10/1 </w:t>
    </w:r>
    <w:proofErr w:type="spellStart"/>
    <w:r>
      <w:t>Manoramaganj</w:t>
    </w:r>
    <w:proofErr w:type="spellEnd"/>
    <w:r>
      <w:t xml:space="preserve">, </w:t>
    </w:r>
    <w:proofErr w:type="spellStart"/>
    <w:r>
      <w:t>Geeta</w:t>
    </w:r>
    <w:proofErr w:type="spellEnd"/>
    <w:r>
      <w:t xml:space="preserve"> </w:t>
    </w:r>
    <w:proofErr w:type="spellStart"/>
    <w:r>
      <w:t>Bhawan</w:t>
    </w:r>
    <w:proofErr w:type="spellEnd"/>
    <w:r>
      <w:t xml:space="preserve"> </w:t>
    </w:r>
    <w:proofErr w:type="spellStart"/>
    <w:r>
      <w:t>Chouraha</w:t>
    </w:r>
    <w:proofErr w:type="spellEnd"/>
    <w:r>
      <w:t xml:space="preserve">, </w:t>
    </w:r>
    <w:smartTag w:uri="urn:schemas-microsoft-com:office:smarttags" w:element="address">
      <w:r>
        <w:t xml:space="preserve">A.B. </w:t>
      </w:r>
      <w:proofErr w:type="gramStart"/>
      <w:r>
        <w:t>Road ,</w:t>
      </w:r>
      <w:proofErr w:type="gramEnd"/>
      <w:r>
        <w:t xml:space="preserve"> </w:t>
      </w:r>
      <w:smartTag w:uri="urn:schemas-microsoft-com:office:smarttags" w:element="City">
        <w:r>
          <w:t>INDORE</w:t>
        </w:r>
      </w:smartTag>
    </w:smartTag>
    <w:r>
      <w:t xml:space="preserve"> – 452001</w:t>
    </w:r>
  </w:p>
  <w:p w:rsidR="00480F64" w:rsidRDefault="00480F64" w:rsidP="000A7B5C">
    <w:pPr>
      <w:ind w:left="-1260"/>
    </w:pPr>
    <w:r>
      <w:t>Ph: 249061</w:t>
    </w:r>
    <w:proofErr w:type="gramStart"/>
    <w:r>
      <w:t>,62,4006381,82</w:t>
    </w:r>
    <w:proofErr w:type="gramEnd"/>
    <w:r>
      <w:t xml:space="preserve"> email:grpareek@pareekgroup.com, </w:t>
    </w:r>
    <w:hyperlink r:id="rId1" w:history="1">
      <w:r w:rsidRPr="00D85EAA">
        <w:rPr>
          <w:rStyle w:val="Hyperlink"/>
        </w:rPr>
        <w:t>sales@pareekgroup.com</w:t>
      </w:r>
    </w:hyperlink>
    <w:r>
      <w:t xml:space="preserve"> Visit at : www.pareekgroup.com</w:t>
    </w:r>
  </w:p>
  <w:p w:rsidR="00480F64" w:rsidRDefault="00480F64" w:rsidP="000A7B5C"/>
  <w:p w:rsidR="00480F64" w:rsidRPr="00EE15C3" w:rsidRDefault="0025563D" w:rsidP="000A7B5C">
    <w:r>
      <w:rPr>
        <w:noProof/>
      </w:rPr>
      <w:pict>
        <v:line id="_x0000_s2049" style="position:absolute;z-index:251657728" from="-1in,4.25pt" to="486pt,4.25pt" strokecolor="red" strokeweight="6pt"/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80F64" w:rsidRDefault="00480F64" w:rsidP="000A7B5C">
      <w:r>
        <w:separator/>
      </w:r>
    </w:p>
  </w:footnote>
  <w:footnote w:type="continuationSeparator" w:id="1">
    <w:p w:rsidR="00480F64" w:rsidRDefault="00480F64" w:rsidP="000A7B5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338110D7"/>
    <w:multiLevelType w:val="hybridMultilevel"/>
    <w:tmpl w:val="63145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1BE5053"/>
    <w:multiLevelType w:val="hybridMultilevel"/>
    <w:tmpl w:val="8BA4A354"/>
    <w:lvl w:ilvl="0" w:tplc="04090001">
      <w:start w:val="1"/>
      <w:numFmt w:val="bullet"/>
      <w:lvlText w:val=""/>
      <w:lvlJc w:val="left"/>
      <w:pPr>
        <w:ind w:left="7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stylePaneFormatFilter w:val="3F01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575A09"/>
    <w:rsid w:val="00001A81"/>
    <w:rsid w:val="0001226C"/>
    <w:rsid w:val="00015ED2"/>
    <w:rsid w:val="00020C29"/>
    <w:rsid w:val="000220D8"/>
    <w:rsid w:val="00022423"/>
    <w:rsid w:val="00023142"/>
    <w:rsid w:val="000253B6"/>
    <w:rsid w:val="00027DBC"/>
    <w:rsid w:val="000302EB"/>
    <w:rsid w:val="0003040F"/>
    <w:rsid w:val="00031A2E"/>
    <w:rsid w:val="000320A7"/>
    <w:rsid w:val="000331EF"/>
    <w:rsid w:val="00035174"/>
    <w:rsid w:val="00036103"/>
    <w:rsid w:val="00036EE9"/>
    <w:rsid w:val="000404F9"/>
    <w:rsid w:val="00044E45"/>
    <w:rsid w:val="0004619A"/>
    <w:rsid w:val="000468B7"/>
    <w:rsid w:val="00046DCD"/>
    <w:rsid w:val="00047BD8"/>
    <w:rsid w:val="00050ED3"/>
    <w:rsid w:val="00050FAD"/>
    <w:rsid w:val="0005219A"/>
    <w:rsid w:val="00057CA1"/>
    <w:rsid w:val="0006129A"/>
    <w:rsid w:val="000635E1"/>
    <w:rsid w:val="0007169C"/>
    <w:rsid w:val="000727E9"/>
    <w:rsid w:val="00074755"/>
    <w:rsid w:val="000756E9"/>
    <w:rsid w:val="0007718A"/>
    <w:rsid w:val="000800BB"/>
    <w:rsid w:val="00081417"/>
    <w:rsid w:val="00081E85"/>
    <w:rsid w:val="00084D56"/>
    <w:rsid w:val="00090165"/>
    <w:rsid w:val="00090D36"/>
    <w:rsid w:val="0009267A"/>
    <w:rsid w:val="00092E6F"/>
    <w:rsid w:val="000931F5"/>
    <w:rsid w:val="0009340F"/>
    <w:rsid w:val="00095839"/>
    <w:rsid w:val="00096767"/>
    <w:rsid w:val="00097EB2"/>
    <w:rsid w:val="000A049D"/>
    <w:rsid w:val="000A1637"/>
    <w:rsid w:val="000A3670"/>
    <w:rsid w:val="000A78A7"/>
    <w:rsid w:val="000A7B5C"/>
    <w:rsid w:val="000B434E"/>
    <w:rsid w:val="000C072E"/>
    <w:rsid w:val="000C17F2"/>
    <w:rsid w:val="000C2730"/>
    <w:rsid w:val="000C3371"/>
    <w:rsid w:val="000C37DA"/>
    <w:rsid w:val="000C3A83"/>
    <w:rsid w:val="000C4CDB"/>
    <w:rsid w:val="000C4E08"/>
    <w:rsid w:val="000C5B48"/>
    <w:rsid w:val="000C787B"/>
    <w:rsid w:val="000D31AC"/>
    <w:rsid w:val="000D4A02"/>
    <w:rsid w:val="000D4DD5"/>
    <w:rsid w:val="000D6512"/>
    <w:rsid w:val="000D76A0"/>
    <w:rsid w:val="000D79AE"/>
    <w:rsid w:val="000E047B"/>
    <w:rsid w:val="000E05C5"/>
    <w:rsid w:val="000E7332"/>
    <w:rsid w:val="000F0D7A"/>
    <w:rsid w:val="000F1974"/>
    <w:rsid w:val="000F3CDE"/>
    <w:rsid w:val="000F6C20"/>
    <w:rsid w:val="001002BF"/>
    <w:rsid w:val="001011D7"/>
    <w:rsid w:val="00101F9C"/>
    <w:rsid w:val="00104079"/>
    <w:rsid w:val="0010473D"/>
    <w:rsid w:val="00110FCF"/>
    <w:rsid w:val="001123C8"/>
    <w:rsid w:val="0011340E"/>
    <w:rsid w:val="00114872"/>
    <w:rsid w:val="00114CEC"/>
    <w:rsid w:val="001254BF"/>
    <w:rsid w:val="0012590F"/>
    <w:rsid w:val="001311EE"/>
    <w:rsid w:val="00135A4A"/>
    <w:rsid w:val="00137268"/>
    <w:rsid w:val="0014188C"/>
    <w:rsid w:val="0014739F"/>
    <w:rsid w:val="00155793"/>
    <w:rsid w:val="001558D6"/>
    <w:rsid w:val="0016084D"/>
    <w:rsid w:val="00162514"/>
    <w:rsid w:val="00162550"/>
    <w:rsid w:val="00163C4D"/>
    <w:rsid w:val="001646F4"/>
    <w:rsid w:val="00164A40"/>
    <w:rsid w:val="001651E4"/>
    <w:rsid w:val="0016614E"/>
    <w:rsid w:val="00167B14"/>
    <w:rsid w:val="00167F51"/>
    <w:rsid w:val="00171EF7"/>
    <w:rsid w:val="00180F2C"/>
    <w:rsid w:val="00182BF8"/>
    <w:rsid w:val="00186AC2"/>
    <w:rsid w:val="00186CE9"/>
    <w:rsid w:val="0018796B"/>
    <w:rsid w:val="00192DFC"/>
    <w:rsid w:val="00194DCE"/>
    <w:rsid w:val="00195344"/>
    <w:rsid w:val="00196281"/>
    <w:rsid w:val="001962D4"/>
    <w:rsid w:val="001963DE"/>
    <w:rsid w:val="001A401E"/>
    <w:rsid w:val="001A5DEA"/>
    <w:rsid w:val="001A5F1B"/>
    <w:rsid w:val="001A69D7"/>
    <w:rsid w:val="001B104A"/>
    <w:rsid w:val="001B198F"/>
    <w:rsid w:val="001B19A4"/>
    <w:rsid w:val="001B383C"/>
    <w:rsid w:val="001B3BE7"/>
    <w:rsid w:val="001B7DF4"/>
    <w:rsid w:val="001C01EA"/>
    <w:rsid w:val="001C2D76"/>
    <w:rsid w:val="001C3509"/>
    <w:rsid w:val="001C3AD4"/>
    <w:rsid w:val="001C5907"/>
    <w:rsid w:val="001C6A4E"/>
    <w:rsid w:val="001C7AB2"/>
    <w:rsid w:val="001D0D03"/>
    <w:rsid w:val="001D18ED"/>
    <w:rsid w:val="001D232A"/>
    <w:rsid w:val="001D4951"/>
    <w:rsid w:val="001D4C96"/>
    <w:rsid w:val="001D4D49"/>
    <w:rsid w:val="001D5715"/>
    <w:rsid w:val="001E0510"/>
    <w:rsid w:val="001E1958"/>
    <w:rsid w:val="001E3173"/>
    <w:rsid w:val="001E49EF"/>
    <w:rsid w:val="001E520F"/>
    <w:rsid w:val="001E5A2F"/>
    <w:rsid w:val="001E651D"/>
    <w:rsid w:val="001F2EBA"/>
    <w:rsid w:val="001F3070"/>
    <w:rsid w:val="001F398A"/>
    <w:rsid w:val="001F39BA"/>
    <w:rsid w:val="001F5BFA"/>
    <w:rsid w:val="001F6E2F"/>
    <w:rsid w:val="00200337"/>
    <w:rsid w:val="002010D8"/>
    <w:rsid w:val="002060B3"/>
    <w:rsid w:val="00207563"/>
    <w:rsid w:val="00210204"/>
    <w:rsid w:val="00211784"/>
    <w:rsid w:val="00211F71"/>
    <w:rsid w:val="00213FB8"/>
    <w:rsid w:val="00215EA5"/>
    <w:rsid w:val="00217671"/>
    <w:rsid w:val="0022054C"/>
    <w:rsid w:val="00221B4E"/>
    <w:rsid w:val="00223975"/>
    <w:rsid w:val="00226E07"/>
    <w:rsid w:val="0023176E"/>
    <w:rsid w:val="002324E0"/>
    <w:rsid w:val="00232B07"/>
    <w:rsid w:val="00233A0B"/>
    <w:rsid w:val="00241756"/>
    <w:rsid w:val="00241AFE"/>
    <w:rsid w:val="00242553"/>
    <w:rsid w:val="00243E3D"/>
    <w:rsid w:val="00244045"/>
    <w:rsid w:val="00247F22"/>
    <w:rsid w:val="00247FAC"/>
    <w:rsid w:val="00251AD9"/>
    <w:rsid w:val="00253DCD"/>
    <w:rsid w:val="0025563D"/>
    <w:rsid w:val="0026148A"/>
    <w:rsid w:val="002621C9"/>
    <w:rsid w:val="002645BE"/>
    <w:rsid w:val="002646C6"/>
    <w:rsid w:val="00266546"/>
    <w:rsid w:val="00267F08"/>
    <w:rsid w:val="0027010F"/>
    <w:rsid w:val="002713C2"/>
    <w:rsid w:val="00271AB3"/>
    <w:rsid w:val="00283C62"/>
    <w:rsid w:val="002847A5"/>
    <w:rsid w:val="00284DA0"/>
    <w:rsid w:val="00285BB5"/>
    <w:rsid w:val="0029184C"/>
    <w:rsid w:val="00292957"/>
    <w:rsid w:val="002933F8"/>
    <w:rsid w:val="00293DB9"/>
    <w:rsid w:val="00293F00"/>
    <w:rsid w:val="00294165"/>
    <w:rsid w:val="002942F1"/>
    <w:rsid w:val="002960AC"/>
    <w:rsid w:val="00296A81"/>
    <w:rsid w:val="00296B7F"/>
    <w:rsid w:val="002A01CB"/>
    <w:rsid w:val="002A167E"/>
    <w:rsid w:val="002A247B"/>
    <w:rsid w:val="002A45D3"/>
    <w:rsid w:val="002A74A2"/>
    <w:rsid w:val="002B0BF3"/>
    <w:rsid w:val="002B7B05"/>
    <w:rsid w:val="002B7D2A"/>
    <w:rsid w:val="002C13CC"/>
    <w:rsid w:val="002C34FB"/>
    <w:rsid w:val="002C3916"/>
    <w:rsid w:val="002C58FF"/>
    <w:rsid w:val="002D1B3C"/>
    <w:rsid w:val="002D54C9"/>
    <w:rsid w:val="002D5B12"/>
    <w:rsid w:val="002D723D"/>
    <w:rsid w:val="002E19A1"/>
    <w:rsid w:val="002E20D9"/>
    <w:rsid w:val="002E2781"/>
    <w:rsid w:val="002E2E9D"/>
    <w:rsid w:val="002E52D0"/>
    <w:rsid w:val="002E6082"/>
    <w:rsid w:val="002F0CA5"/>
    <w:rsid w:val="002F0E8F"/>
    <w:rsid w:val="002F13F6"/>
    <w:rsid w:val="002F7F0B"/>
    <w:rsid w:val="0031030E"/>
    <w:rsid w:val="003105C9"/>
    <w:rsid w:val="00310816"/>
    <w:rsid w:val="0031115A"/>
    <w:rsid w:val="00311242"/>
    <w:rsid w:val="00311A61"/>
    <w:rsid w:val="00312B35"/>
    <w:rsid w:val="0032148F"/>
    <w:rsid w:val="003244CA"/>
    <w:rsid w:val="00324C8C"/>
    <w:rsid w:val="003275D1"/>
    <w:rsid w:val="0033006F"/>
    <w:rsid w:val="00331B9E"/>
    <w:rsid w:val="003337CB"/>
    <w:rsid w:val="00333B9F"/>
    <w:rsid w:val="00333BF1"/>
    <w:rsid w:val="00334635"/>
    <w:rsid w:val="00334EFB"/>
    <w:rsid w:val="0034206C"/>
    <w:rsid w:val="003431C9"/>
    <w:rsid w:val="00351964"/>
    <w:rsid w:val="00352CA8"/>
    <w:rsid w:val="00363821"/>
    <w:rsid w:val="00363849"/>
    <w:rsid w:val="00363D61"/>
    <w:rsid w:val="00366D6A"/>
    <w:rsid w:val="00372936"/>
    <w:rsid w:val="00373090"/>
    <w:rsid w:val="003746CF"/>
    <w:rsid w:val="003767BC"/>
    <w:rsid w:val="0037795B"/>
    <w:rsid w:val="003816B8"/>
    <w:rsid w:val="00381DEE"/>
    <w:rsid w:val="0038770C"/>
    <w:rsid w:val="0039426A"/>
    <w:rsid w:val="00396EE4"/>
    <w:rsid w:val="003976EA"/>
    <w:rsid w:val="003A129F"/>
    <w:rsid w:val="003A1900"/>
    <w:rsid w:val="003A288B"/>
    <w:rsid w:val="003A4375"/>
    <w:rsid w:val="003A45AA"/>
    <w:rsid w:val="003A5AE9"/>
    <w:rsid w:val="003A70A7"/>
    <w:rsid w:val="003B0554"/>
    <w:rsid w:val="003B061D"/>
    <w:rsid w:val="003B2553"/>
    <w:rsid w:val="003B4537"/>
    <w:rsid w:val="003B4AD8"/>
    <w:rsid w:val="003B64F0"/>
    <w:rsid w:val="003B6878"/>
    <w:rsid w:val="003B7C51"/>
    <w:rsid w:val="003C37C7"/>
    <w:rsid w:val="003C3CC5"/>
    <w:rsid w:val="003C6629"/>
    <w:rsid w:val="003C789A"/>
    <w:rsid w:val="003C7D47"/>
    <w:rsid w:val="003D0018"/>
    <w:rsid w:val="003E0C6A"/>
    <w:rsid w:val="003E33B9"/>
    <w:rsid w:val="003E416E"/>
    <w:rsid w:val="003E57F1"/>
    <w:rsid w:val="003E5C8F"/>
    <w:rsid w:val="003E6B0D"/>
    <w:rsid w:val="003F103A"/>
    <w:rsid w:val="003F5B58"/>
    <w:rsid w:val="003F737B"/>
    <w:rsid w:val="00401EB1"/>
    <w:rsid w:val="00403EBF"/>
    <w:rsid w:val="0040535B"/>
    <w:rsid w:val="0040739B"/>
    <w:rsid w:val="004103F8"/>
    <w:rsid w:val="004113F7"/>
    <w:rsid w:val="0041169F"/>
    <w:rsid w:val="00412605"/>
    <w:rsid w:val="00414BFA"/>
    <w:rsid w:val="00414DEE"/>
    <w:rsid w:val="00415562"/>
    <w:rsid w:val="00416D13"/>
    <w:rsid w:val="00420ED5"/>
    <w:rsid w:val="00422DB7"/>
    <w:rsid w:val="00422EAE"/>
    <w:rsid w:val="004249AB"/>
    <w:rsid w:val="00424E95"/>
    <w:rsid w:val="00425D96"/>
    <w:rsid w:val="00427FEA"/>
    <w:rsid w:val="00430236"/>
    <w:rsid w:val="004308EE"/>
    <w:rsid w:val="004308EF"/>
    <w:rsid w:val="0043169A"/>
    <w:rsid w:val="0043300B"/>
    <w:rsid w:val="0043660F"/>
    <w:rsid w:val="00437D1C"/>
    <w:rsid w:val="0044108E"/>
    <w:rsid w:val="00442526"/>
    <w:rsid w:val="0044344E"/>
    <w:rsid w:val="00444546"/>
    <w:rsid w:val="00446815"/>
    <w:rsid w:val="00446ACD"/>
    <w:rsid w:val="00447446"/>
    <w:rsid w:val="00447A1F"/>
    <w:rsid w:val="0045199B"/>
    <w:rsid w:val="004520AD"/>
    <w:rsid w:val="00453BCD"/>
    <w:rsid w:val="00455E5F"/>
    <w:rsid w:val="00460A17"/>
    <w:rsid w:val="00460CEB"/>
    <w:rsid w:val="00461E91"/>
    <w:rsid w:val="0046261F"/>
    <w:rsid w:val="00462BA0"/>
    <w:rsid w:val="00463727"/>
    <w:rsid w:val="00464B10"/>
    <w:rsid w:val="00466F16"/>
    <w:rsid w:val="004671E6"/>
    <w:rsid w:val="004677AB"/>
    <w:rsid w:val="004729A8"/>
    <w:rsid w:val="00480F64"/>
    <w:rsid w:val="00482155"/>
    <w:rsid w:val="004833F2"/>
    <w:rsid w:val="00484E41"/>
    <w:rsid w:val="00485A59"/>
    <w:rsid w:val="00487FBF"/>
    <w:rsid w:val="004924DC"/>
    <w:rsid w:val="0049400D"/>
    <w:rsid w:val="00494DCD"/>
    <w:rsid w:val="00496566"/>
    <w:rsid w:val="004973D9"/>
    <w:rsid w:val="004A0155"/>
    <w:rsid w:val="004A3915"/>
    <w:rsid w:val="004A4C60"/>
    <w:rsid w:val="004A6BA6"/>
    <w:rsid w:val="004A7066"/>
    <w:rsid w:val="004B1972"/>
    <w:rsid w:val="004B46EE"/>
    <w:rsid w:val="004B5044"/>
    <w:rsid w:val="004B50F3"/>
    <w:rsid w:val="004B6498"/>
    <w:rsid w:val="004B6722"/>
    <w:rsid w:val="004C3F23"/>
    <w:rsid w:val="004C5D89"/>
    <w:rsid w:val="004C697F"/>
    <w:rsid w:val="004D0B34"/>
    <w:rsid w:val="004D14DC"/>
    <w:rsid w:val="004D4C7D"/>
    <w:rsid w:val="004D5494"/>
    <w:rsid w:val="004D5680"/>
    <w:rsid w:val="004D5A3A"/>
    <w:rsid w:val="004D6713"/>
    <w:rsid w:val="004D7F16"/>
    <w:rsid w:val="004E0369"/>
    <w:rsid w:val="004E5692"/>
    <w:rsid w:val="004E6A7C"/>
    <w:rsid w:val="004F3BB9"/>
    <w:rsid w:val="004F518E"/>
    <w:rsid w:val="004F64E6"/>
    <w:rsid w:val="004F7492"/>
    <w:rsid w:val="004F7550"/>
    <w:rsid w:val="005049F9"/>
    <w:rsid w:val="00505AFF"/>
    <w:rsid w:val="00507EB8"/>
    <w:rsid w:val="005107D0"/>
    <w:rsid w:val="0051085B"/>
    <w:rsid w:val="005122EF"/>
    <w:rsid w:val="0051508E"/>
    <w:rsid w:val="00515F7A"/>
    <w:rsid w:val="005172E1"/>
    <w:rsid w:val="0051780F"/>
    <w:rsid w:val="00520161"/>
    <w:rsid w:val="005204AE"/>
    <w:rsid w:val="005211F1"/>
    <w:rsid w:val="005220E7"/>
    <w:rsid w:val="005222D4"/>
    <w:rsid w:val="005267BF"/>
    <w:rsid w:val="005274F1"/>
    <w:rsid w:val="00532C9F"/>
    <w:rsid w:val="005355E2"/>
    <w:rsid w:val="005374C9"/>
    <w:rsid w:val="005375E6"/>
    <w:rsid w:val="0054105A"/>
    <w:rsid w:val="00541A15"/>
    <w:rsid w:val="00541F83"/>
    <w:rsid w:val="005457E4"/>
    <w:rsid w:val="00545BC5"/>
    <w:rsid w:val="00546BEF"/>
    <w:rsid w:val="0055111F"/>
    <w:rsid w:val="00555161"/>
    <w:rsid w:val="00555DF9"/>
    <w:rsid w:val="005570EF"/>
    <w:rsid w:val="00557176"/>
    <w:rsid w:val="005610A9"/>
    <w:rsid w:val="0056177E"/>
    <w:rsid w:val="00561CFD"/>
    <w:rsid w:val="005636B4"/>
    <w:rsid w:val="005636DA"/>
    <w:rsid w:val="0056531A"/>
    <w:rsid w:val="00565472"/>
    <w:rsid w:val="0056681F"/>
    <w:rsid w:val="00567606"/>
    <w:rsid w:val="00570C30"/>
    <w:rsid w:val="00575A09"/>
    <w:rsid w:val="00575B28"/>
    <w:rsid w:val="00577116"/>
    <w:rsid w:val="00580B54"/>
    <w:rsid w:val="0058368B"/>
    <w:rsid w:val="00584E79"/>
    <w:rsid w:val="00586A4F"/>
    <w:rsid w:val="00591032"/>
    <w:rsid w:val="00591E17"/>
    <w:rsid w:val="00594211"/>
    <w:rsid w:val="00594D78"/>
    <w:rsid w:val="00595072"/>
    <w:rsid w:val="005963BB"/>
    <w:rsid w:val="00597223"/>
    <w:rsid w:val="005A6892"/>
    <w:rsid w:val="005B005A"/>
    <w:rsid w:val="005B0822"/>
    <w:rsid w:val="005B21E1"/>
    <w:rsid w:val="005B32AD"/>
    <w:rsid w:val="005B3D5A"/>
    <w:rsid w:val="005B6802"/>
    <w:rsid w:val="005C0759"/>
    <w:rsid w:val="005C146D"/>
    <w:rsid w:val="005C4655"/>
    <w:rsid w:val="005C64E5"/>
    <w:rsid w:val="005D0EC1"/>
    <w:rsid w:val="005D17A5"/>
    <w:rsid w:val="005D315E"/>
    <w:rsid w:val="005D34CF"/>
    <w:rsid w:val="005E3B72"/>
    <w:rsid w:val="005E516E"/>
    <w:rsid w:val="005F6573"/>
    <w:rsid w:val="00603C60"/>
    <w:rsid w:val="00605449"/>
    <w:rsid w:val="006062D5"/>
    <w:rsid w:val="00607EBF"/>
    <w:rsid w:val="00611485"/>
    <w:rsid w:val="00613406"/>
    <w:rsid w:val="006167CE"/>
    <w:rsid w:val="006212EA"/>
    <w:rsid w:val="0062294C"/>
    <w:rsid w:val="006242A9"/>
    <w:rsid w:val="00624527"/>
    <w:rsid w:val="00624753"/>
    <w:rsid w:val="00624CF2"/>
    <w:rsid w:val="006256F6"/>
    <w:rsid w:val="00625C02"/>
    <w:rsid w:val="00626FFF"/>
    <w:rsid w:val="0063186D"/>
    <w:rsid w:val="00632BF2"/>
    <w:rsid w:val="00634D73"/>
    <w:rsid w:val="00636890"/>
    <w:rsid w:val="0064000B"/>
    <w:rsid w:val="0064039F"/>
    <w:rsid w:val="00643961"/>
    <w:rsid w:val="00644BD2"/>
    <w:rsid w:val="00657B9F"/>
    <w:rsid w:val="006618D4"/>
    <w:rsid w:val="00662FC4"/>
    <w:rsid w:val="006654F2"/>
    <w:rsid w:val="00665C7D"/>
    <w:rsid w:val="00667AA3"/>
    <w:rsid w:val="00682304"/>
    <w:rsid w:val="00682F66"/>
    <w:rsid w:val="006834D3"/>
    <w:rsid w:val="00683A45"/>
    <w:rsid w:val="00684D7B"/>
    <w:rsid w:val="006854C0"/>
    <w:rsid w:val="006863C1"/>
    <w:rsid w:val="006925C6"/>
    <w:rsid w:val="00692AC1"/>
    <w:rsid w:val="006943C3"/>
    <w:rsid w:val="00694BA5"/>
    <w:rsid w:val="006972CA"/>
    <w:rsid w:val="006974F5"/>
    <w:rsid w:val="006A10A6"/>
    <w:rsid w:val="006A46FD"/>
    <w:rsid w:val="006A56A7"/>
    <w:rsid w:val="006A72B0"/>
    <w:rsid w:val="006B1458"/>
    <w:rsid w:val="006B2DEA"/>
    <w:rsid w:val="006B3DBD"/>
    <w:rsid w:val="006B4598"/>
    <w:rsid w:val="006B7558"/>
    <w:rsid w:val="006C12B6"/>
    <w:rsid w:val="006C15A2"/>
    <w:rsid w:val="006C38BD"/>
    <w:rsid w:val="006C452F"/>
    <w:rsid w:val="006C674B"/>
    <w:rsid w:val="006D1205"/>
    <w:rsid w:val="006E0510"/>
    <w:rsid w:val="006E122A"/>
    <w:rsid w:val="006E133B"/>
    <w:rsid w:val="006E3549"/>
    <w:rsid w:val="006F0716"/>
    <w:rsid w:val="006F0C34"/>
    <w:rsid w:val="006F1B4E"/>
    <w:rsid w:val="006F31DE"/>
    <w:rsid w:val="006F3A7D"/>
    <w:rsid w:val="006F59AF"/>
    <w:rsid w:val="00701020"/>
    <w:rsid w:val="00701878"/>
    <w:rsid w:val="00701EAF"/>
    <w:rsid w:val="007138E1"/>
    <w:rsid w:val="0071446E"/>
    <w:rsid w:val="0072003C"/>
    <w:rsid w:val="007235E1"/>
    <w:rsid w:val="007263E1"/>
    <w:rsid w:val="00726AD7"/>
    <w:rsid w:val="00730E6E"/>
    <w:rsid w:val="00731EFC"/>
    <w:rsid w:val="00740EEC"/>
    <w:rsid w:val="00741592"/>
    <w:rsid w:val="00744EA7"/>
    <w:rsid w:val="007471A1"/>
    <w:rsid w:val="00747F2D"/>
    <w:rsid w:val="00751B11"/>
    <w:rsid w:val="00756A64"/>
    <w:rsid w:val="00757490"/>
    <w:rsid w:val="00760A6D"/>
    <w:rsid w:val="00761E2E"/>
    <w:rsid w:val="00762039"/>
    <w:rsid w:val="00770ABE"/>
    <w:rsid w:val="007714C9"/>
    <w:rsid w:val="00773935"/>
    <w:rsid w:val="00774D5C"/>
    <w:rsid w:val="00780A19"/>
    <w:rsid w:val="00787985"/>
    <w:rsid w:val="00792575"/>
    <w:rsid w:val="00792FB2"/>
    <w:rsid w:val="00794D6C"/>
    <w:rsid w:val="00795F55"/>
    <w:rsid w:val="0079625D"/>
    <w:rsid w:val="007A6E77"/>
    <w:rsid w:val="007B57BA"/>
    <w:rsid w:val="007B673A"/>
    <w:rsid w:val="007B7812"/>
    <w:rsid w:val="007C0948"/>
    <w:rsid w:val="007C1977"/>
    <w:rsid w:val="007C4347"/>
    <w:rsid w:val="007D0345"/>
    <w:rsid w:val="007D38F7"/>
    <w:rsid w:val="007D5E53"/>
    <w:rsid w:val="007D5EC2"/>
    <w:rsid w:val="007E4170"/>
    <w:rsid w:val="007E4EFE"/>
    <w:rsid w:val="007E5C48"/>
    <w:rsid w:val="007E6ED4"/>
    <w:rsid w:val="007E7248"/>
    <w:rsid w:val="007E7C6B"/>
    <w:rsid w:val="007F05AE"/>
    <w:rsid w:val="007F1737"/>
    <w:rsid w:val="007F1766"/>
    <w:rsid w:val="007F2416"/>
    <w:rsid w:val="007F29F5"/>
    <w:rsid w:val="007F2DC2"/>
    <w:rsid w:val="007F2E2E"/>
    <w:rsid w:val="007F53A6"/>
    <w:rsid w:val="007F6150"/>
    <w:rsid w:val="007F7970"/>
    <w:rsid w:val="0080187F"/>
    <w:rsid w:val="00801DA8"/>
    <w:rsid w:val="00806B03"/>
    <w:rsid w:val="00806D39"/>
    <w:rsid w:val="0081097E"/>
    <w:rsid w:val="008119A8"/>
    <w:rsid w:val="00814097"/>
    <w:rsid w:val="00816079"/>
    <w:rsid w:val="00822C06"/>
    <w:rsid w:val="00824BB2"/>
    <w:rsid w:val="00825DB8"/>
    <w:rsid w:val="0083283F"/>
    <w:rsid w:val="0083295C"/>
    <w:rsid w:val="0083480D"/>
    <w:rsid w:val="00834B70"/>
    <w:rsid w:val="00834C42"/>
    <w:rsid w:val="008362A6"/>
    <w:rsid w:val="00841AD6"/>
    <w:rsid w:val="00841B26"/>
    <w:rsid w:val="00844CC8"/>
    <w:rsid w:val="00850D42"/>
    <w:rsid w:val="00852A7B"/>
    <w:rsid w:val="00856009"/>
    <w:rsid w:val="00856683"/>
    <w:rsid w:val="0085787E"/>
    <w:rsid w:val="00860971"/>
    <w:rsid w:val="0086230A"/>
    <w:rsid w:val="00863E88"/>
    <w:rsid w:val="00865681"/>
    <w:rsid w:val="008658A5"/>
    <w:rsid w:val="00872A84"/>
    <w:rsid w:val="00872E2B"/>
    <w:rsid w:val="008751DE"/>
    <w:rsid w:val="00877997"/>
    <w:rsid w:val="00881772"/>
    <w:rsid w:val="0088187C"/>
    <w:rsid w:val="008830BE"/>
    <w:rsid w:val="008844D4"/>
    <w:rsid w:val="00885FDA"/>
    <w:rsid w:val="00886C0A"/>
    <w:rsid w:val="00890EDB"/>
    <w:rsid w:val="008916BC"/>
    <w:rsid w:val="00892A5E"/>
    <w:rsid w:val="008966CB"/>
    <w:rsid w:val="00896851"/>
    <w:rsid w:val="00896D16"/>
    <w:rsid w:val="008A0C90"/>
    <w:rsid w:val="008A11C1"/>
    <w:rsid w:val="008A33A6"/>
    <w:rsid w:val="008A362F"/>
    <w:rsid w:val="008A4E3B"/>
    <w:rsid w:val="008B0268"/>
    <w:rsid w:val="008B3815"/>
    <w:rsid w:val="008B666D"/>
    <w:rsid w:val="008C38D2"/>
    <w:rsid w:val="008C3B56"/>
    <w:rsid w:val="008C53BC"/>
    <w:rsid w:val="008C579B"/>
    <w:rsid w:val="008C71B5"/>
    <w:rsid w:val="008D4F0F"/>
    <w:rsid w:val="008D60A6"/>
    <w:rsid w:val="008D637D"/>
    <w:rsid w:val="008D6B2A"/>
    <w:rsid w:val="008E2E02"/>
    <w:rsid w:val="008E3D69"/>
    <w:rsid w:val="008E3EAD"/>
    <w:rsid w:val="008E4895"/>
    <w:rsid w:val="008E5195"/>
    <w:rsid w:val="008E5676"/>
    <w:rsid w:val="008F2895"/>
    <w:rsid w:val="008F3EDC"/>
    <w:rsid w:val="008F4657"/>
    <w:rsid w:val="009011F4"/>
    <w:rsid w:val="009031F3"/>
    <w:rsid w:val="009039B9"/>
    <w:rsid w:val="009039DC"/>
    <w:rsid w:val="009040E1"/>
    <w:rsid w:val="00907032"/>
    <w:rsid w:val="0090752F"/>
    <w:rsid w:val="00910A10"/>
    <w:rsid w:val="009120D6"/>
    <w:rsid w:val="00913CF1"/>
    <w:rsid w:val="00915BF2"/>
    <w:rsid w:val="00916F3D"/>
    <w:rsid w:val="00917A13"/>
    <w:rsid w:val="00920427"/>
    <w:rsid w:val="00920CC2"/>
    <w:rsid w:val="009214D2"/>
    <w:rsid w:val="009224C0"/>
    <w:rsid w:val="0092495A"/>
    <w:rsid w:val="009252B2"/>
    <w:rsid w:val="00926E6F"/>
    <w:rsid w:val="0092722F"/>
    <w:rsid w:val="009314D4"/>
    <w:rsid w:val="0093731E"/>
    <w:rsid w:val="009415F3"/>
    <w:rsid w:val="00941DD7"/>
    <w:rsid w:val="00942E5F"/>
    <w:rsid w:val="0094348B"/>
    <w:rsid w:val="00944CA0"/>
    <w:rsid w:val="00945D95"/>
    <w:rsid w:val="00945FBF"/>
    <w:rsid w:val="009472EE"/>
    <w:rsid w:val="00951EA6"/>
    <w:rsid w:val="00962A40"/>
    <w:rsid w:val="009636BD"/>
    <w:rsid w:val="0097110D"/>
    <w:rsid w:val="009727B3"/>
    <w:rsid w:val="0097547D"/>
    <w:rsid w:val="0097551C"/>
    <w:rsid w:val="0097655D"/>
    <w:rsid w:val="009767F6"/>
    <w:rsid w:val="0098168F"/>
    <w:rsid w:val="00983C86"/>
    <w:rsid w:val="009863CD"/>
    <w:rsid w:val="00987CE2"/>
    <w:rsid w:val="009908AA"/>
    <w:rsid w:val="00990E12"/>
    <w:rsid w:val="00992837"/>
    <w:rsid w:val="009948AE"/>
    <w:rsid w:val="00997087"/>
    <w:rsid w:val="009A114B"/>
    <w:rsid w:val="009A2F93"/>
    <w:rsid w:val="009A331C"/>
    <w:rsid w:val="009A535E"/>
    <w:rsid w:val="009B0469"/>
    <w:rsid w:val="009B117D"/>
    <w:rsid w:val="009B39C5"/>
    <w:rsid w:val="009B3D13"/>
    <w:rsid w:val="009B6106"/>
    <w:rsid w:val="009B64AF"/>
    <w:rsid w:val="009B7B71"/>
    <w:rsid w:val="009B7DF3"/>
    <w:rsid w:val="009C11B3"/>
    <w:rsid w:val="009C2E0E"/>
    <w:rsid w:val="009C32D5"/>
    <w:rsid w:val="009C44A1"/>
    <w:rsid w:val="009C630D"/>
    <w:rsid w:val="009C7090"/>
    <w:rsid w:val="009D1959"/>
    <w:rsid w:val="009D2BEF"/>
    <w:rsid w:val="009D3943"/>
    <w:rsid w:val="009D4765"/>
    <w:rsid w:val="009E29E7"/>
    <w:rsid w:val="009E585E"/>
    <w:rsid w:val="009E6852"/>
    <w:rsid w:val="009E6C1A"/>
    <w:rsid w:val="009E7FAC"/>
    <w:rsid w:val="009F44E8"/>
    <w:rsid w:val="009F49C9"/>
    <w:rsid w:val="00A01AA9"/>
    <w:rsid w:val="00A027B5"/>
    <w:rsid w:val="00A035D6"/>
    <w:rsid w:val="00A0798D"/>
    <w:rsid w:val="00A11835"/>
    <w:rsid w:val="00A133F8"/>
    <w:rsid w:val="00A20D29"/>
    <w:rsid w:val="00A2180E"/>
    <w:rsid w:val="00A2334F"/>
    <w:rsid w:val="00A249D1"/>
    <w:rsid w:val="00A250A9"/>
    <w:rsid w:val="00A27E3C"/>
    <w:rsid w:val="00A302F3"/>
    <w:rsid w:val="00A30390"/>
    <w:rsid w:val="00A30E86"/>
    <w:rsid w:val="00A31EA4"/>
    <w:rsid w:val="00A345B5"/>
    <w:rsid w:val="00A35146"/>
    <w:rsid w:val="00A3582A"/>
    <w:rsid w:val="00A36B75"/>
    <w:rsid w:val="00A414CA"/>
    <w:rsid w:val="00A41517"/>
    <w:rsid w:val="00A43B6E"/>
    <w:rsid w:val="00A43C43"/>
    <w:rsid w:val="00A50A26"/>
    <w:rsid w:val="00A50DB0"/>
    <w:rsid w:val="00A51769"/>
    <w:rsid w:val="00A51B7A"/>
    <w:rsid w:val="00A5299B"/>
    <w:rsid w:val="00A53099"/>
    <w:rsid w:val="00A53E7D"/>
    <w:rsid w:val="00A53EF5"/>
    <w:rsid w:val="00A563A8"/>
    <w:rsid w:val="00A5651D"/>
    <w:rsid w:val="00A57022"/>
    <w:rsid w:val="00A57F16"/>
    <w:rsid w:val="00A62A94"/>
    <w:rsid w:val="00A65881"/>
    <w:rsid w:val="00A714EE"/>
    <w:rsid w:val="00A7510E"/>
    <w:rsid w:val="00A76B4C"/>
    <w:rsid w:val="00A817B7"/>
    <w:rsid w:val="00A83534"/>
    <w:rsid w:val="00A84F18"/>
    <w:rsid w:val="00A84F74"/>
    <w:rsid w:val="00A85696"/>
    <w:rsid w:val="00A90C9A"/>
    <w:rsid w:val="00A924F8"/>
    <w:rsid w:val="00A926EB"/>
    <w:rsid w:val="00A933FF"/>
    <w:rsid w:val="00A934E1"/>
    <w:rsid w:val="00A952C7"/>
    <w:rsid w:val="00AA4A61"/>
    <w:rsid w:val="00AA6907"/>
    <w:rsid w:val="00AB0EDF"/>
    <w:rsid w:val="00AB1CB2"/>
    <w:rsid w:val="00AB1E15"/>
    <w:rsid w:val="00AB22A4"/>
    <w:rsid w:val="00AB2986"/>
    <w:rsid w:val="00AB7BF6"/>
    <w:rsid w:val="00AC1B09"/>
    <w:rsid w:val="00AC4BCD"/>
    <w:rsid w:val="00AC571B"/>
    <w:rsid w:val="00AC5F6A"/>
    <w:rsid w:val="00AC6BC5"/>
    <w:rsid w:val="00AC79E4"/>
    <w:rsid w:val="00AC7F3C"/>
    <w:rsid w:val="00AD50EE"/>
    <w:rsid w:val="00AD540C"/>
    <w:rsid w:val="00AE22AF"/>
    <w:rsid w:val="00AE28C9"/>
    <w:rsid w:val="00AE3D33"/>
    <w:rsid w:val="00AE4485"/>
    <w:rsid w:val="00AE5C9E"/>
    <w:rsid w:val="00AE5CDC"/>
    <w:rsid w:val="00AF0FEE"/>
    <w:rsid w:val="00AF22B5"/>
    <w:rsid w:val="00AF26C9"/>
    <w:rsid w:val="00AF37AA"/>
    <w:rsid w:val="00AF3C8D"/>
    <w:rsid w:val="00AF5557"/>
    <w:rsid w:val="00AF56B7"/>
    <w:rsid w:val="00AF5B0D"/>
    <w:rsid w:val="00AF7DF5"/>
    <w:rsid w:val="00B00667"/>
    <w:rsid w:val="00B0164A"/>
    <w:rsid w:val="00B0191E"/>
    <w:rsid w:val="00B05811"/>
    <w:rsid w:val="00B05D20"/>
    <w:rsid w:val="00B05DC9"/>
    <w:rsid w:val="00B06176"/>
    <w:rsid w:val="00B06556"/>
    <w:rsid w:val="00B0734F"/>
    <w:rsid w:val="00B11100"/>
    <w:rsid w:val="00B140A2"/>
    <w:rsid w:val="00B167AB"/>
    <w:rsid w:val="00B168FC"/>
    <w:rsid w:val="00B17A2D"/>
    <w:rsid w:val="00B21B57"/>
    <w:rsid w:val="00B23D10"/>
    <w:rsid w:val="00B24655"/>
    <w:rsid w:val="00B2624E"/>
    <w:rsid w:val="00B26D5B"/>
    <w:rsid w:val="00B3070B"/>
    <w:rsid w:val="00B31DB4"/>
    <w:rsid w:val="00B333D5"/>
    <w:rsid w:val="00B34DF9"/>
    <w:rsid w:val="00B37166"/>
    <w:rsid w:val="00B37250"/>
    <w:rsid w:val="00B419A8"/>
    <w:rsid w:val="00B41A42"/>
    <w:rsid w:val="00B436DB"/>
    <w:rsid w:val="00B44593"/>
    <w:rsid w:val="00B504ED"/>
    <w:rsid w:val="00B50E67"/>
    <w:rsid w:val="00B5137B"/>
    <w:rsid w:val="00B53988"/>
    <w:rsid w:val="00B54E30"/>
    <w:rsid w:val="00B551F7"/>
    <w:rsid w:val="00B63C22"/>
    <w:rsid w:val="00B6448D"/>
    <w:rsid w:val="00B650C7"/>
    <w:rsid w:val="00B6673B"/>
    <w:rsid w:val="00B66FDB"/>
    <w:rsid w:val="00B67650"/>
    <w:rsid w:val="00B73873"/>
    <w:rsid w:val="00B757BE"/>
    <w:rsid w:val="00B77036"/>
    <w:rsid w:val="00B7794A"/>
    <w:rsid w:val="00B82398"/>
    <w:rsid w:val="00B82D77"/>
    <w:rsid w:val="00B84074"/>
    <w:rsid w:val="00B865F9"/>
    <w:rsid w:val="00B90AD3"/>
    <w:rsid w:val="00B9111B"/>
    <w:rsid w:val="00B933C0"/>
    <w:rsid w:val="00B93A8C"/>
    <w:rsid w:val="00B949AA"/>
    <w:rsid w:val="00B94D51"/>
    <w:rsid w:val="00B97CB6"/>
    <w:rsid w:val="00BA4F1E"/>
    <w:rsid w:val="00BA6379"/>
    <w:rsid w:val="00BB0ACC"/>
    <w:rsid w:val="00BB5E46"/>
    <w:rsid w:val="00BB6ACA"/>
    <w:rsid w:val="00BB786C"/>
    <w:rsid w:val="00BB79DA"/>
    <w:rsid w:val="00BC04F9"/>
    <w:rsid w:val="00BC17BD"/>
    <w:rsid w:val="00BC222E"/>
    <w:rsid w:val="00BC2DAD"/>
    <w:rsid w:val="00BC55F8"/>
    <w:rsid w:val="00BC615A"/>
    <w:rsid w:val="00BC7102"/>
    <w:rsid w:val="00BC74D1"/>
    <w:rsid w:val="00BD05A2"/>
    <w:rsid w:val="00BD09EC"/>
    <w:rsid w:val="00BD10F0"/>
    <w:rsid w:val="00BD25E8"/>
    <w:rsid w:val="00BD3362"/>
    <w:rsid w:val="00BD3C64"/>
    <w:rsid w:val="00BD3E00"/>
    <w:rsid w:val="00BE62AC"/>
    <w:rsid w:val="00BF00CD"/>
    <w:rsid w:val="00BF1ED1"/>
    <w:rsid w:val="00BF2DD2"/>
    <w:rsid w:val="00BF572D"/>
    <w:rsid w:val="00BF6843"/>
    <w:rsid w:val="00C01027"/>
    <w:rsid w:val="00C02A4F"/>
    <w:rsid w:val="00C033B3"/>
    <w:rsid w:val="00C0673A"/>
    <w:rsid w:val="00C10CE6"/>
    <w:rsid w:val="00C1347A"/>
    <w:rsid w:val="00C203D6"/>
    <w:rsid w:val="00C20878"/>
    <w:rsid w:val="00C23FEC"/>
    <w:rsid w:val="00C254BC"/>
    <w:rsid w:val="00C3227C"/>
    <w:rsid w:val="00C337F9"/>
    <w:rsid w:val="00C37327"/>
    <w:rsid w:val="00C37ECD"/>
    <w:rsid w:val="00C40547"/>
    <w:rsid w:val="00C43781"/>
    <w:rsid w:val="00C43E16"/>
    <w:rsid w:val="00C4707E"/>
    <w:rsid w:val="00C47ECA"/>
    <w:rsid w:val="00C50D16"/>
    <w:rsid w:val="00C511C6"/>
    <w:rsid w:val="00C52396"/>
    <w:rsid w:val="00C52709"/>
    <w:rsid w:val="00C57E75"/>
    <w:rsid w:val="00C62233"/>
    <w:rsid w:val="00C63AB7"/>
    <w:rsid w:val="00C64025"/>
    <w:rsid w:val="00C65467"/>
    <w:rsid w:val="00C65E80"/>
    <w:rsid w:val="00C6761E"/>
    <w:rsid w:val="00C7117C"/>
    <w:rsid w:val="00C72F13"/>
    <w:rsid w:val="00C73510"/>
    <w:rsid w:val="00C74D0F"/>
    <w:rsid w:val="00C80662"/>
    <w:rsid w:val="00C8416F"/>
    <w:rsid w:val="00C917EE"/>
    <w:rsid w:val="00C921B1"/>
    <w:rsid w:val="00C92806"/>
    <w:rsid w:val="00C93E5B"/>
    <w:rsid w:val="00C94D3E"/>
    <w:rsid w:val="00C9501B"/>
    <w:rsid w:val="00C968BF"/>
    <w:rsid w:val="00C978FF"/>
    <w:rsid w:val="00CA2079"/>
    <w:rsid w:val="00CA319F"/>
    <w:rsid w:val="00CA3D38"/>
    <w:rsid w:val="00CA4CDD"/>
    <w:rsid w:val="00CA7376"/>
    <w:rsid w:val="00CB31A4"/>
    <w:rsid w:val="00CB366B"/>
    <w:rsid w:val="00CB3AB4"/>
    <w:rsid w:val="00CB4266"/>
    <w:rsid w:val="00CC012B"/>
    <w:rsid w:val="00CC0540"/>
    <w:rsid w:val="00CC6110"/>
    <w:rsid w:val="00CD45C5"/>
    <w:rsid w:val="00CD589F"/>
    <w:rsid w:val="00CD7702"/>
    <w:rsid w:val="00CE0563"/>
    <w:rsid w:val="00CE0A2A"/>
    <w:rsid w:val="00CE2DA3"/>
    <w:rsid w:val="00CF0F70"/>
    <w:rsid w:val="00CF1654"/>
    <w:rsid w:val="00CF34F4"/>
    <w:rsid w:val="00CF5619"/>
    <w:rsid w:val="00CF779F"/>
    <w:rsid w:val="00D01D9B"/>
    <w:rsid w:val="00D029C0"/>
    <w:rsid w:val="00D07363"/>
    <w:rsid w:val="00D11AC5"/>
    <w:rsid w:val="00D1489C"/>
    <w:rsid w:val="00D1547D"/>
    <w:rsid w:val="00D15B23"/>
    <w:rsid w:val="00D15C19"/>
    <w:rsid w:val="00D16DB1"/>
    <w:rsid w:val="00D24FF3"/>
    <w:rsid w:val="00D32177"/>
    <w:rsid w:val="00D326A4"/>
    <w:rsid w:val="00D32FBF"/>
    <w:rsid w:val="00D34E0F"/>
    <w:rsid w:val="00D3565F"/>
    <w:rsid w:val="00D35F50"/>
    <w:rsid w:val="00D37DEE"/>
    <w:rsid w:val="00D403BF"/>
    <w:rsid w:val="00D4094D"/>
    <w:rsid w:val="00D43F6E"/>
    <w:rsid w:val="00D4689B"/>
    <w:rsid w:val="00D46A69"/>
    <w:rsid w:val="00D51353"/>
    <w:rsid w:val="00D52BB8"/>
    <w:rsid w:val="00D550A5"/>
    <w:rsid w:val="00D56362"/>
    <w:rsid w:val="00D57181"/>
    <w:rsid w:val="00D6080B"/>
    <w:rsid w:val="00D61E49"/>
    <w:rsid w:val="00D6695F"/>
    <w:rsid w:val="00D67B64"/>
    <w:rsid w:val="00D7033D"/>
    <w:rsid w:val="00D71535"/>
    <w:rsid w:val="00D76C83"/>
    <w:rsid w:val="00D815D6"/>
    <w:rsid w:val="00D85457"/>
    <w:rsid w:val="00D85788"/>
    <w:rsid w:val="00D869B2"/>
    <w:rsid w:val="00D87407"/>
    <w:rsid w:val="00D91F8E"/>
    <w:rsid w:val="00D9485D"/>
    <w:rsid w:val="00DA04E2"/>
    <w:rsid w:val="00DA5870"/>
    <w:rsid w:val="00DA7A0A"/>
    <w:rsid w:val="00DB0269"/>
    <w:rsid w:val="00DB2394"/>
    <w:rsid w:val="00DB50D3"/>
    <w:rsid w:val="00DB52D6"/>
    <w:rsid w:val="00DB56FA"/>
    <w:rsid w:val="00DC106C"/>
    <w:rsid w:val="00DC12D7"/>
    <w:rsid w:val="00DC298F"/>
    <w:rsid w:val="00DD4A95"/>
    <w:rsid w:val="00DD6727"/>
    <w:rsid w:val="00DE3881"/>
    <w:rsid w:val="00DE3A17"/>
    <w:rsid w:val="00DE43C5"/>
    <w:rsid w:val="00DE4A60"/>
    <w:rsid w:val="00DE669F"/>
    <w:rsid w:val="00DE6AB3"/>
    <w:rsid w:val="00DE6B61"/>
    <w:rsid w:val="00DE798B"/>
    <w:rsid w:val="00DF248D"/>
    <w:rsid w:val="00E00F6E"/>
    <w:rsid w:val="00E106D2"/>
    <w:rsid w:val="00E125ED"/>
    <w:rsid w:val="00E12EF1"/>
    <w:rsid w:val="00E150FE"/>
    <w:rsid w:val="00E1563B"/>
    <w:rsid w:val="00E15CCD"/>
    <w:rsid w:val="00E16B2C"/>
    <w:rsid w:val="00E17B34"/>
    <w:rsid w:val="00E20D7A"/>
    <w:rsid w:val="00E22E6F"/>
    <w:rsid w:val="00E231DE"/>
    <w:rsid w:val="00E2571D"/>
    <w:rsid w:val="00E26835"/>
    <w:rsid w:val="00E316C1"/>
    <w:rsid w:val="00E32E52"/>
    <w:rsid w:val="00E33794"/>
    <w:rsid w:val="00E33F03"/>
    <w:rsid w:val="00E364C7"/>
    <w:rsid w:val="00E44CCB"/>
    <w:rsid w:val="00E50335"/>
    <w:rsid w:val="00E50B95"/>
    <w:rsid w:val="00E56811"/>
    <w:rsid w:val="00E57763"/>
    <w:rsid w:val="00E63528"/>
    <w:rsid w:val="00E637E4"/>
    <w:rsid w:val="00E64623"/>
    <w:rsid w:val="00E71156"/>
    <w:rsid w:val="00E7196D"/>
    <w:rsid w:val="00E72D6A"/>
    <w:rsid w:val="00E80D6B"/>
    <w:rsid w:val="00E84434"/>
    <w:rsid w:val="00E87573"/>
    <w:rsid w:val="00E90C5E"/>
    <w:rsid w:val="00E91218"/>
    <w:rsid w:val="00E93491"/>
    <w:rsid w:val="00E96332"/>
    <w:rsid w:val="00E97F22"/>
    <w:rsid w:val="00EA15B4"/>
    <w:rsid w:val="00EA184F"/>
    <w:rsid w:val="00EA237E"/>
    <w:rsid w:val="00EA3067"/>
    <w:rsid w:val="00EA5380"/>
    <w:rsid w:val="00EA56A4"/>
    <w:rsid w:val="00EA6346"/>
    <w:rsid w:val="00EB0353"/>
    <w:rsid w:val="00EB2FE5"/>
    <w:rsid w:val="00EB5302"/>
    <w:rsid w:val="00EB671F"/>
    <w:rsid w:val="00EC1D43"/>
    <w:rsid w:val="00EC2C38"/>
    <w:rsid w:val="00EC6E84"/>
    <w:rsid w:val="00ED0638"/>
    <w:rsid w:val="00ED22E0"/>
    <w:rsid w:val="00ED5C0B"/>
    <w:rsid w:val="00EE15C3"/>
    <w:rsid w:val="00EE27AB"/>
    <w:rsid w:val="00EE43AA"/>
    <w:rsid w:val="00EF0296"/>
    <w:rsid w:val="00EF0DDA"/>
    <w:rsid w:val="00EF0FF0"/>
    <w:rsid w:val="00EF451F"/>
    <w:rsid w:val="00EF64B7"/>
    <w:rsid w:val="00EF66C6"/>
    <w:rsid w:val="00F0161E"/>
    <w:rsid w:val="00F039B8"/>
    <w:rsid w:val="00F118F5"/>
    <w:rsid w:val="00F149EB"/>
    <w:rsid w:val="00F14A90"/>
    <w:rsid w:val="00F16BCE"/>
    <w:rsid w:val="00F2000B"/>
    <w:rsid w:val="00F2057B"/>
    <w:rsid w:val="00F25E79"/>
    <w:rsid w:val="00F271BE"/>
    <w:rsid w:val="00F31C56"/>
    <w:rsid w:val="00F359BA"/>
    <w:rsid w:val="00F364CA"/>
    <w:rsid w:val="00F37E9F"/>
    <w:rsid w:val="00F40433"/>
    <w:rsid w:val="00F412DD"/>
    <w:rsid w:val="00F44938"/>
    <w:rsid w:val="00F4595F"/>
    <w:rsid w:val="00F52364"/>
    <w:rsid w:val="00F52D5B"/>
    <w:rsid w:val="00F55576"/>
    <w:rsid w:val="00F55815"/>
    <w:rsid w:val="00F56DFD"/>
    <w:rsid w:val="00F61297"/>
    <w:rsid w:val="00F62900"/>
    <w:rsid w:val="00F63327"/>
    <w:rsid w:val="00F659D3"/>
    <w:rsid w:val="00F708F4"/>
    <w:rsid w:val="00F71A3B"/>
    <w:rsid w:val="00F72A2C"/>
    <w:rsid w:val="00F75B1D"/>
    <w:rsid w:val="00F828A4"/>
    <w:rsid w:val="00F84F69"/>
    <w:rsid w:val="00F84F6E"/>
    <w:rsid w:val="00F85440"/>
    <w:rsid w:val="00F90E8F"/>
    <w:rsid w:val="00F9216D"/>
    <w:rsid w:val="00F94D53"/>
    <w:rsid w:val="00F9653E"/>
    <w:rsid w:val="00F97457"/>
    <w:rsid w:val="00F977D2"/>
    <w:rsid w:val="00FA3527"/>
    <w:rsid w:val="00FA4CF2"/>
    <w:rsid w:val="00FA5B32"/>
    <w:rsid w:val="00FB111B"/>
    <w:rsid w:val="00FB1C26"/>
    <w:rsid w:val="00FB2098"/>
    <w:rsid w:val="00FB2263"/>
    <w:rsid w:val="00FB3F60"/>
    <w:rsid w:val="00FB49B3"/>
    <w:rsid w:val="00FB4D55"/>
    <w:rsid w:val="00FB605E"/>
    <w:rsid w:val="00FB6101"/>
    <w:rsid w:val="00FB6E07"/>
    <w:rsid w:val="00FC1D08"/>
    <w:rsid w:val="00FC32E8"/>
    <w:rsid w:val="00FC46F0"/>
    <w:rsid w:val="00FC4747"/>
    <w:rsid w:val="00FC5136"/>
    <w:rsid w:val="00FC7956"/>
    <w:rsid w:val="00FD0EFA"/>
    <w:rsid w:val="00FD105E"/>
    <w:rsid w:val="00FD200A"/>
    <w:rsid w:val="00FD24D8"/>
    <w:rsid w:val="00FD3AB7"/>
    <w:rsid w:val="00FD57DF"/>
    <w:rsid w:val="00FD5F89"/>
    <w:rsid w:val="00FE159C"/>
    <w:rsid w:val="00FE1E61"/>
    <w:rsid w:val="00FE2753"/>
    <w:rsid w:val="00FE3485"/>
    <w:rsid w:val="00FE352D"/>
    <w:rsid w:val="00FE4FCC"/>
    <w:rsid w:val="00FE767C"/>
    <w:rsid w:val="00FF1915"/>
    <w:rsid w:val="00FF37A6"/>
    <w:rsid w:val="00FF402D"/>
    <w:rsid w:val="00FF4ED0"/>
    <w:rsid w:val="00FF5079"/>
    <w:rsid w:val="00FF55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address"/>
  <w:smartTagType w:namespaceuri="urn:schemas-microsoft-com:office:smarttags" w:name="City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75A09"/>
  </w:style>
  <w:style w:type="paragraph" w:styleId="Heading3">
    <w:name w:val="heading 3"/>
    <w:basedOn w:val="Normal"/>
    <w:next w:val="Normal"/>
    <w:qFormat/>
    <w:rsid w:val="00575A09"/>
    <w:pPr>
      <w:keepNext/>
      <w:widowControl w:val="0"/>
      <w:tabs>
        <w:tab w:val="num" w:pos="720"/>
      </w:tabs>
      <w:suppressAutoHyphens/>
      <w:ind w:left="720" w:hanging="720"/>
      <w:jc w:val="both"/>
      <w:outlineLvl w:val="2"/>
    </w:pPr>
    <w:rPr>
      <w:rFonts w:ascii="Century Gothic" w:eastAsia="Lucida Sans Unicode" w:hAnsi="Century Gothic"/>
      <w:b/>
      <w:kern w:val="1"/>
      <w:sz w:val="22"/>
    </w:rPr>
  </w:style>
  <w:style w:type="paragraph" w:styleId="Heading5">
    <w:name w:val="heading 5"/>
    <w:basedOn w:val="Normal"/>
    <w:next w:val="Normal"/>
    <w:qFormat/>
    <w:rsid w:val="00575A09"/>
    <w:pPr>
      <w:keepNext/>
      <w:widowControl w:val="0"/>
      <w:tabs>
        <w:tab w:val="num" w:pos="1008"/>
      </w:tabs>
      <w:suppressAutoHyphens/>
      <w:ind w:left="1008" w:hanging="1008"/>
      <w:jc w:val="center"/>
      <w:outlineLvl w:val="4"/>
    </w:pPr>
    <w:rPr>
      <w:rFonts w:ascii="Century Gothic" w:eastAsia="Lucida Sans Unicode" w:hAnsi="Century Gothic"/>
      <w:b/>
      <w:kern w:val="1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75A09"/>
    <w:rPr>
      <w:color w:val="0000FF"/>
      <w:u w:val="single"/>
    </w:rPr>
  </w:style>
  <w:style w:type="paragraph" w:styleId="NormalWeb">
    <w:name w:val="Normal (Web)"/>
    <w:basedOn w:val="Normal"/>
    <w:rsid w:val="004F518E"/>
    <w:pPr>
      <w:spacing w:before="100" w:beforeAutospacing="1" w:after="100" w:afterAutospacing="1"/>
    </w:pPr>
    <w:rPr>
      <w:sz w:val="24"/>
      <w:szCs w:val="24"/>
    </w:rPr>
  </w:style>
  <w:style w:type="character" w:customStyle="1" w:styleId="apple-converted-space">
    <w:name w:val="apple-converted-space"/>
    <w:basedOn w:val="DefaultParagraphFont"/>
    <w:rsid w:val="00A817B7"/>
  </w:style>
  <w:style w:type="character" w:customStyle="1" w:styleId="skypepnhmark1">
    <w:name w:val="skype_pnh_mark1"/>
    <w:rsid w:val="00AE5CDC"/>
    <w:rPr>
      <w:vanish/>
      <w:webHidden w:val="0"/>
      <w:specVanish w:val="0"/>
    </w:rPr>
  </w:style>
  <w:style w:type="table" w:styleId="TableGrid">
    <w:name w:val="Table Grid"/>
    <w:basedOn w:val="TableNormal"/>
    <w:rsid w:val="00FC5136"/>
    <w:pPr>
      <w:spacing w:after="200" w:line="276" w:lineRule="auto"/>
    </w:pPr>
    <w:rPr>
      <w:rFonts w:ascii="Calibri" w:eastAsia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rsid w:val="000A7B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7B5C"/>
  </w:style>
  <w:style w:type="paragraph" w:styleId="Footer">
    <w:name w:val="footer"/>
    <w:basedOn w:val="Normal"/>
    <w:link w:val="FooterChar"/>
    <w:rsid w:val="000A7B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0A7B5C"/>
  </w:style>
  <w:style w:type="paragraph" w:styleId="BalloonText">
    <w:name w:val="Balloon Text"/>
    <w:basedOn w:val="Normal"/>
    <w:link w:val="BalloonTextChar"/>
    <w:rsid w:val="000A7B5C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0A7B5C"/>
    <w:rPr>
      <w:rFonts w:ascii="Tahoma" w:hAnsi="Tahoma" w:cs="Tahoma"/>
      <w:sz w:val="16"/>
      <w:szCs w:val="16"/>
    </w:rPr>
  </w:style>
  <w:style w:type="table" w:styleId="TableClassic2">
    <w:name w:val="Table Classic 2"/>
    <w:basedOn w:val="TableNormal"/>
    <w:rsid w:val="003767BC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rsid w:val="003767BC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rsid w:val="003767BC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1">
    <w:name w:val="Table 3D effects 1"/>
    <w:basedOn w:val="TableNormal"/>
    <w:rsid w:val="003767BC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rsid w:val="003767BC"/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rsid w:val="003767BC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ghtShading-Accent2">
    <w:name w:val="Light Shading Accent 2"/>
    <w:basedOn w:val="TableNormal"/>
    <w:uiPriority w:val="60"/>
    <w:rsid w:val="003767BC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LightGrid-Accent11">
    <w:name w:val="Light Grid - Accent 11"/>
    <w:basedOn w:val="TableNormal"/>
    <w:uiPriority w:val="62"/>
    <w:rsid w:val="007D5EC2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ListParagraph">
    <w:name w:val="List Paragraph"/>
    <w:basedOn w:val="Normal"/>
    <w:uiPriority w:val="34"/>
    <w:qFormat/>
    <w:rsid w:val="00A90C9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96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26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39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86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1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29012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79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2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7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5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9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5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6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00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1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96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58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214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69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0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9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ales@pareekgrou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337F13-7F2A-40E4-B875-3F452E3480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202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PAREEK POWER &amp; PUMPS P LTD</vt:lpstr>
    </vt:vector>
  </TitlesOfParts>
  <Company/>
  <LinksUpToDate>false</LinksUpToDate>
  <CharactersWithSpaces>1345</CharactersWithSpaces>
  <SharedDoc>false</SharedDoc>
  <HLinks>
    <vt:vector size="6" baseType="variant">
      <vt:variant>
        <vt:i4>2031655</vt:i4>
      </vt:variant>
      <vt:variant>
        <vt:i4>0</vt:i4>
      </vt:variant>
      <vt:variant>
        <vt:i4>0</vt:i4>
      </vt:variant>
      <vt:variant>
        <vt:i4>5</vt:i4>
      </vt:variant>
      <vt:variant>
        <vt:lpwstr>mailto:sales@pareekgroup.com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PAREEK POWER &amp; PUMPS P LTD</dc:title>
  <dc:creator>hp</dc:creator>
  <cp:lastModifiedBy>dell</cp:lastModifiedBy>
  <cp:revision>4</cp:revision>
  <cp:lastPrinted>2026-05-02T10:58:00Z</cp:lastPrinted>
  <dcterms:created xsi:type="dcterms:W3CDTF">2026-05-02T10:47:00Z</dcterms:created>
  <dcterms:modified xsi:type="dcterms:W3CDTF">2026-05-02T10:58:00Z</dcterms:modified>
</cp:coreProperties>
</file>