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E084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Are you sure you read the hint properly and COMPLETELY.</w:t>
      </w:r>
    </w:p>
    <w:p w14:paraId="59FFF75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BC087E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42A140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D4E9D4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BF516C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4784DB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649B1B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43332E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B3408E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64668F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635F73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F5AD6B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AED335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8D7047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BD3391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142553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8CAFBD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E2D169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2C784E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B417B2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A1EC26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915335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D5FCB2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F02622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97B4B3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A01D59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36C2D2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480CA0C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78014C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7AA227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4F9C31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CBF284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C77C44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9B1343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E2C7E0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BEB321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8EDD05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65E326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6C09E5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687524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06C9CD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1C9307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E55B2C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8B7685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4F29828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680669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6ED16B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08C114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87F217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032A75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249C24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2AE7D8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B11665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58F5B4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7AE0E4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B65D4C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CA128E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DAB89A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8CB993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5C0AD0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BBA3F7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322210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F5A177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E42BE6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18EE8D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286F96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F1C112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2CB1E2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551548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C24910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1DC155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32C01E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A50C29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746215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87A554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8259D7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616CBE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39A19F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9E1FA1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D44C98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2F52E1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2F5281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20F624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33B186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D246F5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9CFB4A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052E51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72B0BC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096EBCB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84A648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8FFD47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9873E2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4679B3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5B9251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AD0434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2B22B4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832071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247238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E2B870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6E8EBB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0A7BE3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E38618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40237F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429898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88D932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A52FED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D08008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7094D9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AF2F1D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535EB8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09A5DA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D07E34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2A6EE3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90C87A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0BCA77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071B85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5B9538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1C5E97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09A2D0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5BE6B9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How is life</w:t>
      </w:r>
    </w:p>
    <w:p w14:paraId="453257F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Are you sure you are in right place?</w:t>
      </w:r>
    </w:p>
    <w:p w14:paraId="3765B65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540FE02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016D76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752CD8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EA3B3F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93B34B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F62CE3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C8D9A9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F6FD2A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FF0C44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2A7BF4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6862B41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DA34B9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C96CD8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0574AF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FE3FC6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8572CC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35D7F9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4F4D7F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00EE2B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61C969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1C91DD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B8A3DB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16F287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0704EE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F8F961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27D9D3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805FF6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92509B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CF344E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BA7BA2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C9C0D8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9BEEA5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C30518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4B4D76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8B7593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CE6569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B93CC5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0142E3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13E5F7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0E1C78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0B14C3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CC55AE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A3C4A7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601CA9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DC6CDE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ED56A0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C51BCC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6C2F7A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0A39CB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FBF99D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47D3E3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3C7D86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4C507B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5C692D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0DFCDA6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853DBD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4259DF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2293AC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2C0094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C2FE83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4EC6B8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CE538C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0C059B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E3E0A5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D1F44B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39BA7D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5821BD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B7337B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6E2D1FD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42AD24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9D17B3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470677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73CFC9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9B322F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18505B9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DD6296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BFF898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154B8E2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E98678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7C849D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9C6500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7F8942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65868D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18BA132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57DE1B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947F5F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8B3636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34F8AD5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31E134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3D5971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6412AF4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BDA900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AD5467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2FC69B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86F82D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8FA6BC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A04D78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6CD3F0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7AF768A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0768D3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F15040C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449249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50E81B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89210EE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6A06C0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35E16A7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B97B5B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6243941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6B5366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0F5B5D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D4D9C1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456A3E54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7E5EEC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B067FC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..</w:t>
      </w:r>
    </w:p>
    <w:p w14:paraId="7361625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A077EE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0C9C13CD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AB055A5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9D2814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BB6F8B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570F9A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A26155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20E9C9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59A9789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6B4499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D7747F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410DE72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6327DE0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A13D8A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266AAC06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5562E9B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3646D4A3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5658535F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15833B68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668ABABA" w14:textId="77777777" w:rsidR="00CB5BE4" w:rsidRDefault="00CB5BE4" w:rsidP="00CB5BE4">
      <w:pPr>
        <w:pStyle w:val="ListParagraph"/>
        <w:numPr>
          <w:ilvl w:val="0"/>
          <w:numId w:val="1"/>
        </w:numPr>
      </w:pPr>
      <w:r>
        <w:t>.</w:t>
      </w:r>
    </w:p>
    <w:p w14:paraId="7D59C9B3" w14:textId="77777777" w:rsidR="001B52DA" w:rsidRDefault="001B52DA"/>
    <w:sectPr w:rsidR="001B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55B5"/>
    <w:multiLevelType w:val="hybridMultilevel"/>
    <w:tmpl w:val="AE7E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0B"/>
    <w:rsid w:val="001B52DA"/>
    <w:rsid w:val="00737FCA"/>
    <w:rsid w:val="009A0D0B"/>
    <w:rsid w:val="00C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90219-8F72-4FA7-8DA2-05D34674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shee</dc:creator>
  <cp:keywords/>
  <dc:description/>
  <cp:lastModifiedBy>Subham shee</cp:lastModifiedBy>
  <cp:revision>2</cp:revision>
  <dcterms:created xsi:type="dcterms:W3CDTF">2024-11-10T04:40:00Z</dcterms:created>
  <dcterms:modified xsi:type="dcterms:W3CDTF">2024-11-10T04:46:00Z</dcterms:modified>
</cp:coreProperties>
</file>