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173DD" w14:textId="055D2DFA" w:rsidR="00AE5E53" w:rsidRDefault="00AE5E53">
      <w:pPr>
        <w:rPr>
          <w:noProof/>
        </w:rPr>
      </w:pPr>
      <w:r>
        <w:rPr>
          <w:noProof/>
        </w:rPr>
        <w:t>Matplotlib MCQ2</w:t>
      </w:r>
    </w:p>
    <w:p w14:paraId="5EE21350" w14:textId="62B97D3A" w:rsidR="00AE5E53" w:rsidRDefault="00AE5E53">
      <w:pPr>
        <w:rPr>
          <w:noProof/>
        </w:rPr>
      </w:pPr>
      <w:r>
        <w:rPr>
          <w:noProof/>
        </w:rPr>
        <w:t>1.</w:t>
      </w:r>
    </w:p>
    <w:p w14:paraId="645FC7F9" w14:textId="263D0307" w:rsidR="00AE5E53" w:rsidRDefault="00AE5E53" w:rsidP="00261FE8">
      <w:pPr>
        <w:spacing w:after="0" w:line="240" w:lineRule="auto"/>
      </w:pPr>
      <w:r>
        <w:rPr>
          <w:noProof/>
        </w:rPr>
        <w:drawing>
          <wp:inline distT="0" distB="0" distL="0" distR="0" wp14:anchorId="21ED6589" wp14:editId="609C2E1A">
            <wp:extent cx="473392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9D812" w14:textId="77777777" w:rsidR="00261FE8" w:rsidRDefault="00261FE8" w:rsidP="00261FE8">
      <w:pPr>
        <w:spacing w:after="0" w:line="240" w:lineRule="auto"/>
      </w:pPr>
    </w:p>
    <w:p w14:paraId="552DA2E4" w14:textId="77777777" w:rsidR="00261FE8" w:rsidRPr="00261FE8" w:rsidRDefault="00261FE8" w:rsidP="00261F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2. </w:t>
      </w:r>
      <w:r w:rsidRPr="00261FE8">
        <w:rPr>
          <w:rFonts w:ascii="Times New Roman" w:hAnsi="Times New Roman" w:cs="Times New Roman"/>
          <w:sz w:val="24"/>
          <w:szCs w:val="24"/>
        </w:rPr>
        <w:t xml:space="preserve">which function can be used to export generated graph in matplotlib to </w:t>
      </w:r>
      <w:proofErr w:type="spellStart"/>
      <w:r w:rsidRPr="00261FE8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261F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CEE09D" w14:textId="77777777" w:rsidR="00261FE8" w:rsidRPr="00261FE8" w:rsidRDefault="00261FE8" w:rsidP="00261F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FE8">
        <w:rPr>
          <w:rFonts w:ascii="Times New Roman" w:hAnsi="Times New Roman" w:cs="Times New Roman"/>
          <w:sz w:val="24"/>
          <w:szCs w:val="24"/>
        </w:rPr>
        <w:t>(a)</w:t>
      </w:r>
      <w:r w:rsidRPr="00261F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1FE8">
        <w:rPr>
          <w:rFonts w:ascii="Times New Roman" w:hAnsi="Times New Roman" w:cs="Times New Roman"/>
          <w:sz w:val="24"/>
          <w:szCs w:val="24"/>
        </w:rPr>
        <w:t>savefigure</w:t>
      </w:r>
      <w:proofErr w:type="spellEnd"/>
    </w:p>
    <w:p w14:paraId="658BD46E" w14:textId="77777777" w:rsidR="00261FE8" w:rsidRPr="00261FE8" w:rsidRDefault="00261FE8" w:rsidP="00261F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FE8">
        <w:rPr>
          <w:rFonts w:ascii="Times New Roman" w:hAnsi="Times New Roman" w:cs="Times New Roman"/>
          <w:sz w:val="24"/>
          <w:szCs w:val="24"/>
        </w:rPr>
        <w:t>(b)</w:t>
      </w:r>
      <w:r w:rsidRPr="00261F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1FE8">
        <w:rPr>
          <w:rFonts w:ascii="Times New Roman" w:hAnsi="Times New Roman" w:cs="Times New Roman"/>
          <w:sz w:val="24"/>
          <w:szCs w:val="24"/>
        </w:rPr>
        <w:t>savefig</w:t>
      </w:r>
      <w:proofErr w:type="spellEnd"/>
    </w:p>
    <w:p w14:paraId="4061614B" w14:textId="77777777" w:rsidR="00261FE8" w:rsidRPr="00261FE8" w:rsidRDefault="00261FE8" w:rsidP="00261F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FE8">
        <w:rPr>
          <w:rFonts w:ascii="Times New Roman" w:hAnsi="Times New Roman" w:cs="Times New Roman"/>
          <w:sz w:val="24"/>
          <w:szCs w:val="24"/>
        </w:rPr>
        <w:t>(c)</w:t>
      </w:r>
      <w:r w:rsidRPr="00261FE8">
        <w:rPr>
          <w:rFonts w:ascii="Times New Roman" w:hAnsi="Times New Roman" w:cs="Times New Roman"/>
          <w:sz w:val="24"/>
          <w:szCs w:val="24"/>
        </w:rPr>
        <w:tab/>
        <w:t>save</w:t>
      </w:r>
    </w:p>
    <w:p w14:paraId="228AF33C" w14:textId="47D2EAAD" w:rsidR="00AE5E53" w:rsidRDefault="00261FE8" w:rsidP="00261F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FE8">
        <w:rPr>
          <w:rFonts w:ascii="Times New Roman" w:hAnsi="Times New Roman" w:cs="Times New Roman"/>
          <w:sz w:val="24"/>
          <w:szCs w:val="24"/>
        </w:rPr>
        <w:t>(d)</w:t>
      </w:r>
      <w:r w:rsidRPr="00261FE8">
        <w:rPr>
          <w:rFonts w:ascii="Times New Roman" w:hAnsi="Times New Roman" w:cs="Times New Roman"/>
          <w:sz w:val="24"/>
          <w:szCs w:val="24"/>
        </w:rPr>
        <w:tab/>
        <w:t>export</w:t>
      </w:r>
    </w:p>
    <w:p w14:paraId="0181DB46" w14:textId="6DC5B989" w:rsidR="00261FE8" w:rsidRDefault="00261FE8" w:rsidP="00261F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BEBCC0" w14:textId="60AACE43" w:rsidR="00261FE8" w:rsidRPr="00261FE8" w:rsidRDefault="00261FE8" w:rsidP="00261F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261FE8">
        <w:rPr>
          <w:rFonts w:ascii="Times New Roman" w:hAnsi="Times New Roman" w:cs="Times New Roman"/>
          <w:sz w:val="24"/>
          <w:szCs w:val="24"/>
        </w:rPr>
        <w:t>which function of matplotlib can be used to create a line chart?</w:t>
      </w:r>
    </w:p>
    <w:p w14:paraId="0D5BC527" w14:textId="77777777" w:rsidR="00261FE8" w:rsidRPr="00261FE8" w:rsidRDefault="00261FE8" w:rsidP="00261F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FE8">
        <w:rPr>
          <w:rFonts w:ascii="Times New Roman" w:hAnsi="Times New Roman" w:cs="Times New Roman"/>
          <w:sz w:val="24"/>
          <w:szCs w:val="24"/>
        </w:rPr>
        <w:t>(a)line</w:t>
      </w:r>
    </w:p>
    <w:p w14:paraId="14A733E0" w14:textId="77777777" w:rsidR="00261FE8" w:rsidRPr="00261FE8" w:rsidRDefault="00261FE8" w:rsidP="00261F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FE8">
        <w:rPr>
          <w:rFonts w:ascii="Times New Roman" w:hAnsi="Times New Roman" w:cs="Times New Roman"/>
          <w:sz w:val="24"/>
          <w:szCs w:val="24"/>
        </w:rPr>
        <w:t>(b)plot</w:t>
      </w:r>
    </w:p>
    <w:p w14:paraId="6D7DE686" w14:textId="77777777" w:rsidR="00261FE8" w:rsidRPr="00261FE8" w:rsidRDefault="00261FE8" w:rsidP="00261F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FE8">
        <w:rPr>
          <w:rFonts w:ascii="Times New Roman" w:hAnsi="Times New Roman" w:cs="Times New Roman"/>
          <w:sz w:val="24"/>
          <w:szCs w:val="24"/>
        </w:rPr>
        <w:t>(c)graph</w:t>
      </w:r>
    </w:p>
    <w:p w14:paraId="556BA3F2" w14:textId="13B7CECA" w:rsidR="00261FE8" w:rsidRDefault="00261FE8" w:rsidP="00261F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FE8">
        <w:rPr>
          <w:rFonts w:ascii="Times New Roman" w:hAnsi="Times New Roman" w:cs="Times New Roman"/>
          <w:sz w:val="24"/>
          <w:szCs w:val="24"/>
        </w:rPr>
        <w:t>(d)bar</w:t>
      </w:r>
    </w:p>
    <w:p w14:paraId="0D84C4D2" w14:textId="66AFB44F" w:rsidR="00261FE8" w:rsidRDefault="00261FE8" w:rsidP="00261F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14:paraId="7DA5168F" w14:textId="6900EA95" w:rsidR="00A72958" w:rsidRDefault="00A72958" w:rsidP="00261F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9F41BF" wp14:editId="32661220">
            <wp:extent cx="3790950" cy="1590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45069" w14:textId="7CD63A57" w:rsidR="00A72958" w:rsidRDefault="00A72958" w:rsidP="00261F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14:paraId="41892074" w14:textId="47018624" w:rsidR="00A72958" w:rsidRDefault="00A72958" w:rsidP="00261F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FC4052" wp14:editId="6C4B853F">
            <wp:extent cx="5038725" cy="1428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3DB76" w14:textId="5D683734" w:rsidR="00A72958" w:rsidRDefault="00A72958" w:rsidP="00261F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 w14:paraId="021ABE9B" w14:textId="43BE5E32" w:rsidR="00A72958" w:rsidRDefault="00A72958" w:rsidP="00261F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B6CBB3" wp14:editId="53AFCC98">
            <wp:extent cx="48387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085B8" w14:textId="053AA56A" w:rsidR="00A72958" w:rsidRDefault="00A72958" w:rsidP="00261F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FEA90C" w14:textId="366F4D9F" w:rsidR="00A72958" w:rsidRDefault="00A72958" w:rsidP="00261F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</w:t>
      </w:r>
    </w:p>
    <w:p w14:paraId="6701A879" w14:textId="5E537B98" w:rsidR="00A72958" w:rsidRDefault="00A72958" w:rsidP="00261F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0F2D74" wp14:editId="3AB09DAF">
            <wp:extent cx="4610100" cy="127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96D48" w14:textId="675FC5F2" w:rsidR="00A72958" w:rsidRDefault="00A72958" w:rsidP="00261F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14:paraId="6039CFA5" w14:textId="09CA22C9" w:rsidR="00A72958" w:rsidRDefault="00A72958" w:rsidP="00261F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E629EB" wp14:editId="39EA805F">
            <wp:extent cx="5353050" cy="160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52D79" w14:textId="1C2469A9" w:rsidR="00A72958" w:rsidRDefault="00A72958" w:rsidP="00261F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</w:p>
    <w:p w14:paraId="3BF6451F" w14:textId="45DAC7DE" w:rsidR="00A72958" w:rsidRDefault="00BA3D4E" w:rsidP="00261F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CCEB1A" wp14:editId="6A754D23">
            <wp:extent cx="4105275" cy="1438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25FAB" w14:textId="4705ED4D" w:rsidR="00BA3D4E" w:rsidRDefault="00BA3D4E" w:rsidP="00261F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</w:p>
    <w:p w14:paraId="496D7D30" w14:textId="6EDA9496" w:rsidR="00BA3D4E" w:rsidRPr="00261FE8" w:rsidRDefault="00BA3D4E" w:rsidP="00261F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49E931" wp14:editId="0ACCD380">
            <wp:extent cx="4476750" cy="3695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3D4E" w:rsidRPr="00261FE8" w:rsidSect="00AE5E53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53"/>
    <w:rsid w:val="00261FE8"/>
    <w:rsid w:val="00A72958"/>
    <w:rsid w:val="00AE5E53"/>
    <w:rsid w:val="00BA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771C"/>
  <w15:chartTrackingRefBased/>
  <w15:docId w15:val="{979BB178-8CDA-43FC-8C75-82B599E2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1</cp:revision>
  <dcterms:created xsi:type="dcterms:W3CDTF">2022-02-11T02:36:00Z</dcterms:created>
  <dcterms:modified xsi:type="dcterms:W3CDTF">2022-02-11T04:13:00Z</dcterms:modified>
</cp:coreProperties>
</file>