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64" w:rsidRPr="006E57FC" w:rsidRDefault="00284B64" w:rsidP="00284B64">
      <w:pPr>
        <w:pStyle w:val="Heading1"/>
        <w:rPr>
          <w:color w:val="000000" w:themeColor="text1"/>
        </w:rPr>
      </w:pPr>
      <w:r w:rsidRPr="006E57FC">
        <w:rPr>
          <w:color w:val="000000" w:themeColor="text1"/>
        </w:rPr>
        <w:t>Digital Marketing Agency</w:t>
      </w:r>
    </w:p>
    <w:p w:rsidR="00284B64" w:rsidRDefault="00284B64" w:rsidP="00284B64"/>
    <w:p w:rsidR="00284B64" w:rsidRPr="008F5A78" w:rsidRDefault="00284B64" w:rsidP="00284B64">
      <w:pPr>
        <w:rPr>
          <w:highlight w:val="yellow"/>
        </w:rPr>
      </w:pPr>
      <w:r>
        <w:t xml:space="preserve">Digital Agency </w:t>
      </w:r>
      <w:proofErr w:type="gramStart"/>
      <w:r w:rsidRPr="00B54936">
        <w:t>are</w:t>
      </w:r>
      <w:proofErr w:type="gramEnd"/>
      <w:r w:rsidRPr="00B54936">
        <w:t xml:space="preserve"> important players in the digital eco</w:t>
      </w:r>
      <w:r>
        <w:t xml:space="preserve"> </w:t>
      </w:r>
      <w:r w:rsidRPr="00B54936">
        <w:t xml:space="preserve">system because, thanks to their skills, they allow their clients to bring their web project to perfection. They thus share their skills with those who need them. </w:t>
      </w:r>
      <w:r w:rsidRPr="008F5A78">
        <w:t>When executed well, it reaches a target audience in an effective, measurable and cost-effective way.</w:t>
      </w:r>
    </w:p>
    <w:p w:rsidR="00284B64" w:rsidRPr="008F5A78" w:rsidRDefault="00284B64" w:rsidP="00284B64">
      <w:pPr>
        <w:pStyle w:val="Heading1"/>
        <w:rPr>
          <w:color w:val="000000" w:themeColor="text1"/>
        </w:rPr>
      </w:pPr>
      <w:r w:rsidRPr="008F5A78">
        <w:rPr>
          <w:color w:val="000000" w:themeColor="text1"/>
        </w:rPr>
        <w:t>What Is a Digital Marketing Agency?</w:t>
      </w:r>
    </w:p>
    <w:p w:rsidR="00284B64" w:rsidRPr="008F5A78" w:rsidRDefault="00284B64" w:rsidP="00284B64">
      <w:pPr>
        <w:rPr>
          <w:highlight w:val="yellow"/>
        </w:rPr>
      </w:pPr>
    </w:p>
    <w:p w:rsidR="00284B64" w:rsidRDefault="00284B64" w:rsidP="00284B64">
      <w:r w:rsidRPr="00B54936">
        <w:t>Digital marketing agency is an online services platform where</w:t>
      </w:r>
      <w:r>
        <w:t xml:space="preserve"> they</w:t>
      </w:r>
      <w:r w:rsidRPr="00BD384E">
        <w:t xml:space="preserve"> offers different services;</w:t>
      </w:r>
      <w:r>
        <w:t xml:space="preserve"> </w:t>
      </w:r>
      <w:r w:rsidRPr="00BD384E">
        <w:t xml:space="preserve">creation of content, a website or an e-commerce site, the digital agency specializes in online visibility and presence. </w:t>
      </w:r>
      <w:r>
        <w:t>Internet marketing</w:t>
      </w:r>
      <w:r w:rsidRPr="00BD384E">
        <w:t xml:space="preserve"> agency takes care of promoting your brand by addressing the right target.</w:t>
      </w:r>
      <w:r>
        <w:t xml:space="preserve"> </w:t>
      </w:r>
    </w:p>
    <w:p w:rsidR="00284B64" w:rsidRDefault="00284B64" w:rsidP="00284B64">
      <w:pPr>
        <w:pStyle w:val="Heading1"/>
        <w:rPr>
          <w:color w:val="000000" w:themeColor="text1"/>
        </w:rPr>
      </w:pPr>
      <w:r w:rsidRPr="006E57FC">
        <w:rPr>
          <w:color w:val="000000" w:themeColor="text1"/>
        </w:rPr>
        <w:t xml:space="preserve">Why Work With </w:t>
      </w:r>
      <w:proofErr w:type="spellStart"/>
      <w:r w:rsidRPr="006E57FC">
        <w:rPr>
          <w:color w:val="000000" w:themeColor="text1"/>
        </w:rPr>
        <w:t>a</w:t>
      </w:r>
      <w:proofErr w:type="spellEnd"/>
      <w:r w:rsidRPr="006E57FC">
        <w:rPr>
          <w:color w:val="000000" w:themeColor="text1"/>
        </w:rPr>
        <w:t xml:space="preserve"> Internet </w:t>
      </w:r>
      <w:proofErr w:type="gramStart"/>
      <w:r w:rsidRPr="006E57FC">
        <w:rPr>
          <w:color w:val="000000" w:themeColor="text1"/>
        </w:rPr>
        <w:t>Marketing  Agency</w:t>
      </w:r>
      <w:proofErr w:type="gramEnd"/>
      <w:r w:rsidRPr="006E57FC">
        <w:rPr>
          <w:color w:val="000000" w:themeColor="text1"/>
        </w:rPr>
        <w:t>?</w:t>
      </w:r>
    </w:p>
    <w:p w:rsidR="00284B64" w:rsidRPr="006E57FC" w:rsidRDefault="00284B64" w:rsidP="00284B64"/>
    <w:p w:rsidR="00284B64" w:rsidRDefault="00284B64" w:rsidP="00284B64">
      <w:r>
        <w:t>Web A</w:t>
      </w:r>
      <w:r w:rsidRPr="000147E0">
        <w:t>gency is an agency specializing in the design, development and management of</w:t>
      </w:r>
      <w:r>
        <w:t xml:space="preserve"> your websites </w:t>
      </w:r>
      <w:proofErr w:type="gramStart"/>
      <w:r>
        <w:t>and  businesses</w:t>
      </w:r>
      <w:proofErr w:type="gramEnd"/>
      <w:r w:rsidRPr="000147E0">
        <w:t xml:space="preserve"> . </w:t>
      </w:r>
      <w:proofErr w:type="gramStart"/>
      <w:r>
        <w:t xml:space="preserve">Agency </w:t>
      </w:r>
      <w:r w:rsidRPr="000147E0">
        <w:t xml:space="preserve"> made</w:t>
      </w:r>
      <w:proofErr w:type="gramEnd"/>
      <w:r w:rsidRPr="000147E0">
        <w:t xml:space="preserve"> up of several professionals with complementary skills such as web developers, graphic designers, project managers. They are all experts in their field and are able to intervene on all aspe</w:t>
      </w:r>
      <w:r>
        <w:t>cts of the creation of a business</w:t>
      </w:r>
      <w:r w:rsidRPr="000147E0">
        <w:t xml:space="preserve"> and its proper functioning.</w:t>
      </w:r>
    </w:p>
    <w:p w:rsidR="00284B64" w:rsidRDefault="00284B64" w:rsidP="00284B64">
      <w:r>
        <w:t xml:space="preserve">Digital communication is a way to promote the offer, the product and give it the visibility it deserves on all media computers, mobile phones, etc. Videos, editorial content, online advertising media, social networks Facebook,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and   </w:t>
      </w:r>
      <w:proofErr w:type="gramStart"/>
      <w:r>
        <w:t>web  opportunities</w:t>
      </w:r>
      <w:proofErr w:type="gramEnd"/>
      <w:r>
        <w:t xml:space="preserve"> are numerous and very profitable.</w:t>
      </w:r>
    </w:p>
    <w:p w:rsidR="00284B64" w:rsidRDefault="00284B64" w:rsidP="00284B64">
      <w:r>
        <w:t>Digital marketing, much closer to the sales team, works to supply the sales portfolio with Leads or qualified contacts. A</w:t>
      </w:r>
      <w:r w:rsidRPr="005202F2">
        <w:t>ddition</w:t>
      </w:r>
      <w:r>
        <w:t xml:space="preserve"> of paid traffic, natural referencing, qualified emailing campaigns, social selling; the missions are focused on commercial performance for the company.</w:t>
      </w:r>
    </w:p>
    <w:p w:rsidR="00284B64" w:rsidRDefault="00284B64" w:rsidP="00284B64"/>
    <w:p w:rsidR="00284B64" w:rsidRDefault="00284B64" w:rsidP="00284B64">
      <w:r>
        <w:t>Our digital marketing agency does everything possible to obtain quantified results and quality commercial leads for your sales teams.</w:t>
      </w:r>
    </w:p>
    <w:p w:rsidR="00284B64" w:rsidRDefault="00284B64" w:rsidP="00284B64"/>
    <w:p w:rsidR="00284B64" w:rsidRDefault="00284B64" w:rsidP="00284B64"/>
    <w:p w:rsidR="00284B64" w:rsidRDefault="00284B64" w:rsidP="00284B64"/>
    <w:p w:rsidR="00D252C0" w:rsidRPr="00284B64" w:rsidRDefault="00D252C0" w:rsidP="00284B64">
      <w:bookmarkStart w:id="0" w:name="_GoBack"/>
      <w:bookmarkEnd w:id="0"/>
    </w:p>
    <w:sectPr w:rsidR="00D252C0" w:rsidRPr="0028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C0"/>
    <w:rsid w:val="000147E0"/>
    <w:rsid w:val="00284B64"/>
    <w:rsid w:val="002E386C"/>
    <w:rsid w:val="00467ED9"/>
    <w:rsid w:val="005202F2"/>
    <w:rsid w:val="006262E7"/>
    <w:rsid w:val="006E57FC"/>
    <w:rsid w:val="008F5A78"/>
    <w:rsid w:val="00B54936"/>
    <w:rsid w:val="00BD384E"/>
    <w:rsid w:val="00D2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64"/>
  </w:style>
  <w:style w:type="paragraph" w:styleId="Heading1">
    <w:name w:val="heading 1"/>
    <w:basedOn w:val="Normal"/>
    <w:next w:val="Normal"/>
    <w:link w:val="Heading1Char"/>
    <w:uiPriority w:val="9"/>
    <w:qFormat/>
    <w:rsid w:val="006E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64"/>
  </w:style>
  <w:style w:type="paragraph" w:styleId="Heading1">
    <w:name w:val="heading 1"/>
    <w:basedOn w:val="Normal"/>
    <w:next w:val="Normal"/>
    <w:link w:val="Heading1Char"/>
    <w:uiPriority w:val="9"/>
    <w:qFormat/>
    <w:rsid w:val="006E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2024-01-23T18:22:00Z</dcterms:created>
  <dcterms:modified xsi:type="dcterms:W3CDTF">2024-01-23T19:39:00Z</dcterms:modified>
</cp:coreProperties>
</file>