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01C6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8439">
      <w:pPr>
        <w:rPr>
          <w:rFonts w:asciiTheme="majorBidi" w:hAnsiTheme="majorBidi" w:cstheme="majorBidi"/>
          <w:sz w:val="32"/>
          <w:szCs w:val="32"/>
        </w:rPr>
      </w:pPr>
    </w:p>
    <w:p w14:paraId="45FA3C87">
      <w:pPr>
        <w:rPr>
          <w:rFonts w:asciiTheme="majorBidi" w:hAnsiTheme="majorBidi" w:cstheme="majorBidi"/>
          <w:sz w:val="32"/>
          <w:szCs w:val="32"/>
        </w:rPr>
      </w:pPr>
    </w:p>
    <w:p w14:paraId="550C7776">
      <w:pPr>
        <w:rPr>
          <w:rFonts w:asciiTheme="majorBidi" w:hAnsiTheme="majorBidi" w:cstheme="majorBidi"/>
          <w:sz w:val="32"/>
          <w:szCs w:val="32"/>
        </w:rPr>
      </w:pPr>
    </w:p>
    <w:p w14:paraId="510D1552">
      <w:pPr>
        <w:rPr>
          <w:rFonts w:asciiTheme="majorBidi" w:hAnsiTheme="majorBidi" w:cstheme="majorBidi"/>
          <w:sz w:val="32"/>
          <w:szCs w:val="32"/>
        </w:rPr>
      </w:pPr>
    </w:p>
    <w:p w14:paraId="3FE31622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Name: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M.Subhan khalid</w:t>
      </w:r>
    </w:p>
    <w:p w14:paraId="11AAAE41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Intern ID:</w:t>
      </w:r>
      <w:r>
        <w:rPr>
          <w:rFonts w:asciiTheme="majorBidi" w:hAnsiTheme="majorBidi" w:cstheme="majorBidi"/>
          <w:b/>
          <w:bCs/>
          <w:kern w:val="0"/>
          <w:sz w:val="32"/>
          <w:szCs w:val="32"/>
          <w14:ligatures w14:val="none"/>
        </w:rPr>
        <w:t xml:space="preserve"> TN/IN02/PY/01</w:t>
      </w:r>
      <w:r>
        <w:rPr>
          <w:rFonts w:hint="default" w:asciiTheme="majorBidi" w:hAnsiTheme="majorBidi" w:cstheme="majorBidi"/>
          <w:b/>
          <w:bCs/>
          <w:kern w:val="0"/>
          <w:sz w:val="32"/>
          <w:szCs w:val="32"/>
          <w:lang w:val="en-US"/>
          <w14:ligatures w14:val="none"/>
        </w:rPr>
        <w:t>6</w:t>
      </w:r>
      <w:bookmarkStart w:id="0" w:name="_GoBack"/>
      <w:bookmarkEnd w:id="0"/>
    </w:p>
    <w:p w14:paraId="58C592A5">
      <w:pPr>
        <w:rPr>
          <w:rFonts w:asciiTheme="majorBidi" w:hAnsiTheme="majorBidi" w:cstheme="majorBidi"/>
          <w:sz w:val="32"/>
          <w:szCs w:val="32"/>
        </w:rPr>
      </w:pPr>
    </w:p>
    <w:p w14:paraId="798DBD2A">
      <w:pPr>
        <w:rPr>
          <w:rFonts w:hint="default" w:asciiTheme="majorBidi" w:hAnsi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      </w:t>
      </w:r>
      <w:r>
        <w:rPr>
          <w:rFonts w:hint="default" w:asciiTheme="majorBidi" w:hAnsiTheme="majorBidi" w:cstheme="majorBidi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Bidi" w:hAnsiTheme="majorBidi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Project Report Library Management System</w:t>
      </w:r>
    </w:p>
    <w:p w14:paraId="62631DA1">
      <w:pPr>
        <w:rPr>
          <w:rFonts w:hint="default" w:asciiTheme="majorBidi" w:hAnsiTheme="majorBidi"/>
          <w:b/>
          <w:bCs/>
          <w:sz w:val="32"/>
          <w:szCs w:val="32"/>
          <w:lang w:val="en-US"/>
        </w:rPr>
      </w:pPr>
    </w:p>
    <w:p w14:paraId="6B8E5DAD">
      <w:pPr>
        <w:rPr>
          <w:rFonts w:hint="default" w:asciiTheme="majorBidi" w:hAnsiTheme="majorBidi"/>
          <w:b/>
          <w:bCs/>
          <w:sz w:val="36"/>
          <w:szCs w:val="36"/>
          <w:u w:val="single"/>
          <w:lang w:val="en-US"/>
        </w:rPr>
      </w:pPr>
      <w:r>
        <w:rPr>
          <w:rFonts w:hint="default" w:asciiTheme="majorBidi" w:hAnsiTheme="majorBidi"/>
          <w:b/>
          <w:bCs/>
          <w:sz w:val="36"/>
          <w:szCs w:val="36"/>
          <w:u w:val="single"/>
          <w:lang w:val="en-US"/>
        </w:rPr>
        <w:t>Introduction</w:t>
      </w:r>
    </w:p>
    <w:p w14:paraId="19C0C6A7">
      <w:pPr>
        <w:rPr>
          <w:rFonts w:hint="default" w:asciiTheme="majorBidi" w:hAnsiTheme="majorBidi"/>
          <w:b/>
          <w:bCs/>
          <w:sz w:val="32"/>
          <w:szCs w:val="32"/>
          <w:lang w:val="en-US"/>
        </w:rPr>
      </w:pPr>
    </w:p>
    <w:p w14:paraId="7EB01FEB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For my internship project, I developed a Library Management System using Python. The system allows users to add books, search for them, borrow, and return them. Data is stored in a JSON file so that it remains available even after the program is closed.</w:t>
      </w:r>
    </w:p>
    <w:p w14:paraId="2052A4DE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2FEDF143">
      <w:pP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  <w:t>Implementation</w:t>
      </w:r>
    </w:p>
    <w:p w14:paraId="12D03990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6DCF94FE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Used Python dictionaries and lists to store book details.</w:t>
      </w:r>
    </w:p>
    <w:p w14:paraId="5867E8EC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16B21C33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Implemented functions for adding, displaying, searching, borrowing, and returning books.</w:t>
      </w:r>
    </w:p>
    <w:p w14:paraId="7DAEE8F5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7675265D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Used the JSON module for saving and loading data to/from a file.</w:t>
      </w:r>
    </w:p>
    <w:p w14:paraId="11C818ED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3B010367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Created a simple menu-driven interface for user interaction.</w:t>
      </w:r>
    </w:p>
    <w:p w14:paraId="2EEDBBA6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2D0BBA7D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3383BEF9">
      <w:pP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  <w:t>Problems Faced</w:t>
      </w:r>
    </w:p>
    <w:p w14:paraId="0B8641D8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1E89A886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While working on the project, I encountered several challenges:</w:t>
      </w:r>
    </w:p>
    <w:p w14:paraId="37CEB99A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0C4ADBC5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1. File Handling Errors – At first, when the JSON file didn’t exist, the program crashed. I had to add a condition to check if the file exists before loading.</w:t>
      </w:r>
    </w:p>
    <w:p w14:paraId="3D0A3BA9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1CCF7EF4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30CA6981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2. Data Persistence Issue – Initially, books were resetting after closing the program. I learned to use json.dump and json.load to maintain data.</w:t>
      </w:r>
    </w:p>
    <w:p w14:paraId="6BD7EC9E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693EFB51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7E3CB6B5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3. Logic Bugs – I mistakenly allowed borrowing more books than available or returning beyond the total. Debugging and testing helped me fix this.</w:t>
      </w:r>
    </w:p>
    <w:p w14:paraId="0F6888B0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2AE71A20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3DCBDBCA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4. Case Sensitivity in Search – Searching didn’t work properly if users typed uppercase vs lowercase. I solved it by converting inputs to .lower().</w:t>
      </w:r>
    </w:p>
    <w:p w14:paraId="3C5C89FC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53728C54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7B29238A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5. User Input Validation – Sometimes entering invalid data (like text instead of numbers for quantity) caused errors. I realized the importance of input validation, though some improvements are still possible.</w:t>
      </w:r>
    </w:p>
    <w:p w14:paraId="63149F68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7C4A5EE1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76EDB044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028E134E">
      <w:pP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Theme="majorBidi" w:hAnsiTheme="majorBidi"/>
          <w:b/>
          <w:bCs/>
          <w:i w:val="0"/>
          <w:iCs w:val="0"/>
          <w:sz w:val="36"/>
          <w:szCs w:val="36"/>
          <w:u w:val="single"/>
          <w:lang w:val="en-US"/>
        </w:rPr>
        <w:t>Conclusion / Learning Outcomes</w:t>
      </w:r>
    </w:p>
    <w:p w14:paraId="0A9DEE86">
      <w:pP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</w:pPr>
    </w:p>
    <w:p w14:paraId="451705C9">
      <w:pPr>
        <w:rPr>
          <w:rFonts w:hint="default" w:asciiTheme="majorBidi" w:hAnsiTheme="majorBidi" w:cstheme="majorBidi"/>
          <w:b w:val="0"/>
          <w:bCs w:val="0"/>
          <w:i/>
          <w:iCs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i/>
          <w:iCs/>
          <w:sz w:val="32"/>
          <w:szCs w:val="32"/>
          <w:lang w:val="en-US"/>
        </w:rPr>
        <w:t>This project helped me strengthen my Python basics, especially file handling, JSON data storage, and user input management. I also learned how to debug common logic errors and make the system more user-friendly. Overall, the project gave me a good understanding of how real-world applications manage data persistence.</w:t>
      </w:r>
    </w:p>
    <w:p w14:paraId="0B056264">
      <w:pPr>
        <w:rPr>
          <w:rFonts w:asciiTheme="majorBidi" w:hAnsiTheme="majorBidi" w:cstheme="majorBidi"/>
          <w:sz w:val="32"/>
          <w:szCs w:val="32"/>
        </w:rPr>
      </w:pPr>
    </w:p>
    <w:p w14:paraId="4E4C9B11">
      <w:pPr>
        <w:rPr>
          <w:rFonts w:asciiTheme="majorBidi" w:hAnsiTheme="majorBidi" w:cstheme="majorBidi"/>
          <w:sz w:val="32"/>
          <w:szCs w:val="32"/>
        </w:rPr>
      </w:pPr>
    </w:p>
    <w:p w14:paraId="0D7760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0A39F6E">
      <w:pPr>
        <w:rPr>
          <w:rFonts w:asciiTheme="majorBidi" w:hAnsiTheme="majorBidi" w:cstheme="majorBidi"/>
          <w:sz w:val="32"/>
          <w:szCs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C8C2A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CD36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C57C4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EF27D">
    <w:pPr>
      <w:pStyle w:val="14"/>
    </w:pPr>
    <w:r>
      <w:pict>
        <v:shape id="WordPictureWatermark11127955" o:spid="_x0000_s2051" o:spt="75" type="#_x0000_t75" style="position:absolute;left:0pt;height:351.95pt;width:450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DDCF8C">
    <w:pPr>
      <w:pStyle w:val="14"/>
    </w:pPr>
    <w:r>
      <w:pict>
        <v:shape id="WordPictureWatermark11127954" o:spid="_x0000_s2050" o:spt="75" type="#_x0000_t75" style="position:absolute;left:0pt;height:351.95pt;width:450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7E470">
    <w:pPr>
      <w:pStyle w:val="14"/>
    </w:pPr>
    <w:r>
      <w:pict>
        <v:shape id="WordPictureWatermark11127953" o:spid="_x0000_s2049" o:spt="75" type="#_x0000_t75" style="position:absolute;left:0pt;height:351.95pt;width:450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2A"/>
    <w:rsid w:val="0017212A"/>
    <w:rsid w:val="005E7163"/>
    <w:rsid w:val="00754623"/>
    <w:rsid w:val="00945168"/>
    <w:rsid w:val="00A54B5A"/>
    <w:rsid w:val="00E523A5"/>
    <w:rsid w:val="4A41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2025-06-28T07:47:00Z</dcterms:created>
  <dc:creator>Safiullah  -</dc:creator>
  <cp:lastModifiedBy>subha</cp:lastModifiedBy>
  <dcterms:modified xsi:type="dcterms:W3CDTF">2025-08-28T14:55:56Z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156208B990C34C51A752922C9BA04FBE_12</vt:lpwstr>
  </property>
</Properties>
</file>