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DD" w:rsidRPr="0058627E" w:rsidRDefault="001B2DB6" w:rsidP="001B2DB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8627E">
        <w:rPr>
          <w:rFonts w:ascii="Times New Roman" w:hAnsi="Times New Roman" w:cs="Times New Roman"/>
          <w:b/>
          <w:sz w:val="32"/>
          <w:szCs w:val="32"/>
          <w:u w:val="single"/>
        </w:rPr>
        <w:t>AML Assignment-3</w:t>
      </w:r>
    </w:p>
    <w:p w:rsidR="00B74E5A" w:rsidRPr="0058627E" w:rsidRDefault="00B74E5A" w:rsidP="00B74E5A">
      <w:pPr>
        <w:pStyle w:val="ListParagraph"/>
        <w:jc w:val="right"/>
        <w:rPr>
          <w:rFonts w:ascii="Times New Roman" w:hAnsi="Times New Roman" w:cs="Times New Roman"/>
          <w:sz w:val="28"/>
          <w:szCs w:val="28"/>
        </w:rPr>
      </w:pPr>
      <w:r w:rsidRPr="0058627E">
        <w:rPr>
          <w:rFonts w:ascii="Times New Roman" w:hAnsi="Times New Roman" w:cs="Times New Roman"/>
          <w:sz w:val="28"/>
          <w:szCs w:val="28"/>
        </w:rPr>
        <w:t>-</w:t>
      </w:r>
      <w:r w:rsidR="001634C6" w:rsidRPr="0058627E">
        <w:rPr>
          <w:rFonts w:ascii="Times New Roman" w:hAnsi="Times New Roman" w:cs="Times New Roman"/>
          <w:sz w:val="28"/>
          <w:szCs w:val="28"/>
        </w:rPr>
        <w:t xml:space="preserve"> </w:t>
      </w:r>
      <w:r w:rsidRPr="0058627E">
        <w:rPr>
          <w:rFonts w:ascii="Times New Roman" w:hAnsi="Times New Roman" w:cs="Times New Roman"/>
          <w:sz w:val="28"/>
          <w:szCs w:val="28"/>
        </w:rPr>
        <w:t xml:space="preserve">SUBHANI </w:t>
      </w:r>
      <w:proofErr w:type="gramStart"/>
      <w:r w:rsidRPr="0058627E">
        <w:rPr>
          <w:rFonts w:ascii="Times New Roman" w:hAnsi="Times New Roman" w:cs="Times New Roman"/>
          <w:sz w:val="28"/>
          <w:szCs w:val="28"/>
        </w:rPr>
        <w:t>SHAIK[</w:t>
      </w:r>
      <w:proofErr w:type="gramEnd"/>
      <w:r w:rsidRPr="0058627E">
        <w:rPr>
          <w:rFonts w:ascii="Times New Roman" w:hAnsi="Times New Roman" w:cs="Times New Roman"/>
          <w:sz w:val="28"/>
          <w:szCs w:val="28"/>
        </w:rPr>
        <w:t>MT18117]</w:t>
      </w:r>
    </w:p>
    <w:p w:rsidR="009E57BE" w:rsidRPr="0058627E" w:rsidRDefault="009E57BE" w:rsidP="00B74E5A">
      <w:pPr>
        <w:pStyle w:val="ListParagraph"/>
        <w:jc w:val="right"/>
        <w:rPr>
          <w:rFonts w:ascii="Times New Roman" w:hAnsi="Times New Roman" w:cs="Times New Roman"/>
          <w:sz w:val="28"/>
          <w:szCs w:val="28"/>
        </w:rPr>
      </w:pPr>
    </w:p>
    <w:p w:rsidR="00CE4604" w:rsidRPr="0058627E" w:rsidRDefault="00CE4604" w:rsidP="009E57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27E">
        <w:rPr>
          <w:rFonts w:ascii="Times New Roman" w:hAnsi="Times New Roman" w:cs="Times New Roman"/>
          <w:b/>
          <w:sz w:val="28"/>
          <w:szCs w:val="28"/>
        </w:rPr>
        <w:t>Dataset:</w:t>
      </w:r>
      <w:r w:rsidR="00E34105" w:rsidRPr="005862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34105" w:rsidRPr="0058627E">
        <w:rPr>
          <w:rFonts w:ascii="Times New Roman" w:hAnsi="Times New Roman" w:cs="Times New Roman"/>
          <w:b/>
          <w:sz w:val="28"/>
          <w:szCs w:val="28"/>
        </w:rPr>
        <w:t>ExtendedYaleB</w:t>
      </w:r>
      <w:proofErr w:type="spellEnd"/>
      <w:r w:rsidR="00E34105" w:rsidRPr="0058627E">
        <w:rPr>
          <w:rFonts w:ascii="Times New Roman" w:hAnsi="Times New Roman" w:cs="Times New Roman"/>
          <w:b/>
          <w:sz w:val="28"/>
          <w:szCs w:val="28"/>
        </w:rPr>
        <w:t xml:space="preserve"> dataset</w:t>
      </w:r>
    </w:p>
    <w:p w:rsidR="0050065E" w:rsidRDefault="004D6B22" w:rsidP="005006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627E">
        <w:rPr>
          <w:rFonts w:ascii="Times New Roman" w:hAnsi="Times New Roman" w:cs="Times New Roman"/>
          <w:sz w:val="28"/>
          <w:szCs w:val="28"/>
        </w:rPr>
        <w:t xml:space="preserve">For Dictionary learning and Transform learning, our dataset has </w:t>
      </w:r>
      <w:r w:rsidR="00E23907" w:rsidRPr="0058627E">
        <w:rPr>
          <w:rFonts w:ascii="Times New Roman" w:hAnsi="Times New Roman" w:cs="Times New Roman"/>
          <w:sz w:val="28"/>
          <w:szCs w:val="28"/>
        </w:rPr>
        <w:t>10 classes yaleB11-yaleB21 where each class has 585 images of 3x</w:t>
      </w:r>
      <w:r w:rsidR="00273D8E" w:rsidRPr="0058627E">
        <w:rPr>
          <w:rFonts w:ascii="Times New Roman" w:hAnsi="Times New Roman" w:cs="Times New Roman"/>
          <w:sz w:val="28"/>
          <w:szCs w:val="28"/>
        </w:rPr>
        <w:t>480</w:t>
      </w:r>
      <w:r w:rsidR="00E23907" w:rsidRPr="0058627E">
        <w:rPr>
          <w:rFonts w:ascii="Times New Roman" w:hAnsi="Times New Roman" w:cs="Times New Roman"/>
          <w:sz w:val="28"/>
          <w:szCs w:val="28"/>
        </w:rPr>
        <w:t>x</w:t>
      </w:r>
      <w:r w:rsidR="00273D8E" w:rsidRPr="0058627E">
        <w:rPr>
          <w:rFonts w:ascii="Times New Roman" w:hAnsi="Times New Roman" w:cs="Times New Roman"/>
          <w:sz w:val="28"/>
          <w:szCs w:val="28"/>
        </w:rPr>
        <w:t xml:space="preserve">640 resolution. </w:t>
      </w:r>
    </w:p>
    <w:p w:rsidR="00A00B7B" w:rsidRDefault="00273D8E" w:rsidP="005006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627E">
        <w:rPr>
          <w:rFonts w:ascii="Times New Roman" w:hAnsi="Times New Roman" w:cs="Times New Roman"/>
          <w:sz w:val="28"/>
          <w:szCs w:val="28"/>
        </w:rPr>
        <w:t xml:space="preserve">As this image is large, it is converted to grayscale image and then resized to </w:t>
      </w:r>
      <w:r w:rsidR="001A5491">
        <w:rPr>
          <w:rFonts w:ascii="Times New Roman" w:hAnsi="Times New Roman" w:cs="Times New Roman"/>
          <w:sz w:val="28"/>
          <w:szCs w:val="28"/>
        </w:rPr>
        <w:t>28x28 and 60x60</w:t>
      </w:r>
      <w:r w:rsidRPr="0058627E">
        <w:rPr>
          <w:rFonts w:ascii="Times New Roman" w:hAnsi="Times New Roman" w:cs="Times New Roman"/>
          <w:sz w:val="28"/>
          <w:szCs w:val="28"/>
        </w:rPr>
        <w:t xml:space="preserve"> for our processing convenience</w:t>
      </w:r>
      <w:r w:rsidR="000F0C47" w:rsidRPr="0058627E">
        <w:rPr>
          <w:rFonts w:ascii="Times New Roman" w:hAnsi="Times New Roman" w:cs="Times New Roman"/>
          <w:sz w:val="28"/>
          <w:szCs w:val="28"/>
        </w:rPr>
        <w:t xml:space="preserve"> </w:t>
      </w:r>
      <w:r w:rsidRPr="0058627E">
        <w:rPr>
          <w:rFonts w:ascii="Times New Roman" w:hAnsi="Times New Roman" w:cs="Times New Roman"/>
          <w:sz w:val="28"/>
          <w:szCs w:val="28"/>
        </w:rPr>
        <w:t>(resized due to high computational duration).</w:t>
      </w:r>
      <w:r w:rsidR="00CA61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0B02" w:rsidRPr="0058627E" w:rsidRDefault="00CA6101" w:rsidP="005006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our dataset has total of 5850 samples.</w:t>
      </w:r>
    </w:p>
    <w:p w:rsidR="00CE4604" w:rsidRPr="0058627E" w:rsidRDefault="00CE4604" w:rsidP="009E57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6495" w:rsidRPr="0058627E" w:rsidRDefault="00D16495" w:rsidP="009E57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6495" w:rsidRDefault="00D16495" w:rsidP="009E57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27E">
        <w:rPr>
          <w:rFonts w:ascii="Times New Roman" w:hAnsi="Times New Roman" w:cs="Times New Roman"/>
          <w:b/>
          <w:sz w:val="28"/>
          <w:szCs w:val="28"/>
        </w:rPr>
        <w:t>1.</w:t>
      </w:r>
      <w:r w:rsidRPr="0058627E">
        <w:rPr>
          <w:rFonts w:ascii="Times New Roman" w:hAnsi="Times New Roman" w:cs="Times New Roman"/>
          <w:sz w:val="28"/>
          <w:szCs w:val="28"/>
        </w:rPr>
        <w:t xml:space="preserve"> </w:t>
      </w:r>
      <w:r w:rsidRPr="0058627E">
        <w:rPr>
          <w:rFonts w:ascii="Times New Roman" w:hAnsi="Times New Roman" w:cs="Times New Roman"/>
          <w:b/>
          <w:sz w:val="28"/>
          <w:szCs w:val="28"/>
        </w:rPr>
        <w:t>Dictionary learning</w:t>
      </w:r>
      <w:r w:rsidRPr="0058627E">
        <w:rPr>
          <w:rFonts w:ascii="Times New Roman" w:hAnsi="Times New Roman" w:cs="Times New Roman"/>
          <w:sz w:val="28"/>
          <w:szCs w:val="28"/>
        </w:rPr>
        <w:t>:</w:t>
      </w:r>
    </w:p>
    <w:p w:rsidR="00953A1B" w:rsidRDefault="00953A1B" w:rsidP="009E57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0C33" w:rsidRDefault="00853B37" w:rsidP="005862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="00F60C33">
        <w:rPr>
          <w:rFonts w:ascii="Times New Roman" w:hAnsi="Times New Roman" w:cs="Times New Roman"/>
          <w:sz w:val="28"/>
          <w:szCs w:val="28"/>
        </w:rPr>
        <w:t xml:space="preserve">Dictionary learning, optimization function is </w:t>
      </w:r>
    </w:p>
    <w:p w:rsidR="0043023D" w:rsidRDefault="00263707" w:rsidP="0058627D">
      <w:pPr>
        <w:pStyle w:val="ListParagraph"/>
        <w:jc w:val="center"/>
        <w:rPr>
          <w:rFonts w:ascii="Cambria Math" w:hAnsi="Cambria Math" w:cs="Times New Roman"/>
          <w:sz w:val="36"/>
          <w:szCs w:val="36"/>
          <w:vertAlign w:val="subscript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="00596B99">
        <w:rPr>
          <w:rFonts w:ascii="Times New Roman" w:hAnsi="Times New Roman" w:cs="Times New Roman"/>
          <w:sz w:val="28"/>
          <w:szCs w:val="28"/>
        </w:rPr>
        <w:t>rgmin</w:t>
      </w:r>
      <w:proofErr w:type="spellEnd"/>
      <w:proofErr w:type="gramEnd"/>
      <w:r w:rsidR="00596B99">
        <w:rPr>
          <w:rFonts w:ascii="Times New Roman" w:hAnsi="Times New Roman" w:cs="Times New Roman"/>
          <w:sz w:val="28"/>
          <w:szCs w:val="28"/>
        </w:rPr>
        <w:t xml:space="preserve"> </w:t>
      </w:r>
      <w:r w:rsidR="006127D4" w:rsidRPr="0043023D">
        <w:rPr>
          <w:rFonts w:ascii="Times New Roman" w:hAnsi="Times New Roman" w:cs="Times New Roman"/>
          <w:sz w:val="40"/>
          <w:szCs w:val="40"/>
        </w:rPr>
        <w:t>∑</w:t>
      </w:r>
      <w:r w:rsidR="00F64577">
        <w:rPr>
          <w:rFonts w:ascii="Times New Roman" w:hAnsi="Times New Roman" w:cs="Times New Roman"/>
          <w:sz w:val="40"/>
          <w:szCs w:val="40"/>
        </w:rPr>
        <w:t xml:space="preserve"> ||Y-DX||</w:t>
      </w:r>
      <w:r w:rsidR="00F64577" w:rsidRPr="00F64577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F64577" w:rsidRPr="00F64577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="00422423">
        <w:rPr>
          <w:rFonts w:ascii="Times New Roman" w:hAnsi="Times New Roman" w:cs="Times New Roman"/>
          <w:sz w:val="36"/>
          <w:szCs w:val="36"/>
        </w:rPr>
        <w:t xml:space="preserve"> + </w:t>
      </w:r>
      <w:r w:rsidR="00422423">
        <w:rPr>
          <w:rFonts w:ascii="Cambria Math" w:hAnsi="Cambria Math" w:cs="Times New Roman"/>
          <w:sz w:val="36"/>
          <w:szCs w:val="36"/>
        </w:rPr>
        <w:t>⋋||</w:t>
      </w:r>
      <w:r w:rsidR="0083342F">
        <w:rPr>
          <w:rFonts w:ascii="Cambria Math" w:hAnsi="Cambria Math" w:cs="Times New Roman"/>
          <w:sz w:val="36"/>
          <w:szCs w:val="36"/>
        </w:rPr>
        <w:t>X</w:t>
      </w:r>
      <w:r w:rsidR="00422423">
        <w:rPr>
          <w:rFonts w:ascii="Cambria Math" w:hAnsi="Cambria Math" w:cs="Times New Roman"/>
          <w:sz w:val="36"/>
          <w:szCs w:val="36"/>
        </w:rPr>
        <w:t>||</w:t>
      </w:r>
      <w:r w:rsidR="00366BC0" w:rsidRPr="00366BC0">
        <w:rPr>
          <w:rFonts w:ascii="Cambria Math" w:hAnsi="Cambria Math" w:cs="Times New Roman"/>
          <w:sz w:val="36"/>
          <w:szCs w:val="36"/>
          <w:vertAlign w:val="subscript"/>
        </w:rPr>
        <w:t>0</w:t>
      </w:r>
    </w:p>
    <w:p w:rsidR="00ED1975" w:rsidRDefault="00ED1975" w:rsidP="0058627D">
      <w:pPr>
        <w:pStyle w:val="ListParagraph"/>
        <w:jc w:val="both"/>
        <w:rPr>
          <w:rFonts w:ascii="Cambria Math" w:hAnsi="Cambria Math" w:cs="Times New Roman"/>
          <w:sz w:val="40"/>
          <w:szCs w:val="40"/>
        </w:rPr>
      </w:pPr>
    </w:p>
    <w:p w:rsidR="006F7E07" w:rsidRDefault="00A66FC3" w:rsidP="005862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update X</w:t>
      </w:r>
      <w:r w:rsidR="00E410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(representation), I used OMP</w:t>
      </w:r>
      <w:r w:rsidR="003446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(orthogonal matching pursuit) algorithm. </w:t>
      </w:r>
    </w:p>
    <w:p w:rsidR="006F7E07" w:rsidRDefault="00A66FC3" w:rsidP="005862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initializes our representation approximation </w:t>
      </w:r>
      <w:r w:rsidR="00BA26B2">
        <w:rPr>
          <w:rFonts w:ascii="Times New Roman" w:hAnsi="Times New Roman" w:cs="Times New Roman"/>
          <w:sz w:val="28"/>
          <w:szCs w:val="28"/>
        </w:rPr>
        <w:t>to our data by taking sparsity parameter.</w:t>
      </w:r>
    </w:p>
    <w:p w:rsidR="00AB0284" w:rsidRDefault="00AB0284" w:rsidP="005862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7E07">
        <w:rPr>
          <w:rFonts w:ascii="Times New Roman" w:hAnsi="Times New Roman" w:cs="Times New Roman"/>
          <w:sz w:val="28"/>
          <w:szCs w:val="28"/>
        </w:rPr>
        <w:t>For this I used K-SVD</w:t>
      </w:r>
      <w:r w:rsidR="003E22E0" w:rsidRPr="006F7E07">
        <w:rPr>
          <w:rFonts w:ascii="Times New Roman" w:hAnsi="Times New Roman" w:cs="Times New Roman"/>
          <w:sz w:val="28"/>
          <w:szCs w:val="28"/>
        </w:rPr>
        <w:t xml:space="preserve"> algorithm for optimizing</w:t>
      </w:r>
      <w:r w:rsidR="00BF7B56" w:rsidRPr="006F7E07">
        <w:rPr>
          <w:rFonts w:ascii="Times New Roman" w:hAnsi="Times New Roman" w:cs="Times New Roman"/>
          <w:sz w:val="28"/>
          <w:szCs w:val="28"/>
        </w:rPr>
        <w:t>.</w:t>
      </w:r>
      <w:r w:rsidR="00B32B75" w:rsidRPr="006F7E07">
        <w:rPr>
          <w:rFonts w:ascii="Times New Roman" w:hAnsi="Times New Roman" w:cs="Times New Roman"/>
          <w:sz w:val="28"/>
          <w:szCs w:val="28"/>
        </w:rPr>
        <w:t xml:space="preserve"> It is used to update atoms of our </w:t>
      </w:r>
      <w:r w:rsidR="00193E7C">
        <w:rPr>
          <w:rFonts w:ascii="Times New Roman" w:hAnsi="Times New Roman" w:cs="Times New Roman"/>
          <w:sz w:val="28"/>
          <w:szCs w:val="28"/>
        </w:rPr>
        <w:t>D</w:t>
      </w:r>
      <w:r w:rsidR="00AC0D5D">
        <w:rPr>
          <w:rFonts w:ascii="Times New Roman" w:hAnsi="Times New Roman" w:cs="Times New Roman"/>
          <w:sz w:val="28"/>
          <w:szCs w:val="28"/>
        </w:rPr>
        <w:t xml:space="preserve"> </w:t>
      </w:r>
      <w:r w:rsidR="00193E7C">
        <w:rPr>
          <w:rFonts w:ascii="Times New Roman" w:hAnsi="Times New Roman" w:cs="Times New Roman"/>
          <w:sz w:val="28"/>
          <w:szCs w:val="28"/>
        </w:rPr>
        <w:t>(dictionary</w:t>
      </w:r>
      <w:r w:rsidR="00B32B75" w:rsidRPr="006F7E07">
        <w:rPr>
          <w:rFonts w:ascii="Times New Roman" w:hAnsi="Times New Roman" w:cs="Times New Roman"/>
          <w:sz w:val="28"/>
          <w:szCs w:val="28"/>
        </w:rPr>
        <w:t>).</w:t>
      </w:r>
    </w:p>
    <w:p w:rsidR="006279B5" w:rsidRDefault="002A7E49" w:rsidP="005862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</w:t>
      </w:r>
      <w:r w:rsidR="00921B96">
        <w:rPr>
          <w:rFonts w:ascii="Times New Roman" w:hAnsi="Times New Roman" w:cs="Times New Roman"/>
          <w:sz w:val="28"/>
          <w:szCs w:val="28"/>
        </w:rPr>
        <w:t>his K-SVD algorithm,</w:t>
      </w:r>
      <w:r>
        <w:rPr>
          <w:rFonts w:ascii="Times New Roman" w:hAnsi="Times New Roman" w:cs="Times New Roman"/>
          <w:sz w:val="28"/>
          <w:szCs w:val="28"/>
        </w:rPr>
        <w:t xml:space="preserve"> it will first fix the D and try to best fit our representation(X) iteratively.</w:t>
      </w:r>
    </w:p>
    <w:p w:rsidR="00A41931" w:rsidRDefault="00A41931" w:rsidP="005862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next fix the X including rank-1 approximation of residual matrix that in previous step and updates the D</w:t>
      </w:r>
      <w:r w:rsidR="00B02C79">
        <w:rPr>
          <w:rFonts w:ascii="Times New Roman" w:hAnsi="Times New Roman" w:cs="Times New Roman"/>
          <w:sz w:val="28"/>
          <w:szCs w:val="28"/>
        </w:rPr>
        <w:t>.</w:t>
      </w:r>
    </w:p>
    <w:p w:rsidR="00745972" w:rsidRDefault="00BB128D" w:rsidP="007459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Trained the dictionary by choosing parameters sparsity, epochs</w:t>
      </w:r>
      <w:r w:rsidR="00825319">
        <w:rPr>
          <w:rFonts w:ascii="Times New Roman" w:hAnsi="Times New Roman" w:cs="Times New Roman"/>
          <w:sz w:val="28"/>
          <w:szCs w:val="28"/>
        </w:rPr>
        <w:t xml:space="preserve"> and dimensions of our D and X.</w:t>
      </w:r>
    </w:p>
    <w:p w:rsidR="00C01B76" w:rsidRDefault="00C01B76" w:rsidP="007459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Tried Random initializ</w:t>
      </w:r>
      <w:r w:rsidR="00BC1090">
        <w:rPr>
          <w:rFonts w:ascii="Times New Roman" w:hAnsi="Times New Roman" w:cs="Times New Roman"/>
          <w:sz w:val="28"/>
          <w:szCs w:val="28"/>
        </w:rPr>
        <w:t xml:space="preserve">ation and </w:t>
      </w:r>
      <w:proofErr w:type="spellStart"/>
      <w:r w:rsidR="00BC1090">
        <w:rPr>
          <w:rFonts w:ascii="Times New Roman" w:hAnsi="Times New Roman" w:cs="Times New Roman"/>
          <w:sz w:val="28"/>
          <w:szCs w:val="28"/>
        </w:rPr>
        <w:t>Glorot</w:t>
      </w:r>
      <w:proofErr w:type="spellEnd"/>
      <w:r w:rsidR="00BC1090">
        <w:rPr>
          <w:rFonts w:ascii="Times New Roman" w:hAnsi="Times New Roman" w:cs="Times New Roman"/>
          <w:sz w:val="28"/>
          <w:szCs w:val="28"/>
        </w:rPr>
        <w:t xml:space="preserve"> initialization and reported the </w:t>
      </w:r>
      <w:r w:rsidR="006D3E0C">
        <w:rPr>
          <w:rFonts w:ascii="Times New Roman" w:hAnsi="Times New Roman" w:cs="Times New Roman"/>
          <w:sz w:val="28"/>
          <w:szCs w:val="28"/>
        </w:rPr>
        <w:t>training errors.</w:t>
      </w:r>
    </w:p>
    <w:p w:rsidR="00505032" w:rsidRDefault="00505032" w:rsidP="00C8662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4A63C3" w:rsidRDefault="004A63C3" w:rsidP="004A63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310E" w:rsidRDefault="001D5B6B" w:rsidP="004A63C3">
      <w:pPr>
        <w:jc w:val="both"/>
        <w:rPr>
          <w:rFonts w:ascii="Times New Roman" w:hAnsi="Times New Roman" w:cs="Times New Roman"/>
          <w:sz w:val="28"/>
          <w:szCs w:val="28"/>
        </w:rPr>
      </w:pPr>
      <w:r w:rsidRPr="001D5B6B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307080" cy="2536756"/>
            <wp:effectExtent l="0" t="0" r="7620" b="0"/>
            <wp:docPr id="5" name="Picture 5" descr="C:\Users\Subhani\Desktop\AML Assignment_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bhani\Desktop\AML Assignment_3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506" cy="254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6B" w:rsidRDefault="001D5B6B" w:rsidP="004A63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727D" w:rsidRDefault="00336AD8" w:rsidP="004A63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more epochs</w:t>
      </w:r>
      <w:r w:rsidR="00BB6A1C"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</w:p>
    <w:p w:rsidR="001D5B6B" w:rsidRPr="004A63C3" w:rsidRDefault="001D5B6B" w:rsidP="004A63C3">
      <w:pPr>
        <w:jc w:val="both"/>
        <w:rPr>
          <w:rFonts w:ascii="Times New Roman" w:hAnsi="Times New Roman" w:cs="Times New Roman"/>
          <w:sz w:val="28"/>
          <w:szCs w:val="28"/>
        </w:rPr>
      </w:pPr>
      <w:r w:rsidRPr="001D5B6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314700" cy="2152914"/>
            <wp:effectExtent l="0" t="0" r="0" b="0"/>
            <wp:docPr id="6" name="Picture 6" descr="C:\Users\Subhani\Desktop\AML Assignment_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bhani\Desktop\AML Assignment_3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152" cy="21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495" w:rsidRPr="0058627E" w:rsidRDefault="00D16495" w:rsidP="009E57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6495" w:rsidRDefault="00D16495" w:rsidP="009E57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627E">
        <w:rPr>
          <w:rFonts w:ascii="Times New Roman" w:hAnsi="Times New Roman" w:cs="Times New Roman"/>
          <w:b/>
          <w:sz w:val="28"/>
          <w:szCs w:val="28"/>
        </w:rPr>
        <w:t>3. Transfer learning framework:</w:t>
      </w:r>
    </w:p>
    <w:p w:rsidR="00C01B76" w:rsidRPr="004C4BDF" w:rsidRDefault="005F276F" w:rsidP="00655D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Transfer learning is a technique used </w:t>
      </w:r>
      <w:r w:rsidR="00274067">
        <w:rPr>
          <w:rFonts w:ascii="Times New Roman" w:hAnsi="Times New Roman" w:cs="Times New Roman"/>
          <w:sz w:val="28"/>
          <w:szCs w:val="28"/>
        </w:rPr>
        <w:t xml:space="preserve">to </w:t>
      </w:r>
      <w:r w:rsidR="00D303C1">
        <w:rPr>
          <w:rFonts w:ascii="Times New Roman" w:hAnsi="Times New Roman" w:cs="Times New Roman"/>
          <w:sz w:val="28"/>
          <w:szCs w:val="28"/>
        </w:rPr>
        <w:t xml:space="preserve">improve the </w:t>
      </w:r>
      <w:r w:rsidR="00FB712D">
        <w:rPr>
          <w:rFonts w:ascii="Times New Roman" w:hAnsi="Times New Roman" w:cs="Times New Roman"/>
          <w:sz w:val="28"/>
          <w:szCs w:val="28"/>
        </w:rPr>
        <w:t>learning of the target predictive function</w:t>
      </w:r>
      <w:r w:rsidR="00C700D4">
        <w:rPr>
          <w:rFonts w:ascii="Times New Roman" w:hAnsi="Times New Roman" w:cs="Times New Roman"/>
          <w:sz w:val="28"/>
          <w:szCs w:val="28"/>
        </w:rPr>
        <w:t>. It depends on the source and target domains and tasks.</w:t>
      </w:r>
    </w:p>
    <w:p w:rsidR="004C4BDF" w:rsidRPr="00CC7152" w:rsidRDefault="004C4BDF" w:rsidP="00655D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our domai</w:t>
      </w:r>
      <w:r w:rsidR="00AD3989">
        <w:rPr>
          <w:rFonts w:ascii="Times New Roman" w:hAnsi="Times New Roman" w:cs="Times New Roman"/>
          <w:sz w:val="28"/>
          <w:szCs w:val="28"/>
        </w:rPr>
        <w:t>n of source</w:t>
      </w:r>
      <w:r w:rsidR="00B1264F">
        <w:rPr>
          <w:rFonts w:ascii="Times New Roman" w:hAnsi="Times New Roman" w:cs="Times New Roman"/>
          <w:sz w:val="28"/>
          <w:szCs w:val="28"/>
        </w:rPr>
        <w:t xml:space="preserve"> D</w:t>
      </w:r>
      <w:r w:rsidR="00B1264F" w:rsidRPr="00B1264F">
        <w:rPr>
          <w:rFonts w:ascii="Times New Roman" w:hAnsi="Times New Roman" w:cs="Times New Roman"/>
          <w:sz w:val="28"/>
          <w:szCs w:val="28"/>
          <w:vertAlign w:val="subscript"/>
        </w:rPr>
        <w:t>S</w:t>
      </w:r>
      <w:r w:rsidR="00AD3989">
        <w:rPr>
          <w:rFonts w:ascii="Times New Roman" w:hAnsi="Times New Roman" w:cs="Times New Roman"/>
          <w:sz w:val="28"/>
          <w:szCs w:val="28"/>
        </w:rPr>
        <w:t xml:space="preserve"> and target</w:t>
      </w:r>
      <w:r w:rsidR="00B1264F">
        <w:rPr>
          <w:rFonts w:ascii="Times New Roman" w:hAnsi="Times New Roman" w:cs="Times New Roman"/>
          <w:sz w:val="28"/>
          <w:szCs w:val="28"/>
        </w:rPr>
        <w:t xml:space="preserve"> D</w:t>
      </w:r>
      <w:r w:rsidR="00B1264F" w:rsidRPr="00B1264F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="00AD3989">
        <w:rPr>
          <w:rFonts w:ascii="Times New Roman" w:hAnsi="Times New Roman" w:cs="Times New Roman"/>
          <w:sz w:val="28"/>
          <w:szCs w:val="28"/>
        </w:rPr>
        <w:t xml:space="preserve"> are similar</w:t>
      </w:r>
      <w:r w:rsidR="002C27B2">
        <w:rPr>
          <w:rFonts w:ascii="Times New Roman" w:hAnsi="Times New Roman" w:cs="Times New Roman"/>
          <w:sz w:val="28"/>
          <w:szCs w:val="28"/>
        </w:rPr>
        <w:t xml:space="preserve"> </w:t>
      </w:r>
      <w:r w:rsidR="00AD3989">
        <w:rPr>
          <w:rFonts w:ascii="Times New Roman" w:hAnsi="Times New Roman" w:cs="Times New Roman"/>
          <w:sz w:val="28"/>
          <w:szCs w:val="28"/>
        </w:rPr>
        <w:t>i.e., the images are taken under different illuminations</w:t>
      </w:r>
      <w:r w:rsidR="00FC00C5">
        <w:rPr>
          <w:rFonts w:ascii="Times New Roman" w:hAnsi="Times New Roman" w:cs="Times New Roman"/>
          <w:sz w:val="28"/>
          <w:szCs w:val="28"/>
        </w:rPr>
        <w:t>.</w:t>
      </w:r>
    </w:p>
    <w:p w:rsidR="00CC7152" w:rsidRPr="003D6CB5" w:rsidRDefault="00CC7152" w:rsidP="00655D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B564CB">
        <w:rPr>
          <w:rFonts w:ascii="Times New Roman" w:hAnsi="Times New Roman" w:cs="Times New Roman"/>
          <w:sz w:val="28"/>
          <w:szCs w:val="28"/>
        </w:rPr>
        <w:t>task is classification</w:t>
      </w:r>
      <w:r w:rsidR="001A5394">
        <w:rPr>
          <w:rFonts w:ascii="Times New Roman" w:hAnsi="Times New Roman" w:cs="Times New Roman"/>
          <w:sz w:val="28"/>
          <w:szCs w:val="28"/>
        </w:rPr>
        <w:t xml:space="preserve"> by forming the synthetic and analysis parts from dictionary learning and transform learning.</w:t>
      </w:r>
    </w:p>
    <w:p w:rsidR="003D6CB5" w:rsidRPr="00655DA7" w:rsidRDefault="003D6CB5" w:rsidP="00655D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</w:t>
      </w:r>
      <w:r w:rsidR="0058166E">
        <w:rPr>
          <w:rFonts w:ascii="Times New Roman" w:hAnsi="Times New Roman" w:cs="Times New Roman"/>
          <w:sz w:val="28"/>
          <w:szCs w:val="28"/>
        </w:rPr>
        <w:t xml:space="preserve">design a convolutional transform learning (analysis framework) and </w:t>
      </w:r>
      <w:r w:rsidR="00F54D0D">
        <w:rPr>
          <w:rFonts w:ascii="Times New Roman" w:hAnsi="Times New Roman" w:cs="Times New Roman"/>
          <w:sz w:val="28"/>
          <w:szCs w:val="28"/>
        </w:rPr>
        <w:t>include a classifier to it to recognize the class.</w:t>
      </w:r>
    </w:p>
    <w:p w:rsidR="00655DA7" w:rsidRPr="00425D36" w:rsidRDefault="006A264B" w:rsidP="00655D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462FCA">
        <w:rPr>
          <w:rFonts w:ascii="Times New Roman" w:hAnsi="Times New Roman" w:cs="Times New Roman"/>
          <w:sz w:val="28"/>
          <w:szCs w:val="28"/>
        </w:rPr>
        <w:t xml:space="preserve">e can design a network using CNN </w:t>
      </w:r>
      <w:r w:rsidR="00CC0803">
        <w:rPr>
          <w:rFonts w:ascii="Times New Roman" w:hAnsi="Times New Roman" w:cs="Times New Roman"/>
          <w:sz w:val="28"/>
          <w:szCs w:val="28"/>
        </w:rPr>
        <w:t>along with TL</w:t>
      </w:r>
      <w:r w:rsidR="00A76649">
        <w:rPr>
          <w:rFonts w:ascii="Times New Roman" w:hAnsi="Times New Roman" w:cs="Times New Roman"/>
          <w:sz w:val="28"/>
          <w:szCs w:val="28"/>
        </w:rPr>
        <w:t xml:space="preserve"> like </w:t>
      </w:r>
      <w:r w:rsidR="008A3EF6">
        <w:rPr>
          <w:rFonts w:ascii="Times New Roman" w:hAnsi="Times New Roman" w:cs="Times New Roman"/>
          <w:sz w:val="28"/>
          <w:szCs w:val="28"/>
        </w:rPr>
        <w:t xml:space="preserve">in </w:t>
      </w:r>
      <w:r w:rsidR="00C237ED">
        <w:rPr>
          <w:rFonts w:ascii="Times New Roman" w:hAnsi="Times New Roman" w:cs="Times New Roman"/>
          <w:sz w:val="28"/>
          <w:szCs w:val="28"/>
        </w:rPr>
        <w:t>following paper</w:t>
      </w:r>
      <w:r w:rsidR="005B5289">
        <w:rPr>
          <w:rFonts w:ascii="Times New Roman" w:hAnsi="Times New Roman" w:cs="Times New Roman"/>
          <w:sz w:val="28"/>
          <w:szCs w:val="28"/>
        </w:rPr>
        <w:t xml:space="preserve">s </w:t>
      </w:r>
      <w:hyperlink r:id="rId7" w:history="1">
        <w:r w:rsidR="00A861CF" w:rsidRPr="007C61B9">
          <w:rPr>
            <w:rStyle w:val="Hyperlink"/>
            <w:rFonts w:ascii="Times New Roman" w:hAnsi="Times New Roman" w:cs="Times New Roman"/>
            <w:sz w:val="28"/>
            <w:szCs w:val="28"/>
          </w:rPr>
          <w:t>paper1</w:t>
        </w:r>
      </w:hyperlink>
      <w:r w:rsidR="00C47F88">
        <w:rPr>
          <w:rFonts w:ascii="Times New Roman" w:hAnsi="Times New Roman" w:cs="Times New Roman"/>
          <w:sz w:val="28"/>
          <w:szCs w:val="28"/>
        </w:rPr>
        <w:t xml:space="preserve"> </w:t>
      </w:r>
      <w:r w:rsidR="00033C0E">
        <w:rPr>
          <w:rFonts w:ascii="Times New Roman" w:hAnsi="Times New Roman" w:cs="Times New Roman"/>
          <w:sz w:val="28"/>
          <w:szCs w:val="28"/>
        </w:rPr>
        <w:t>(Convolutional TL)</w:t>
      </w:r>
      <w:r w:rsidR="00A861CF">
        <w:rPr>
          <w:rFonts w:ascii="Times New Roman" w:hAnsi="Times New Roman" w:cs="Times New Roman"/>
          <w:sz w:val="28"/>
          <w:szCs w:val="28"/>
        </w:rPr>
        <w:t>,</w:t>
      </w:r>
      <w:r w:rsidR="0041259A">
        <w:rPr>
          <w:rFonts w:ascii="Times New Roman" w:hAnsi="Times New Roman" w:cs="Times New Roman"/>
          <w:sz w:val="28"/>
          <w:szCs w:val="28"/>
        </w:rPr>
        <w:t xml:space="preserve"> Inductive Transfer learning technique-</w:t>
      </w:r>
      <w:r w:rsidR="00A861CF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A861CF" w:rsidRPr="00E04927">
          <w:rPr>
            <w:rStyle w:val="Hyperlink"/>
            <w:rFonts w:ascii="Times New Roman" w:hAnsi="Times New Roman" w:cs="Times New Roman"/>
            <w:sz w:val="28"/>
            <w:szCs w:val="28"/>
          </w:rPr>
          <w:t>paper2</w:t>
        </w:r>
      </w:hyperlink>
      <w:r w:rsidR="000C21BE">
        <w:rPr>
          <w:rFonts w:ascii="Times New Roman" w:hAnsi="Times New Roman" w:cs="Times New Roman"/>
          <w:sz w:val="28"/>
          <w:szCs w:val="28"/>
        </w:rPr>
        <w:t xml:space="preserve"> </w:t>
      </w:r>
      <w:r w:rsidR="00E6752D">
        <w:rPr>
          <w:rFonts w:ascii="Times New Roman" w:hAnsi="Times New Roman" w:cs="Times New Roman"/>
          <w:sz w:val="28"/>
          <w:szCs w:val="28"/>
        </w:rPr>
        <w:t>(sparse multi-task and transfer learning)</w:t>
      </w:r>
      <w:r w:rsidR="00033C0E">
        <w:rPr>
          <w:rFonts w:ascii="Times New Roman" w:hAnsi="Times New Roman" w:cs="Times New Roman"/>
          <w:sz w:val="28"/>
          <w:szCs w:val="28"/>
        </w:rPr>
        <w:t>.</w:t>
      </w:r>
    </w:p>
    <w:p w:rsidR="00425D36" w:rsidRPr="005D7E26" w:rsidRDefault="0077195B" w:rsidP="00655D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Ind</w:t>
      </w:r>
      <w:r w:rsidR="008B2D04">
        <w:rPr>
          <w:rFonts w:ascii="Times New Roman" w:hAnsi="Times New Roman" w:cs="Times New Roman"/>
          <w:sz w:val="28"/>
          <w:szCs w:val="28"/>
        </w:rPr>
        <w:t>uctive transfer learning we will have source domain and target domain as same, and task is different</w:t>
      </w:r>
      <w:r w:rsidR="00D03295">
        <w:rPr>
          <w:rFonts w:ascii="Times New Roman" w:hAnsi="Times New Roman" w:cs="Times New Roman"/>
          <w:sz w:val="28"/>
          <w:szCs w:val="28"/>
        </w:rPr>
        <w:t xml:space="preserve"> </w:t>
      </w:r>
      <w:r w:rsidR="00A22872">
        <w:rPr>
          <w:rFonts w:ascii="Times New Roman" w:hAnsi="Times New Roman" w:cs="Times New Roman"/>
          <w:sz w:val="28"/>
          <w:szCs w:val="28"/>
        </w:rPr>
        <w:t>(here classification)</w:t>
      </w:r>
      <w:r w:rsidR="008B2D04">
        <w:rPr>
          <w:rFonts w:ascii="Times New Roman" w:hAnsi="Times New Roman" w:cs="Times New Roman"/>
          <w:sz w:val="28"/>
          <w:szCs w:val="28"/>
        </w:rPr>
        <w:t xml:space="preserve"> but related.</w:t>
      </w:r>
    </w:p>
    <w:p w:rsidR="008975B4" w:rsidRPr="00284974" w:rsidRDefault="00DC5975" w:rsidP="0028497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 we can train our network using transfer learning</w:t>
      </w:r>
      <w:r w:rsidR="007C1A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(dictionary as weights) and classify our new dataset.</w:t>
      </w:r>
    </w:p>
    <w:p w:rsidR="002E27FB" w:rsidRPr="0058627E" w:rsidRDefault="002E27FB" w:rsidP="009E57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6495" w:rsidRPr="0058627E" w:rsidRDefault="00D16495" w:rsidP="009E57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6495" w:rsidRDefault="00A60D07" w:rsidP="009E57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Analysis</w:t>
      </w:r>
      <w:r w:rsidR="003773CE" w:rsidRPr="0058627E">
        <w:rPr>
          <w:rFonts w:ascii="Times New Roman" w:hAnsi="Times New Roman" w:cs="Times New Roman"/>
          <w:b/>
          <w:sz w:val="28"/>
          <w:szCs w:val="28"/>
        </w:rPr>
        <w:t>:</w:t>
      </w:r>
    </w:p>
    <w:p w:rsidR="00870E68" w:rsidRDefault="007E6EC5" w:rsidP="006D0F6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Dictionary learning, I trained for Random initialization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Glorot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initialization for 28x28, 32x32, 60x60 image sizes for our computation convenience and analysed </w:t>
      </w:r>
      <w:r w:rsidR="006D0F68">
        <w:rPr>
          <w:rFonts w:ascii="Times New Roman" w:hAnsi="Times New Roman" w:cs="Times New Roman"/>
          <w:sz w:val="28"/>
          <w:szCs w:val="28"/>
        </w:rPr>
        <w:t>the performances of each.</w:t>
      </w:r>
    </w:p>
    <w:p w:rsidR="00865B57" w:rsidRDefault="00865B57" w:rsidP="006D0F6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execution is under without GPU.</w:t>
      </w:r>
    </w:p>
    <w:p w:rsidR="009C0630" w:rsidRDefault="009C0630" w:rsidP="006D0F6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the parameters of sparsity=4</w:t>
      </w:r>
      <w:r w:rsidR="00AD52D3">
        <w:rPr>
          <w:rFonts w:ascii="Times New Roman" w:hAnsi="Times New Roman" w:cs="Times New Roman"/>
          <w:sz w:val="28"/>
          <w:szCs w:val="28"/>
        </w:rPr>
        <w:t>.</w:t>
      </w:r>
    </w:p>
    <w:p w:rsidR="006D0F68" w:rsidRDefault="006D0F68" w:rsidP="006D0F6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60x60 image patches</w:t>
      </w:r>
      <w:r w:rsidR="00A96C0A">
        <w:rPr>
          <w:rFonts w:ascii="Times New Roman" w:hAnsi="Times New Roman" w:cs="Times New Roman"/>
          <w:sz w:val="28"/>
          <w:szCs w:val="28"/>
        </w:rPr>
        <w:t>: trained for 8</w:t>
      </w:r>
      <w:r w:rsidR="00D404A6">
        <w:rPr>
          <w:rFonts w:ascii="Times New Roman" w:hAnsi="Times New Roman" w:cs="Times New Roman"/>
          <w:sz w:val="28"/>
          <w:szCs w:val="28"/>
        </w:rPr>
        <w:t xml:space="preserve"> epochs</w:t>
      </w:r>
      <w:r w:rsidR="00C960C7">
        <w:rPr>
          <w:rFonts w:ascii="Times New Roman" w:hAnsi="Times New Roman" w:cs="Times New Roman"/>
          <w:sz w:val="28"/>
          <w:szCs w:val="28"/>
        </w:rPr>
        <w:t xml:space="preserve"> and convergence is observed as </w:t>
      </w:r>
      <w:r w:rsidR="00F04F44">
        <w:rPr>
          <w:rFonts w:ascii="Times New Roman" w:hAnsi="Times New Roman" w:cs="Times New Roman"/>
          <w:sz w:val="28"/>
          <w:szCs w:val="28"/>
        </w:rPr>
        <w:t>number of epochs are increased.</w:t>
      </w:r>
    </w:p>
    <w:p w:rsidR="000C3995" w:rsidRDefault="00867CCC" w:rsidP="006D0F6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our dictionary size is more it is taking </w:t>
      </w:r>
      <w:r w:rsidR="00013F82">
        <w:rPr>
          <w:rFonts w:ascii="Times New Roman" w:hAnsi="Times New Roman" w:cs="Times New Roman"/>
          <w:sz w:val="28"/>
          <w:szCs w:val="28"/>
        </w:rPr>
        <w:t>so much of time</w:t>
      </w:r>
      <w:r w:rsidR="00D57863">
        <w:rPr>
          <w:rFonts w:ascii="Times New Roman" w:hAnsi="Times New Roman" w:cs="Times New Roman"/>
          <w:sz w:val="28"/>
          <w:szCs w:val="28"/>
        </w:rPr>
        <w:t xml:space="preserve"> (it is taken &gt;1hour for just 8epochs)</w:t>
      </w:r>
      <w:r w:rsidR="00442B38">
        <w:rPr>
          <w:rFonts w:ascii="Times New Roman" w:hAnsi="Times New Roman" w:cs="Times New Roman"/>
          <w:sz w:val="28"/>
          <w:szCs w:val="28"/>
        </w:rPr>
        <w:t>.</w:t>
      </w:r>
    </w:p>
    <w:p w:rsidR="00357000" w:rsidRDefault="006A0301" w:rsidP="003570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increasing</w:t>
      </w:r>
      <w:r w:rsidR="00357000">
        <w:rPr>
          <w:rFonts w:ascii="Times New Roman" w:hAnsi="Times New Roman" w:cs="Times New Roman"/>
          <w:sz w:val="28"/>
          <w:szCs w:val="28"/>
        </w:rPr>
        <w:t xml:space="preserve"> epoch, the error is decreasing.</w:t>
      </w:r>
    </w:p>
    <w:p w:rsidR="0078649A" w:rsidRDefault="0078649A" w:rsidP="003570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28x28 image dataset: </w:t>
      </w:r>
      <w:r w:rsidR="00792B14">
        <w:rPr>
          <w:rFonts w:ascii="Times New Roman" w:hAnsi="Times New Roman" w:cs="Times New Roman"/>
          <w:sz w:val="28"/>
          <w:szCs w:val="28"/>
        </w:rPr>
        <w:t xml:space="preserve">trained for </w:t>
      </w:r>
      <w:r w:rsidR="00161C3E">
        <w:rPr>
          <w:rFonts w:ascii="Times New Roman" w:hAnsi="Times New Roman" w:cs="Times New Roman"/>
          <w:sz w:val="28"/>
          <w:szCs w:val="28"/>
        </w:rPr>
        <w:t>50</w:t>
      </w:r>
      <w:r w:rsidR="00FD09B5">
        <w:rPr>
          <w:rFonts w:ascii="Times New Roman" w:hAnsi="Times New Roman" w:cs="Times New Roman"/>
          <w:sz w:val="28"/>
          <w:szCs w:val="28"/>
        </w:rPr>
        <w:t xml:space="preserve"> epochs and observed convergence is smooth and faster.</w:t>
      </w:r>
    </w:p>
    <w:p w:rsidR="0016266D" w:rsidRPr="00357000" w:rsidRDefault="00272EC7" w:rsidP="003570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epochs are more giving better performance.</w:t>
      </w:r>
    </w:p>
    <w:p w:rsidR="00B648A8" w:rsidRPr="00B648A8" w:rsidRDefault="00FE29DD" w:rsidP="00FE2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4780E" w:rsidRDefault="0044780E" w:rsidP="002B2F3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4780E" w:rsidRDefault="0044780E" w:rsidP="009E57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29B1" w:rsidRDefault="002529B1" w:rsidP="009E57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29B1" w:rsidRDefault="002529B1" w:rsidP="009E57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29B1" w:rsidRDefault="002529B1" w:rsidP="009E57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29B1" w:rsidRDefault="002529B1" w:rsidP="009E57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4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118"/>
        <w:gridCol w:w="4536"/>
        <w:gridCol w:w="3686"/>
      </w:tblGrid>
      <w:tr w:rsidR="002529B1" w:rsidTr="00AC1AA8">
        <w:tc>
          <w:tcPr>
            <w:tcW w:w="1118" w:type="dxa"/>
          </w:tcPr>
          <w:p w:rsidR="002529B1" w:rsidRDefault="002529B1" w:rsidP="009E57B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:rsidR="002529B1" w:rsidRDefault="00670EBB" w:rsidP="009E57B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Training error</w:t>
            </w:r>
          </w:p>
        </w:tc>
        <w:tc>
          <w:tcPr>
            <w:tcW w:w="3686" w:type="dxa"/>
          </w:tcPr>
          <w:p w:rsidR="002529B1" w:rsidRDefault="0040786E" w:rsidP="009E57B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Dictionary Visualization</w:t>
            </w:r>
          </w:p>
        </w:tc>
      </w:tr>
      <w:tr w:rsidR="002529B1" w:rsidTr="00AC1AA8">
        <w:tc>
          <w:tcPr>
            <w:tcW w:w="1118" w:type="dxa"/>
          </w:tcPr>
          <w:p w:rsidR="002529B1" w:rsidRDefault="005F792C" w:rsidP="009E57B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60x60 image patch</w:t>
            </w:r>
            <w:r w:rsidR="000504EA">
              <w:rPr>
                <w:rFonts w:ascii="Times New Roman" w:hAnsi="Times New Roman" w:cs="Times New Roman"/>
                <w:sz w:val="28"/>
                <w:szCs w:val="28"/>
              </w:rPr>
              <w:t>es</w:t>
            </w:r>
          </w:p>
        </w:tc>
        <w:tc>
          <w:tcPr>
            <w:tcW w:w="4536" w:type="dxa"/>
          </w:tcPr>
          <w:p w:rsidR="002529B1" w:rsidRDefault="002529B1" w:rsidP="009E57B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7211"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5927E836" wp14:editId="6B043D0D">
                  <wp:extent cx="2788920" cy="2139292"/>
                  <wp:effectExtent l="0" t="0" r="0" b="0"/>
                  <wp:docPr id="1" name="Picture 1" descr="C:\Users\Subhani\Desktop\AML Assignment_3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ubhani\Desktop\AML Assignment_3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143" cy="21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31653F" w:rsidRDefault="0031653F" w:rsidP="009E57BE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</w:pPr>
          </w:p>
          <w:p w:rsidR="002529B1" w:rsidRDefault="002529B1" w:rsidP="009E57B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7211"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2FE98C5C" wp14:editId="2DBA7FB6">
                  <wp:extent cx="1874118" cy="1774165"/>
                  <wp:effectExtent l="0" t="0" r="0" b="0"/>
                  <wp:docPr id="2" name="Picture 2" descr="C:\Users\Subhani\Desktop\AML Assignment_3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ubhani\Desktop\AML Assignment_3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929" cy="1809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9B1" w:rsidTr="00AC1AA8">
        <w:tc>
          <w:tcPr>
            <w:tcW w:w="1118" w:type="dxa"/>
          </w:tcPr>
          <w:p w:rsidR="002529B1" w:rsidRDefault="005F792C" w:rsidP="009E57B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28x28 image patches</w:t>
            </w:r>
          </w:p>
        </w:tc>
        <w:tc>
          <w:tcPr>
            <w:tcW w:w="4536" w:type="dxa"/>
          </w:tcPr>
          <w:p w:rsidR="002529B1" w:rsidRDefault="00AC1AA8" w:rsidP="009E57B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1AA8"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2834640" cy="2499360"/>
                  <wp:effectExtent l="0" t="0" r="3810" b="0"/>
                  <wp:docPr id="3" name="Picture 3" descr="C:\Users\Subhani\Desktop\AML Assignment_3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bhani\Desktop\AML Assignment_3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640" cy="249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39575E" w:rsidRDefault="0039575E" w:rsidP="009E57BE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</w:pPr>
          </w:p>
          <w:p w:rsidR="002529B1" w:rsidRDefault="00AC1AA8" w:rsidP="009E57B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1AA8"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2125980" cy="2009373"/>
                  <wp:effectExtent l="0" t="0" r="7620" b="0"/>
                  <wp:docPr id="4" name="Picture 4" descr="C:\Users\Subhani\Desktop\AML Assignment_3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ubhani\Desktop\AML Assignment_3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7930" cy="2020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29B1" w:rsidRPr="005C184C" w:rsidRDefault="002529B1" w:rsidP="009E57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2529B1" w:rsidRPr="005C1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83F7E"/>
    <w:multiLevelType w:val="hybridMultilevel"/>
    <w:tmpl w:val="F530E2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1E10BE"/>
    <w:multiLevelType w:val="hybridMultilevel"/>
    <w:tmpl w:val="187C9E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5006BE"/>
    <w:multiLevelType w:val="hybridMultilevel"/>
    <w:tmpl w:val="A5C4E4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601FB3"/>
    <w:multiLevelType w:val="hybridMultilevel"/>
    <w:tmpl w:val="3F2614EC"/>
    <w:lvl w:ilvl="0" w:tplc="1F128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E3857"/>
    <w:multiLevelType w:val="hybridMultilevel"/>
    <w:tmpl w:val="42369A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B678B5"/>
    <w:multiLevelType w:val="hybridMultilevel"/>
    <w:tmpl w:val="2D5C8C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0A"/>
    <w:rsid w:val="00013F82"/>
    <w:rsid w:val="00033C0E"/>
    <w:rsid w:val="0003776F"/>
    <w:rsid w:val="000504EA"/>
    <w:rsid w:val="00072F82"/>
    <w:rsid w:val="000968C8"/>
    <w:rsid w:val="000C21BE"/>
    <w:rsid w:val="000C3995"/>
    <w:rsid w:val="000F0C47"/>
    <w:rsid w:val="000F1D3B"/>
    <w:rsid w:val="000F4F5D"/>
    <w:rsid w:val="00145858"/>
    <w:rsid w:val="00160706"/>
    <w:rsid w:val="00161C3E"/>
    <w:rsid w:val="0016266D"/>
    <w:rsid w:val="001634C6"/>
    <w:rsid w:val="0016620B"/>
    <w:rsid w:val="001672C8"/>
    <w:rsid w:val="00193E7C"/>
    <w:rsid w:val="001A5394"/>
    <w:rsid w:val="001A5491"/>
    <w:rsid w:val="001B2DB6"/>
    <w:rsid w:val="001B7AE4"/>
    <w:rsid w:val="001C197A"/>
    <w:rsid w:val="001D03F3"/>
    <w:rsid w:val="001D5B6B"/>
    <w:rsid w:val="001F58F8"/>
    <w:rsid w:val="00214620"/>
    <w:rsid w:val="0025166A"/>
    <w:rsid w:val="002529B1"/>
    <w:rsid w:val="00263707"/>
    <w:rsid w:val="00272CD1"/>
    <w:rsid w:val="00272EC7"/>
    <w:rsid w:val="00273D8E"/>
    <w:rsid w:val="00274067"/>
    <w:rsid w:val="00284974"/>
    <w:rsid w:val="002A7E49"/>
    <w:rsid w:val="002B2F30"/>
    <w:rsid w:val="002C27B2"/>
    <w:rsid w:val="002D798D"/>
    <w:rsid w:val="002E27FB"/>
    <w:rsid w:val="00306ED6"/>
    <w:rsid w:val="0031653F"/>
    <w:rsid w:val="00336AD8"/>
    <w:rsid w:val="003446F9"/>
    <w:rsid w:val="00345860"/>
    <w:rsid w:val="00357000"/>
    <w:rsid w:val="00366BC0"/>
    <w:rsid w:val="00375506"/>
    <w:rsid w:val="003773CE"/>
    <w:rsid w:val="0039575E"/>
    <w:rsid w:val="003A0A94"/>
    <w:rsid w:val="003B1076"/>
    <w:rsid w:val="003C1242"/>
    <w:rsid w:val="003D06B1"/>
    <w:rsid w:val="003D6CB5"/>
    <w:rsid w:val="003E22E0"/>
    <w:rsid w:val="00404F51"/>
    <w:rsid w:val="0040786E"/>
    <w:rsid w:val="0041259A"/>
    <w:rsid w:val="00422423"/>
    <w:rsid w:val="00425D36"/>
    <w:rsid w:val="0043023D"/>
    <w:rsid w:val="00435340"/>
    <w:rsid w:val="00442B38"/>
    <w:rsid w:val="0044780E"/>
    <w:rsid w:val="00462FCA"/>
    <w:rsid w:val="00473756"/>
    <w:rsid w:val="004936E8"/>
    <w:rsid w:val="004A63C3"/>
    <w:rsid w:val="004C4BDF"/>
    <w:rsid w:val="004D6B22"/>
    <w:rsid w:val="004E3565"/>
    <w:rsid w:val="004E6370"/>
    <w:rsid w:val="0050065E"/>
    <w:rsid w:val="00505032"/>
    <w:rsid w:val="0058166E"/>
    <w:rsid w:val="0058627D"/>
    <w:rsid w:val="0058627E"/>
    <w:rsid w:val="00596B99"/>
    <w:rsid w:val="005B5289"/>
    <w:rsid w:val="005C184C"/>
    <w:rsid w:val="005D7E26"/>
    <w:rsid w:val="005F276F"/>
    <w:rsid w:val="005F792C"/>
    <w:rsid w:val="006127D4"/>
    <w:rsid w:val="006279B5"/>
    <w:rsid w:val="00655DA7"/>
    <w:rsid w:val="006674B4"/>
    <w:rsid w:val="00670EBB"/>
    <w:rsid w:val="00690F84"/>
    <w:rsid w:val="006A0301"/>
    <w:rsid w:val="006A264B"/>
    <w:rsid w:val="006B16D5"/>
    <w:rsid w:val="006C1728"/>
    <w:rsid w:val="006D0F68"/>
    <w:rsid w:val="006D3E0C"/>
    <w:rsid w:val="006F7E07"/>
    <w:rsid w:val="00732932"/>
    <w:rsid w:val="00745972"/>
    <w:rsid w:val="00753111"/>
    <w:rsid w:val="007659F4"/>
    <w:rsid w:val="0077195B"/>
    <w:rsid w:val="007744C8"/>
    <w:rsid w:val="00781EE6"/>
    <w:rsid w:val="0078649A"/>
    <w:rsid w:val="00792B14"/>
    <w:rsid w:val="007C100A"/>
    <w:rsid w:val="007C1A3A"/>
    <w:rsid w:val="007C61B9"/>
    <w:rsid w:val="007D7A6A"/>
    <w:rsid w:val="007D7DD2"/>
    <w:rsid w:val="007E6EC5"/>
    <w:rsid w:val="00817EB0"/>
    <w:rsid w:val="00825319"/>
    <w:rsid w:val="0083150A"/>
    <w:rsid w:val="00832F16"/>
    <w:rsid w:val="0083342F"/>
    <w:rsid w:val="00840B71"/>
    <w:rsid w:val="00850C62"/>
    <w:rsid w:val="00853B37"/>
    <w:rsid w:val="00865B57"/>
    <w:rsid w:val="00867CCC"/>
    <w:rsid w:val="00870E68"/>
    <w:rsid w:val="008753FA"/>
    <w:rsid w:val="00877996"/>
    <w:rsid w:val="00896201"/>
    <w:rsid w:val="008975B4"/>
    <w:rsid w:val="008A3EF6"/>
    <w:rsid w:val="008B2D04"/>
    <w:rsid w:val="008C4BB8"/>
    <w:rsid w:val="008C5FD1"/>
    <w:rsid w:val="008F7211"/>
    <w:rsid w:val="00921B96"/>
    <w:rsid w:val="0094545D"/>
    <w:rsid w:val="00953A1B"/>
    <w:rsid w:val="009640B1"/>
    <w:rsid w:val="00990B02"/>
    <w:rsid w:val="0099310E"/>
    <w:rsid w:val="00996D0B"/>
    <w:rsid w:val="009A7DCC"/>
    <w:rsid w:val="009C0630"/>
    <w:rsid w:val="009E57BE"/>
    <w:rsid w:val="009F1200"/>
    <w:rsid w:val="00A00B7B"/>
    <w:rsid w:val="00A10697"/>
    <w:rsid w:val="00A125AB"/>
    <w:rsid w:val="00A22872"/>
    <w:rsid w:val="00A41931"/>
    <w:rsid w:val="00A52EA1"/>
    <w:rsid w:val="00A60D07"/>
    <w:rsid w:val="00A66FC3"/>
    <w:rsid w:val="00A76649"/>
    <w:rsid w:val="00A861CF"/>
    <w:rsid w:val="00A95781"/>
    <w:rsid w:val="00A96C0A"/>
    <w:rsid w:val="00AB0284"/>
    <w:rsid w:val="00AB5857"/>
    <w:rsid w:val="00AC0D5D"/>
    <w:rsid w:val="00AC1AA8"/>
    <w:rsid w:val="00AD0A2B"/>
    <w:rsid w:val="00AD3989"/>
    <w:rsid w:val="00AD40E6"/>
    <w:rsid w:val="00AD4EAE"/>
    <w:rsid w:val="00AD52D3"/>
    <w:rsid w:val="00AF4CF5"/>
    <w:rsid w:val="00AF6C7C"/>
    <w:rsid w:val="00B02C79"/>
    <w:rsid w:val="00B11C8A"/>
    <w:rsid w:val="00B1264F"/>
    <w:rsid w:val="00B32B75"/>
    <w:rsid w:val="00B40E7F"/>
    <w:rsid w:val="00B452C6"/>
    <w:rsid w:val="00B47229"/>
    <w:rsid w:val="00B564CB"/>
    <w:rsid w:val="00B648A8"/>
    <w:rsid w:val="00B74E5A"/>
    <w:rsid w:val="00BA26B2"/>
    <w:rsid w:val="00BB128D"/>
    <w:rsid w:val="00BB6A1C"/>
    <w:rsid w:val="00BC1090"/>
    <w:rsid w:val="00BD2284"/>
    <w:rsid w:val="00BE1572"/>
    <w:rsid w:val="00BE70FF"/>
    <w:rsid w:val="00BF124F"/>
    <w:rsid w:val="00BF7B56"/>
    <w:rsid w:val="00C01B76"/>
    <w:rsid w:val="00C144D9"/>
    <w:rsid w:val="00C237ED"/>
    <w:rsid w:val="00C47F88"/>
    <w:rsid w:val="00C6186F"/>
    <w:rsid w:val="00C700D4"/>
    <w:rsid w:val="00C86622"/>
    <w:rsid w:val="00C960C7"/>
    <w:rsid w:val="00CA6101"/>
    <w:rsid w:val="00CA73AF"/>
    <w:rsid w:val="00CB021C"/>
    <w:rsid w:val="00CC0803"/>
    <w:rsid w:val="00CC453A"/>
    <w:rsid w:val="00CC4C94"/>
    <w:rsid w:val="00CC7152"/>
    <w:rsid w:val="00CE308B"/>
    <w:rsid w:val="00CE4604"/>
    <w:rsid w:val="00D03295"/>
    <w:rsid w:val="00D1468C"/>
    <w:rsid w:val="00D16495"/>
    <w:rsid w:val="00D244A0"/>
    <w:rsid w:val="00D2727D"/>
    <w:rsid w:val="00D303C1"/>
    <w:rsid w:val="00D404A6"/>
    <w:rsid w:val="00D47CBF"/>
    <w:rsid w:val="00D57863"/>
    <w:rsid w:val="00D66F4D"/>
    <w:rsid w:val="00D83C08"/>
    <w:rsid w:val="00DB0757"/>
    <w:rsid w:val="00DC5975"/>
    <w:rsid w:val="00E047E7"/>
    <w:rsid w:val="00E04927"/>
    <w:rsid w:val="00E23907"/>
    <w:rsid w:val="00E26CF2"/>
    <w:rsid w:val="00E34105"/>
    <w:rsid w:val="00E410F5"/>
    <w:rsid w:val="00E419B5"/>
    <w:rsid w:val="00E528B7"/>
    <w:rsid w:val="00E6752D"/>
    <w:rsid w:val="00E70D04"/>
    <w:rsid w:val="00E8556C"/>
    <w:rsid w:val="00E969A8"/>
    <w:rsid w:val="00ED1975"/>
    <w:rsid w:val="00F04F44"/>
    <w:rsid w:val="00F06753"/>
    <w:rsid w:val="00F1370D"/>
    <w:rsid w:val="00F151DD"/>
    <w:rsid w:val="00F54D0D"/>
    <w:rsid w:val="00F60C33"/>
    <w:rsid w:val="00F64577"/>
    <w:rsid w:val="00F800ED"/>
    <w:rsid w:val="00FB712D"/>
    <w:rsid w:val="00FC00C5"/>
    <w:rsid w:val="00FD09B5"/>
    <w:rsid w:val="00FE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9F5F4-3544-4435-9471-7D5195D9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E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92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52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edings.mlr.press/v28/maurer1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l.archives-ouvertes.fr/hal-01862201/docu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Subhani Shaik</dc:creator>
  <cp:keywords/>
  <dc:description/>
  <cp:lastModifiedBy>Subhani Shaik</cp:lastModifiedBy>
  <cp:revision>267</cp:revision>
  <dcterms:created xsi:type="dcterms:W3CDTF">2019-10-17T11:51:00Z</dcterms:created>
  <dcterms:modified xsi:type="dcterms:W3CDTF">2019-10-17T16:34:00Z</dcterms:modified>
</cp:coreProperties>
</file>