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Lab1</w:t>
      </w:r>
    </w:p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</w:r>
    </w:p>
    <w:p>
      <w:pPr>
        <w:pStyle w:val="Normal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1. $ls</w:t>
        <w:tab/>
        <w:t>- for list files in directory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     </w:t>
      </w:r>
      <w:r>
        <w:rPr>
          <w:b w:val="false"/>
          <w:bCs w:val="false"/>
          <w:sz w:val="36"/>
          <w:szCs w:val="36"/>
          <w:u w:val="none"/>
        </w:rPr>
        <w:t>$ find . -size +1k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2.</w:t>
        <w:tab/>
        <w:t>$ ls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cd Desktop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mkdir myfirstdir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ls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mkdir myfirstdir/subdir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cd myfirstdir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ls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cd subdir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vi bio.txt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cat bio.txt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cd ../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ls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mv subdir level2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 ls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3. $ls -a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4. $echo “A B  C”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5. $echo “??\\\!”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6. $ls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$cat -n text.txt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head -3 text.txt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head -3 text.txt | tail -1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7.  $cd Desktop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$ls -d */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>$ls -d */ | wc -1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2</Pages>
  <Words>90</Words>
  <Characters>296</Characters>
  <CharactersWithSpaces>384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2018-07-05T15:48:37Z</dcterms:created>
  <dc:creator/>
  <dc:description/>
  <dc:language>en-IN</dc:language>
  <cp:lastModifiedBy/>
  <dcterms:modified xsi:type="dcterms:W3CDTF">2018-07-05T15:58:10Z</dcterms:modified>
  <cp:revision>22</cp:revision>
  <dc:subject/>
  <dc:title/>
</cp:coreProperties>
</file>