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16D5" w:rsidRPr="00F216D5" w:rsidRDefault="00F216D5" w:rsidP="00F216D5">
      <w:pPr>
        <w:rPr>
          <w:rFonts w:ascii="Times New Roman" w:eastAsiaTheme="minorHAnsi" w:hAnsi="Times New Roman"/>
          <w:b/>
          <w:sz w:val="52"/>
          <w:szCs w:val="52"/>
          <w:lang w:val="en-IN" w:eastAsia="en-IN"/>
        </w:rPr>
      </w:pPr>
      <w:r>
        <w:rPr>
          <w:rFonts w:ascii="JasmineUPC" w:hAnsi="JasmineUPC" w:cs="JasmineUPC"/>
          <w:sz w:val="48"/>
          <w:szCs w:val="48"/>
          <w:lang w:val="en-IN"/>
        </w:rPr>
        <w:t xml:space="preserve">                  </w:t>
      </w:r>
      <w:r w:rsidR="00BA41F5" w:rsidRPr="00F216D5">
        <w:rPr>
          <w:rFonts w:ascii="JasmineUPC" w:hAnsi="JasmineUPC" w:cs="JasmineUPC"/>
          <w:sz w:val="48"/>
          <w:szCs w:val="48"/>
          <w:lang w:val="en-IN"/>
        </w:rPr>
        <w:t xml:space="preserve">  </w:t>
      </w:r>
      <w:r w:rsidRPr="00F216D5">
        <w:rPr>
          <w:rFonts w:ascii="Shonar Bangla" w:hAnsi="Shonar Bangla" w:cs="Shonar Bangla"/>
          <w:b/>
          <w:sz w:val="52"/>
          <w:szCs w:val="52"/>
          <w:lang w:val="en-IN"/>
        </w:rPr>
        <w:t>মুখোমুখি</w:t>
      </w:r>
      <w:r w:rsidRPr="00F216D5">
        <w:rPr>
          <w:rFonts w:ascii="JasmineUPC" w:hAnsi="JasmineUPC" w:cs="JasmineUPC"/>
          <w:b/>
          <w:sz w:val="52"/>
          <w:szCs w:val="52"/>
          <w:lang w:val="en-IN"/>
        </w:rPr>
        <w:t xml:space="preserve"> - </w:t>
      </w:r>
      <w:r w:rsidRPr="00F216D5">
        <w:rPr>
          <w:rFonts w:ascii="Shonar Bangla" w:hAnsi="Shonar Bangla" w:cs="Shonar Bangla"/>
          <w:b/>
          <w:sz w:val="52"/>
          <w:szCs w:val="52"/>
        </w:rPr>
        <w:t>শুভাঞ্জন</w:t>
      </w:r>
      <w:r w:rsidRPr="00F216D5">
        <w:rPr>
          <w:b/>
          <w:sz w:val="52"/>
          <w:szCs w:val="52"/>
        </w:rPr>
        <w:t xml:space="preserve"> </w:t>
      </w:r>
      <w:r w:rsidRPr="00F216D5">
        <w:rPr>
          <w:rFonts w:ascii="Shonar Bangla" w:hAnsi="Shonar Bangla" w:cs="Shonar Bangla"/>
          <w:b/>
          <w:sz w:val="52"/>
          <w:szCs w:val="52"/>
        </w:rPr>
        <w:t>বসু</w:t>
      </w:r>
    </w:p>
    <w:p w:rsidR="000E1F84" w:rsidRPr="00F216D5" w:rsidRDefault="000E1F84" w:rsidP="00BA41F5">
      <w:pPr>
        <w:rPr>
          <w:rFonts w:ascii="JasmineUPC" w:hAnsi="JasmineUPC" w:cs="JasmineUPC"/>
          <w:b/>
          <w:sz w:val="48"/>
          <w:szCs w:val="48"/>
          <w:lang w:val="en-IN"/>
        </w:rPr>
      </w:pPr>
    </w:p>
    <w:p w:rsidR="00BA41F5" w:rsidRPr="000E1F84" w:rsidRDefault="00BA41F5" w:rsidP="00F216D5">
      <w:pPr>
        <w:rPr>
          <w:rFonts w:ascii="JasmineUPC" w:hAnsi="JasmineUPC" w:cs="JasmineUPC"/>
          <w:b/>
          <w:sz w:val="52"/>
          <w:szCs w:val="52"/>
          <w:lang w:val="en-IN"/>
        </w:rPr>
      </w:pPr>
      <w:r w:rsidRPr="000E1F84">
        <w:rPr>
          <w:rFonts w:ascii="JasmineUPC" w:hAnsi="JasmineUPC" w:cs="JasmineUPC"/>
          <w:sz w:val="24"/>
          <w:szCs w:val="24"/>
          <w:lang w:val="en-IN"/>
        </w:rPr>
        <w:t xml:space="preserve"> </w:t>
      </w:r>
      <w:r w:rsidR="000E1F84" w:rsidRPr="000E1F84">
        <w:rPr>
          <w:rFonts w:ascii="JasmineUPC" w:hAnsi="JasmineUPC" w:cs="JasmineUPC"/>
          <w:sz w:val="24"/>
          <w:szCs w:val="24"/>
          <w:lang w:val="en-IN"/>
        </w:rPr>
        <w:tab/>
      </w:r>
      <w:r w:rsidR="000E1F84" w:rsidRPr="000E1F84">
        <w:rPr>
          <w:rFonts w:ascii="JasmineUPC" w:hAnsi="JasmineUPC" w:cs="JasmineUPC"/>
          <w:sz w:val="24"/>
          <w:szCs w:val="24"/>
          <w:lang w:val="en-IN"/>
        </w:rPr>
        <w:tab/>
      </w:r>
      <w:r w:rsidR="000E1F84" w:rsidRPr="000E1F84">
        <w:rPr>
          <w:rFonts w:ascii="JasmineUPC" w:hAnsi="JasmineUPC" w:cs="JasmineUPC"/>
          <w:sz w:val="24"/>
          <w:szCs w:val="24"/>
          <w:lang w:val="en-IN"/>
        </w:rPr>
        <w:tab/>
      </w:r>
      <w:r w:rsidR="000E1F84" w:rsidRPr="000E1F84">
        <w:rPr>
          <w:rFonts w:ascii="JasmineUPC" w:hAnsi="JasmineUPC" w:cs="JasmineUPC"/>
          <w:sz w:val="24"/>
          <w:szCs w:val="24"/>
          <w:lang w:val="en-IN"/>
        </w:rPr>
        <w:tab/>
      </w:r>
      <w:r w:rsidR="000E1F84" w:rsidRPr="000E1F84">
        <w:rPr>
          <w:rFonts w:ascii="JasmineUPC" w:hAnsi="JasmineUPC" w:cs="JasmineUPC"/>
          <w:sz w:val="24"/>
          <w:szCs w:val="24"/>
          <w:lang w:val="en-IN"/>
        </w:rPr>
        <w:tab/>
        <w:t xml:space="preserve">    </w:t>
      </w:r>
      <w:bookmarkStart w:id="0" w:name="_GoBack"/>
      <w:bookmarkEnd w:id="0"/>
      <w:r w:rsidRPr="000E1F84">
        <w:rPr>
          <w:rFonts w:ascii="JasmineUPC" w:hAnsi="JasmineUPC" w:cs="JasmineUPC"/>
          <w:b/>
          <w:sz w:val="52"/>
          <w:szCs w:val="52"/>
          <w:lang w:val="en-IN"/>
        </w:rPr>
        <w:t xml:space="preserve"> </w:t>
      </w:r>
      <w:r w:rsidRPr="000E1F84">
        <w:rPr>
          <w:rFonts w:ascii="Shonar Bangla" w:hAnsi="Shonar Bangla" w:cs="Shonar Bangla" w:hint="cs"/>
          <w:b/>
          <w:sz w:val="52"/>
          <w:szCs w:val="52"/>
          <w:cs/>
          <w:lang w:val="en-IN" w:bidi="bn-BD"/>
        </w:rPr>
        <w:t>১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কুড়ি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টাকায়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চারটে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সিগারেট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কিনে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ফেলার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পর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তপনবাবুর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মনে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হলো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পকেটে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দেশলাই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নেই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দোকান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ছাড়িয়ে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এসেছেন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/>
          <w:sz w:val="24"/>
          <w:szCs w:val="24"/>
          <w:lang w:val="en-IN" w:bidi="bn-BD"/>
        </w:rPr>
        <w:t>অনেকটাই</w:t>
      </w:r>
      <w:r w:rsidRPr="000E1F84">
        <w:rPr>
          <w:rFonts w:ascii="Kokila" w:hAnsi="Kokila" w:cs="Kokila"/>
          <w:sz w:val="24"/>
          <w:szCs w:val="24"/>
          <w:lang w:val="en-IN" w:bidi="bn-BD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রাত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প্রায়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এগারোটা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এখন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বোলপুরে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কোথাও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সিগারেটের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দোকান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খোলা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পাওয়া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যাবে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কিনা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জানে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!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শান্তিনিকেতন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থেকে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বেরিয়ে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সামনের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দিকে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এগিয়ে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চললেন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তিনি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স্টেশনের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দিকে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যদি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কোনো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দোকান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খোলা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পাওয়া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যায়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</w:p>
    <w:p w:rsidR="0020727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রাত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বাড়ছে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,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শীতল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হচ্ছে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বোলপুর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হলদে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ল্যাম্পপোস্ট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জুড়ে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ভিড়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শ্যামাপোকার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চারপাশে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হালকা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কুয়াশার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আস্তরণ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ফেলছে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বোলপুরের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রাত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নীচ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থেকে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ল্যামপোস্টগুলো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আলাদা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পাড়া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মনে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হচ্ছে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তপনবাবুর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 </w:t>
      </w:r>
    </w:p>
    <w:p w:rsidR="00BA41F5" w:rsidRPr="000E1F84" w:rsidRDefault="00477C1F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207274">
        <w:rPr>
          <w:rFonts w:ascii="Shonar Bangla" w:hAnsi="Shonar Bangla" w:cs="Shonar Bangla" w:hint="cs"/>
          <w:sz w:val="24"/>
          <w:szCs w:val="24"/>
          <w:lang w:val="en-IN" w:bidi="bn-BD"/>
        </w:rPr>
        <w:t>যেমন</w:t>
      </w:r>
      <w:r w:rsidRPr="00207274">
        <w:rPr>
          <w:rFonts w:ascii="Shonar Bangla" w:hAnsi="Shonar Bangla" w:cs="Shonar Bangla"/>
          <w:sz w:val="24"/>
          <w:szCs w:val="24"/>
          <w:lang w:val="en-IN" w:bidi="bn-BD"/>
        </w:rPr>
        <w:t xml:space="preserve"> </w:t>
      </w:r>
      <w:r w:rsidRPr="00477C1F">
        <w:rPr>
          <w:rFonts w:ascii="Shonar Bangla" w:hAnsi="Shonar Bangla" w:cs="Shonar Bangla" w:hint="cs"/>
          <w:sz w:val="24"/>
          <w:szCs w:val="24"/>
          <w:lang w:val="en-IN" w:bidi="bn-BD"/>
        </w:rPr>
        <w:t>ছিল</w:t>
      </w:r>
      <w:r>
        <w:rPr>
          <w:rFonts w:ascii="Shonar Bangla" w:hAnsi="Shonar Bangla" w:cs="Shonar Bangla"/>
          <w:sz w:val="24"/>
          <w:szCs w:val="24"/>
          <w:lang w:val="en-IN" w:bidi="bn-BD"/>
        </w:rPr>
        <w:t xml:space="preserve"> </w:t>
      </w:r>
      <w:r w:rsidR="00BA41F5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নিজের</w:t>
      </w:r>
      <w:r w:rsidR="00BA41F5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BA41F5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পাড়া</w:t>
      </w:r>
      <w:r w:rsidR="00BA41F5"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, </w:t>
      </w:r>
      <w:r w:rsidR="00BA41F5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নিজের</w:t>
      </w:r>
      <w:r w:rsidR="00F216D5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BA41F5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বাড়ি</w:t>
      </w:r>
      <w:r w:rsidR="00BA41F5"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, </w:t>
      </w:r>
      <w:r w:rsidR="00BA41F5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নিজের</w:t>
      </w:r>
      <w:r w:rsidR="00BA41F5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BA41F5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মতো</w:t>
      </w:r>
      <w:r w:rsidR="00BA41F5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BA41F5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সবকিছু</w:t>
      </w:r>
      <w:r w:rsidR="00BA41F5"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রামরতন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বোস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লেন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হালকা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সবুজ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রঙের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দেওয়াল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,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আধো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আলোর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টিউব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দিনে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দুপুরে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রাতে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চলতে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থাকা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ঘন্টার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ঘন্টার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আড্ডা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চোখ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বন্ধ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করলেও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দৃশ্যটা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এখনো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স্পষ্ট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ভেসে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ওঠে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বাবুর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চোখে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দেশলাইয়ের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কথা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মনে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পড়লো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হঠাৎ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পকেটে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চারখানা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সিগারেট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কিন্তু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জ্বালানোর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মতো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দেশলাইও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নেই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হোটেলের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রুমেই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ফেলে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এসেছেন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হয়তো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সামনে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আবছা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আবছা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দেখতে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পেলেন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সাইকেল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খুব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দ্রুত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এগিয়ে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আসছে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এদিকে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সাইকেলটা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সামনে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এগিয়ে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আসছে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কালো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কালো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ছায়াটা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মানুষের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অবয়ব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ধারণ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যেন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কিছুটা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সামনে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আসার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তপনবাবু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হাত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বাড়িয়ে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দাঁড়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করানোর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চেষ্টা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করলেন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সাইকেলটাকে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থামলে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হয়</w:t>
      </w:r>
      <w:r w:rsidRPr="000E1F84">
        <w:rPr>
          <w:rFonts w:ascii="JasmineUPC" w:hAnsi="JasmineUPC" w:cs="JasmineUPC"/>
          <w:sz w:val="24"/>
          <w:szCs w:val="24"/>
          <w:cs/>
          <w:lang w:val="en-IN" w:bidi="hi-IN"/>
        </w:rPr>
        <w:t>!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রাতে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মাতাল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চোর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ভেবে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পাশ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কাটিয়ে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যাওয়ার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সম্ভবনাই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বেশি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পাশ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দিয়ে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বেরিয়ে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যাচ্ছিল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সাইকেলটা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,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এমন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সময়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তপনবাবু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বললেন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- 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দাদা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,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দেশলাই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হবে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?'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সাইকেলটা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পাশ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কাটিয়ে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খানিকটা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দূরে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গিয়ে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দাঁড়ালো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দূর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থেকেই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খানিক্ষণ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মেপে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নিলো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তপনবাবুকে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="00477C1F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পকেট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থেকে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দেশলাই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ছুঁড়ে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দিল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তপনবাবুর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দিকে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তারপর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আবার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ভাবে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এসেছিল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ভাবেই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জোরে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চালিয়ে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বেরিয়ে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গেল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সামনের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দিকে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যাহ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বাবা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!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পাগল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নাকি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?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দেশলাইটা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নিয়েই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গেল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?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যাকগে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আপাতত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চিন্তার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কোনো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কারণ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নেই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বাঁচা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গেল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খুব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দরকার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ছিল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দেশলাইটার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সিগারেটটা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জ্বালিয়ে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বাবু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বড়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টান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মারলেন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তারপর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আঁধারীর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বোলপুরে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পেছনে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ফিরে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দেখতে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থাকলেন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সাইকেলে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চাপা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মানুষটার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আবার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ছায়া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যাওয়া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দুমাসের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মতন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মনটা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ভারী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উঠলো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বড়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শ্বাস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নিলেন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উনি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কতগুলো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দিন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কেটে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গেল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নাহ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এভাবেই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?</w:t>
      </w:r>
      <w:r w:rsidR="009E05E7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পরিচয়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,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শরীরটা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বছরের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বছর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পালন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গেছে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বিনা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অভিযোগে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লহমায়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শেষ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অস্তিত্ববিহীন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কেমন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অচেনা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উঠছে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/>
          <w:sz w:val="24"/>
          <w:szCs w:val="24"/>
          <w:lang w:val="en-IN" w:bidi="bn-BD"/>
        </w:rPr>
        <w:t>নাহ্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আশপাশ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?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মনে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হচ্ছে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/>
          <w:sz w:val="24"/>
          <w:szCs w:val="24"/>
          <w:lang w:val="en-IN" w:bidi="bn-BD"/>
        </w:rPr>
        <w:t>নাহ্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সাথে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হাঁটছি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একা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?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সাথে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বেড়াচ্ছি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,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খাচ্ছি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,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ঘুমাচ্ছি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?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লোকটা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কে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?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অচেনা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লাগছে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/>
          <w:sz w:val="24"/>
          <w:szCs w:val="24"/>
          <w:lang w:val="en-IN" w:bidi="bn-BD"/>
        </w:rPr>
        <w:t>নাহ্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খুব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>!</w:t>
      </w:r>
    </w:p>
    <w:p w:rsidR="002649B2" w:rsidRDefault="00BA41F5" w:rsidP="002649B2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লাগছে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তো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ভীষণ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অচেনা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লাগছে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কিন্তু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ষাটোর্ধ্ব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বয়সটা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এমন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সময়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যখন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পুরোনোকে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চাইলেও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আঁকড়ে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রাখা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যায়না</w:t>
      </w:r>
      <w:r w:rsidR="006236B4"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 </w:t>
      </w:r>
      <w:r w:rsidR="006236B4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নতুনকেও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টেনে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নেওয়া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যায়না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কাছে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নির্বল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নিশ্চুপ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মুহূর্ত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শুধু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থাকে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হাতে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থাকে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হেঁটে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যাওয়া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অতীতের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ঠিক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দেওয়া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কোনো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ভবিষ্যতের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পথে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</w:p>
    <w:p w:rsidR="00F216D5" w:rsidRDefault="00F216D5" w:rsidP="002649B2">
      <w:pPr>
        <w:ind w:left="3600" w:firstLine="720"/>
        <w:rPr>
          <w:rFonts w:ascii="Shonar Bangla" w:hAnsi="Shonar Bangla" w:cs="Shonar Bangla"/>
          <w:b/>
          <w:sz w:val="52"/>
          <w:szCs w:val="52"/>
          <w:lang w:bidi="bn-BD"/>
        </w:rPr>
      </w:pPr>
    </w:p>
    <w:p w:rsidR="000E1F84" w:rsidRPr="002649B2" w:rsidRDefault="000E1F84" w:rsidP="002649B2">
      <w:pPr>
        <w:ind w:left="3600" w:firstLine="720"/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b/>
          <w:sz w:val="52"/>
          <w:szCs w:val="52"/>
          <w:lang w:bidi="bn-BD"/>
        </w:rPr>
        <w:t>২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তপন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কুমার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হালদার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কিন্তু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পাড়ার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সবার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কাছে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তিনি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শুধুই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তপনদা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পাড়া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CA2650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বলাটা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বোধহয়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ঠিক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হবে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শুধুই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রামরতন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বোস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লেন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?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গোটা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শ্যামবাজারের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বহু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লোকই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একডাকে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চেনে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চায়ের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দোকান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  <w:r w:rsidRPr="000E1F84">
        <w:rPr>
          <w:rFonts w:ascii="Kokila" w:hAnsi="Kokila" w:cs="Kokila" w:hint="cs"/>
          <w:sz w:val="24"/>
          <w:szCs w:val="24"/>
          <w:cs/>
          <w:lang w:val="en-IN" w:bidi="bn-BD"/>
        </w:rPr>
        <w:t>।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বাংলাদেশ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থেকে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বাবার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হাত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ধরে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কলকাতায়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আসার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শ্যমবাজারে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কাকুর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বাড়িতে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সেই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ছোট্ট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একরুমের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ঘর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মারা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গিয়েছিল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দুই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তিন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বছর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বয়সে</w:t>
      </w:r>
      <w:r w:rsidR="005A77B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,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যশোরে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থাকতেই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তারপর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বাবা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,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ছেলে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মিলে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আস্তে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আস্তে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গড়ে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তুলেছিল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কলকাতার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গল্প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তপনবাবুর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এখনো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মনে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মায়ের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জমানো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গয়নাগুলো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বিক্রি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বাবা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খুব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কমদামেই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কিনে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ফেলেছিল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রামরতন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বোস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লেনের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দোকানটা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একদিন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রাতের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কথা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খুব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মনে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পরে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প্রচন্ড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গরম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ফ্যানের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খুব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হয়নি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তখনো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ওই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পাড়ায়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বাবা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ছেলে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শুয়ে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পাশাপাশি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খাটে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="00AB47ED" w:rsidRPr="000E1F84">
        <w:rPr>
          <w:rFonts w:ascii="JasmineUPC" w:hAnsi="JasmineUPC" w:cs="JasmineUPC"/>
          <w:sz w:val="24"/>
          <w:szCs w:val="24"/>
          <w:cs/>
          <w:lang w:val="en-IN" w:bidi="hi-IN"/>
        </w:rPr>
        <w:t xml:space="preserve"> </w:t>
      </w:r>
      <w:r w:rsidR="00AB47ED" w:rsidRPr="000E1F84">
        <w:rPr>
          <w:rFonts w:ascii="Shonar Bangla" w:hAnsi="Shonar Bangla" w:cs="Shonar Bangla"/>
          <w:sz w:val="24"/>
          <w:szCs w:val="24"/>
          <w:lang w:val="en-IN" w:bidi="hi-IN"/>
        </w:rPr>
        <w:t>গরমে</w:t>
      </w:r>
      <w:r w:rsidR="00AB47ED" w:rsidRPr="000E1F84">
        <w:rPr>
          <w:rFonts w:ascii="JasmineUPC" w:hAnsi="JasmineUPC" w:cs="JasmineUPC"/>
          <w:sz w:val="24"/>
          <w:szCs w:val="24"/>
          <w:lang w:val="en-IN" w:bidi="hi-IN"/>
        </w:rPr>
        <w:t xml:space="preserve"> </w:t>
      </w:r>
      <w:r w:rsidR="00AB47ED" w:rsidRPr="000E1F84">
        <w:rPr>
          <w:rFonts w:ascii="Shonar Bangla" w:hAnsi="Shonar Bangla" w:cs="Shonar Bangla"/>
          <w:sz w:val="24"/>
          <w:szCs w:val="24"/>
          <w:lang w:val="en-IN" w:bidi="hi-IN"/>
        </w:rPr>
        <w:t>ঘুম</w:t>
      </w:r>
      <w:r w:rsidR="00AB47ED" w:rsidRPr="000E1F84">
        <w:rPr>
          <w:rFonts w:ascii="JasmineUPC" w:hAnsi="JasmineUPC" w:cs="JasmineUPC"/>
          <w:sz w:val="24"/>
          <w:szCs w:val="24"/>
          <w:lang w:val="en-IN" w:bidi="hi-IN"/>
        </w:rPr>
        <w:t xml:space="preserve"> </w:t>
      </w:r>
      <w:r w:rsidR="00AB47ED" w:rsidRPr="000E1F84">
        <w:rPr>
          <w:rFonts w:ascii="Shonar Bangla" w:hAnsi="Shonar Bangla" w:cs="Shonar Bangla"/>
          <w:sz w:val="24"/>
          <w:szCs w:val="24"/>
          <w:lang w:val="en-IN" w:bidi="hi-IN"/>
        </w:rPr>
        <w:t>আসতে</w:t>
      </w:r>
      <w:r w:rsidR="00AB47ED" w:rsidRPr="000E1F84">
        <w:rPr>
          <w:rFonts w:ascii="JasmineUPC" w:hAnsi="JasmineUPC" w:cs="JasmineUPC"/>
          <w:sz w:val="24"/>
          <w:szCs w:val="24"/>
          <w:lang w:val="en-IN" w:bidi="hi-IN"/>
        </w:rPr>
        <w:t xml:space="preserve"> </w:t>
      </w:r>
      <w:r w:rsidR="00AB47ED" w:rsidRPr="000E1F84">
        <w:rPr>
          <w:rFonts w:ascii="Shonar Bangla" w:hAnsi="Shonar Bangla" w:cs="Shonar Bangla"/>
          <w:sz w:val="24"/>
          <w:szCs w:val="24"/>
          <w:lang w:val="en-IN" w:bidi="hi-IN"/>
        </w:rPr>
        <w:t>চাইছে</w:t>
      </w:r>
      <w:r w:rsidR="00AB47ED" w:rsidRPr="000E1F84">
        <w:rPr>
          <w:rFonts w:ascii="JasmineUPC" w:hAnsi="JasmineUPC" w:cs="JasmineUPC"/>
          <w:sz w:val="24"/>
          <w:szCs w:val="24"/>
          <w:lang w:val="en-IN" w:bidi="hi-IN"/>
        </w:rPr>
        <w:t xml:space="preserve"> </w:t>
      </w:r>
      <w:r w:rsidR="00AB47ED" w:rsidRPr="000E1F84">
        <w:rPr>
          <w:rFonts w:ascii="Shonar Bangla" w:hAnsi="Shonar Bangla" w:cs="Shonar Bangla"/>
          <w:sz w:val="24"/>
          <w:szCs w:val="24"/>
          <w:lang w:val="en-IN" w:bidi="hi-IN"/>
        </w:rPr>
        <w:t>না</w:t>
      </w:r>
      <w:r w:rsidR="00AB47ED" w:rsidRPr="000E1F84">
        <w:rPr>
          <w:rFonts w:ascii="Kokila" w:hAnsi="Kokila" w:cs="Kokila"/>
          <w:sz w:val="24"/>
          <w:szCs w:val="24"/>
          <w:lang w:val="en-IN" w:bidi="hi-IN"/>
        </w:rPr>
        <w:t>।</w:t>
      </w:r>
      <w:r w:rsidR="00AB47ED" w:rsidRPr="000E1F84">
        <w:rPr>
          <w:rFonts w:ascii="JasmineUPC" w:hAnsi="JasmineUPC" w:cs="JasmineUPC"/>
          <w:sz w:val="24"/>
          <w:szCs w:val="24"/>
          <w:lang w:val="en-IN" w:bidi="hi-IN"/>
        </w:rPr>
        <w:t xml:space="preserve"> </w:t>
      </w:r>
      <w:r w:rsidR="00AB47ED" w:rsidRPr="000E1F84">
        <w:rPr>
          <w:rFonts w:ascii="Shonar Bangla" w:hAnsi="Shonar Bangla" w:cs="Shonar Bangla"/>
          <w:sz w:val="24"/>
          <w:szCs w:val="24"/>
          <w:lang w:val="en-IN" w:bidi="hi-IN"/>
        </w:rPr>
        <w:t>বেশ</w:t>
      </w:r>
      <w:r w:rsidR="00AB47ED" w:rsidRPr="000E1F84">
        <w:rPr>
          <w:rFonts w:ascii="JasmineUPC" w:hAnsi="JasmineUPC" w:cs="JasmineUPC"/>
          <w:sz w:val="24"/>
          <w:szCs w:val="24"/>
          <w:lang w:val="en-IN" w:bidi="hi-IN"/>
        </w:rPr>
        <w:t xml:space="preserve"> </w:t>
      </w:r>
      <w:r w:rsidR="00AB47ED" w:rsidRPr="000E1F84">
        <w:rPr>
          <w:rFonts w:ascii="Shonar Bangla" w:hAnsi="Shonar Bangla" w:cs="Shonar Bangla"/>
          <w:sz w:val="24"/>
          <w:szCs w:val="24"/>
          <w:lang w:val="en-IN" w:bidi="hi-IN"/>
        </w:rPr>
        <w:t>কিছু</w:t>
      </w:r>
      <w:r w:rsidR="005A77B4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ক্ষণ</w:t>
      </w:r>
      <w:r w:rsidR="00AB47ED" w:rsidRPr="000E1F84">
        <w:rPr>
          <w:rFonts w:ascii="JasmineUPC" w:hAnsi="JasmineUPC" w:cs="JasmineUPC"/>
          <w:sz w:val="24"/>
          <w:szCs w:val="24"/>
          <w:lang w:val="en-IN" w:bidi="hi-IN"/>
        </w:rPr>
        <w:t xml:space="preserve"> </w:t>
      </w:r>
      <w:r w:rsidR="00AB47ED" w:rsidRPr="000E1F84">
        <w:rPr>
          <w:rFonts w:ascii="Shonar Bangla" w:hAnsi="Shonar Bangla" w:cs="Shonar Bangla"/>
          <w:sz w:val="24"/>
          <w:szCs w:val="24"/>
          <w:lang w:val="en-IN" w:bidi="hi-IN"/>
        </w:rPr>
        <w:t>চুপ্চাপ</w:t>
      </w:r>
      <w:r w:rsidR="00AB47ED" w:rsidRPr="000E1F84">
        <w:rPr>
          <w:rFonts w:ascii="JasmineUPC" w:hAnsi="JasmineUPC" w:cs="JasmineUPC"/>
          <w:sz w:val="24"/>
          <w:szCs w:val="24"/>
          <w:lang w:val="en-IN" w:bidi="hi-IN"/>
        </w:rPr>
        <w:t xml:space="preserve"> </w:t>
      </w:r>
      <w:r w:rsidR="00AB47ED" w:rsidRPr="000E1F84">
        <w:rPr>
          <w:rFonts w:ascii="Shonar Bangla" w:hAnsi="Shonar Bangla" w:cs="Shonar Bangla"/>
          <w:sz w:val="24"/>
          <w:szCs w:val="24"/>
          <w:lang w:val="en-IN" w:bidi="hi-IN"/>
        </w:rPr>
        <w:t>শুয়ে</w:t>
      </w:r>
      <w:r w:rsidR="00AB47ED" w:rsidRPr="000E1F84">
        <w:rPr>
          <w:rFonts w:ascii="JasmineUPC" w:hAnsi="JasmineUPC" w:cs="JasmineUPC"/>
          <w:sz w:val="24"/>
          <w:szCs w:val="24"/>
          <w:lang w:val="en-IN" w:bidi="hi-IN"/>
        </w:rPr>
        <w:t xml:space="preserve"> </w:t>
      </w:r>
      <w:r w:rsidR="00AB47ED" w:rsidRPr="000E1F84">
        <w:rPr>
          <w:rFonts w:ascii="Shonar Bangla" w:hAnsi="Shonar Bangla" w:cs="Shonar Bangla"/>
          <w:sz w:val="24"/>
          <w:szCs w:val="24"/>
          <w:lang w:val="en-IN" w:bidi="hi-IN"/>
        </w:rPr>
        <w:t>থাকার</w:t>
      </w:r>
      <w:r w:rsidR="00AB47ED" w:rsidRPr="000E1F84">
        <w:rPr>
          <w:rFonts w:ascii="JasmineUPC" w:hAnsi="JasmineUPC" w:cs="JasmineUPC"/>
          <w:sz w:val="24"/>
          <w:szCs w:val="24"/>
          <w:lang w:val="en-IN" w:bidi="hi-IN"/>
        </w:rPr>
        <w:t xml:space="preserve"> </w:t>
      </w:r>
      <w:r w:rsidR="00AB47ED" w:rsidRPr="000E1F84">
        <w:rPr>
          <w:rFonts w:ascii="Shonar Bangla" w:hAnsi="Shonar Bangla" w:cs="Shonar Bangla"/>
          <w:sz w:val="24"/>
          <w:szCs w:val="24"/>
          <w:lang w:val="en-IN" w:bidi="hi-IN"/>
        </w:rPr>
        <w:t>পর</w:t>
      </w:r>
      <w:r w:rsidR="00AB47ED"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তপনবাবুর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বাবা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হঠাৎই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তপনবাবু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জিজ্ঞাসা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করেছিল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- 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গয়নাগুলো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বিক্রি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ঠিক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করলাম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রে</w:t>
      </w:r>
      <w:r w:rsidR="00AB47ED" w:rsidRPr="000E1F84">
        <w:rPr>
          <w:rFonts w:ascii="JasmineUPC" w:hAnsi="JasmineUPC" w:cs="JasmineUPC"/>
          <w:sz w:val="24"/>
          <w:szCs w:val="24"/>
          <w:lang w:val="en-IN" w:bidi="bn-BD"/>
        </w:rPr>
        <w:t>?’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পাঁচ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বছরের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বাবুর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অপক্ক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মাথা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সহজাত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প্রবৃত্তিতেই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মাথা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নেড়ে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হ্যাঁ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জানিয়ে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,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বাবাকে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আস্বস্ত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করেছিল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সেদিন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কী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বুঝেছিলেন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জানে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?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কিন্তু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তারপর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থেকে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প্রায়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চল্লিশ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বছর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ওই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অপক্ক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হ্যাঁ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'-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ওপর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হাজার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পরিশ্রম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হ্যাঁ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'-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হ্যাঁ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'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যোগ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গেছেন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তিনি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সকাল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সাতটা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হোক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রাত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বারোটা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,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দোকান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খোলার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সময়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হোক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রাতে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বাসন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মাজার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সময়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,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কোনোদিন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তপনদার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চায়ের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দোকানে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এসে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পেয়ে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ফিরে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যেতে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হয়নি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কাওকে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এমনি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ছিল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দিন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বাবা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মারা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যাওয়ার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পর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="00DC163F"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শ্যমলী</w:t>
      </w:r>
      <w:r w:rsidR="00DC163F" w:rsidRPr="000E1F84">
        <w:rPr>
          <w:rFonts w:ascii="JasmineUPC" w:hAnsi="JasmineUPC" w:cs="JasmineUPC"/>
          <w:sz w:val="24"/>
          <w:szCs w:val="24"/>
        </w:rPr>
        <w:t xml:space="preserve"> </w:t>
      </w:r>
      <w:r w:rsidR="00DC163F" w:rsidRPr="000E1F84">
        <w:rPr>
          <w:rFonts w:ascii="Shonar Bangla" w:hAnsi="Shonar Bangla" w:cs="Shonar Bangla"/>
          <w:sz w:val="24"/>
          <w:szCs w:val="24"/>
          <w:lang w:bidi="bn-BD"/>
        </w:rPr>
        <w:t>দেবীকে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বিয়ে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দুই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ছেলে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মেয়ে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,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তাদের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বড়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করা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,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স্বপ্নগুলো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সত্যি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করা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,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কিছুতেই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কোনো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খামতি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রাখেননি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তিনি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বরং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উপরয়ালার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আশীর্বাদে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দোকানটার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সাথে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অনবরত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বাড়িয়ে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গেছেন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আর্থিক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DC163F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চ্ছলতাও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বাড়ি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বাদে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ওই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চায়ের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দোকানই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ছিল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তপনবাবুর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এক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এবং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অদ্বিতীয়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আস্তানা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কতরকমের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মানুষ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এসে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ভিড়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জমাতো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দোকানের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সামনেটায়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সকালবেলায়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বাজার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ফেরা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শ্যমলবাবুরা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,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দুপুরের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দিকে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পাড়ার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বেকার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ছেলেগুলো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সন্ধ্যা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থেকে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গোটা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পাড়া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এসে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ভিড়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জমাতো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তপনবাবুর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দোকানে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ঠেকের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আঁতুরঘর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হয়তো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বিশেষ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অত্যুক্তি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হবে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হাতে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সামলে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গেছেন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বছর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দশেক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তারপর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রামু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D5124C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</w:t>
      </w:r>
      <w:r w:rsidR="00D5124C" w:rsidRPr="00D5124C">
        <w:rPr>
          <w:rFonts w:ascii="Shonar Bangla" w:hAnsi="Shonar Bangla" w:cs="Shonar Bangla" w:hint="cs"/>
          <w:sz w:val="24"/>
          <w:szCs w:val="24"/>
          <w:lang w:val="en-IN" w:bidi="bn-BD"/>
        </w:rPr>
        <w:t>জন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সহকারী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দুপুরের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দিকটায়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ছেলে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সুদীপও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এসে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বসতো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মাঝে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মাঝে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দোকানে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ওই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তপনবাবুর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খাওয়া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একটু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গড়িয়ে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নেওয়ার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F16330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সময়</w:t>
      </w:r>
      <w:r w:rsidR="00F16330" w:rsidRPr="000E1F84">
        <w:rPr>
          <w:rFonts w:ascii="Shonar Bangla" w:hAnsi="Shonar Bangla" w:cs="Shonar Bangla"/>
          <w:sz w:val="24"/>
          <w:szCs w:val="24"/>
          <w:lang w:val="en-IN" w:bidi="bn-BD"/>
        </w:rPr>
        <w:t>টুকুন</w:t>
      </w:r>
      <w:r w:rsidR="00F16330"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 </w:t>
      </w:r>
      <w:r w:rsidR="00F16330" w:rsidRPr="000E1F84">
        <w:rPr>
          <w:rFonts w:ascii="Shonar Bangla" w:hAnsi="Shonar Bangla" w:cs="Shonar Bangla"/>
          <w:sz w:val="24"/>
          <w:szCs w:val="24"/>
          <w:lang w:val="en-IN" w:bidi="bn-BD"/>
        </w:rPr>
        <w:t>আর</w:t>
      </w:r>
      <w:r w:rsidR="00F16330"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 </w:t>
      </w:r>
      <w:r w:rsidR="00F16330" w:rsidRPr="000E1F84">
        <w:rPr>
          <w:rFonts w:ascii="Shonar Bangla" w:hAnsi="Shonar Bangla" w:cs="Shonar Bangla"/>
          <w:sz w:val="24"/>
          <w:szCs w:val="24"/>
          <w:lang w:val="en-IN" w:bidi="bn-BD"/>
        </w:rPr>
        <w:t>কি</w:t>
      </w:r>
      <w:r w:rsidR="00F16330" w:rsidRPr="000E1F84">
        <w:rPr>
          <w:rFonts w:ascii="Kokila" w:hAnsi="Kokila" w:cs="Kokila"/>
          <w:sz w:val="24"/>
          <w:szCs w:val="24"/>
          <w:lang w:val="en-IN" w:bidi="bn-BD"/>
        </w:rPr>
        <w:t>।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ছেলে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চাকরি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পেয়ে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পুনে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যাওয়ার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দুপুরের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বিশ্রামটুকুও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টেনে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নিয়ে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গেছেন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দোকানের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দেয়ালের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মধ্যে</w:t>
      </w:r>
      <w:r w:rsidR="00F16330" w:rsidRPr="000E1F84">
        <w:rPr>
          <w:rFonts w:ascii="JasmineUPC" w:hAnsi="JasmineUPC" w:cs="JasmineUPC"/>
          <w:sz w:val="24"/>
          <w:szCs w:val="24"/>
          <w:cs/>
          <w:lang w:val="en-IN" w:bidi="bn-BD"/>
        </w:rPr>
        <w:t>|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কিন্তু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কোনোদিন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বন্ধ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রাখতে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পারেননি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নিয়ে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শ্যামলী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দেবীর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সাথে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কম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ঝগড়া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হয়েছে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!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এইভাবেই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এতগুলো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মানুষের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সাথে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একনাগাড়ে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কাটছিল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তপনবাবুর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প্রতিদিন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অভাব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কোনোদিনই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তেমন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মনে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হয়নি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আড্ডাবাজ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বাঙালি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যাইহোক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চায়ের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থেকে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মুখ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ফেরাতে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পারবেনা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কোনোদিন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</w:p>
    <w:p w:rsidR="00BA41F5" w:rsidRPr="000E1F84" w:rsidRDefault="000958C3" w:rsidP="00BA41F5">
      <w:pPr>
        <w:rPr>
          <w:rFonts w:ascii="JasmineUPC" w:hAnsi="JasmineUPC" w:cs="JasmineUPC"/>
          <w:sz w:val="24"/>
          <w:szCs w:val="24"/>
          <w:lang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শুধু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958C3">
        <w:rPr>
          <w:rFonts w:ascii="Shonar Bangla" w:hAnsi="Shonar Bangla" w:cs="Shonar Bangla" w:hint="cs"/>
          <w:sz w:val="24"/>
          <w:szCs w:val="24"/>
          <w:lang w:val="en-IN" w:bidi="bn-BD"/>
        </w:rPr>
        <w:t>এতগুলো</w:t>
      </w:r>
      <w:r w:rsidRPr="000958C3">
        <w:rPr>
          <w:rFonts w:ascii="Shonar Bangla" w:hAnsi="Shonar Bangla" w:cs="Shonar Bangla"/>
          <w:sz w:val="24"/>
          <w:szCs w:val="24"/>
          <w:lang w:val="en-IN" w:bidi="bn-BD"/>
        </w:rPr>
        <w:t xml:space="preserve"> </w:t>
      </w:r>
      <w:r w:rsidRPr="000958C3">
        <w:rPr>
          <w:rFonts w:ascii="Shonar Bangla" w:hAnsi="Shonar Bangla" w:cs="Shonar Bangla" w:hint="cs"/>
          <w:sz w:val="24"/>
          <w:szCs w:val="24"/>
          <w:lang w:val="en-IN" w:bidi="bn-BD"/>
        </w:rPr>
        <w:t>বছর</w:t>
      </w:r>
      <w:r w:rsidRPr="000958C3">
        <w:rPr>
          <w:rFonts w:ascii="Shonar Bangla" w:hAnsi="Shonar Bangla" w:cs="Shonar Bangla"/>
          <w:sz w:val="24"/>
          <w:szCs w:val="24"/>
          <w:lang w:val="en-IN" w:bidi="bn-BD"/>
        </w:rPr>
        <w:t xml:space="preserve"> </w:t>
      </w:r>
      <w:r w:rsidRPr="000958C3">
        <w:rPr>
          <w:rFonts w:ascii="Shonar Bangla" w:hAnsi="Shonar Bangla" w:cs="Shonar Bangla" w:hint="cs"/>
          <w:sz w:val="24"/>
          <w:szCs w:val="24"/>
          <w:lang w:val="en-IN" w:bidi="bn-BD"/>
        </w:rPr>
        <w:t>পেরিয়ে</w:t>
      </w:r>
      <w:r>
        <w:rPr>
          <w:rFonts w:ascii="Shonar Bangla" w:hAnsi="Shonar Bangla" w:cs="Shonar Bangla"/>
          <w:sz w:val="24"/>
          <w:szCs w:val="24"/>
          <w:lang w:val="en-IN" w:bidi="bn-BD"/>
        </w:rPr>
        <w:t xml:space="preserve">, </w:t>
      </w:r>
      <w:r w:rsidR="00BA41F5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এত</w:t>
      </w:r>
      <w:r w:rsidR="00BA41F5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BA41F5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ব্যস্ততার</w:t>
      </w:r>
      <w:r w:rsidR="00BA41F5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BA41F5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মধ্যে</w:t>
      </w:r>
      <w:r w:rsidR="00BA41F5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BA41F5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তিনি</w:t>
      </w:r>
      <w:r w:rsidR="00BA41F5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BA41F5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লক্ষ্য</w:t>
      </w:r>
      <w:r w:rsidR="00BA41F5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BA41F5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করতে</w:t>
      </w:r>
      <w:r w:rsidR="00BA41F5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BA41F5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ভুলে</w:t>
      </w:r>
      <w:r w:rsidR="00BA41F5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BA41F5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গিয়েছিলেন</w:t>
      </w:r>
      <w:r w:rsidR="00BA41F5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BA41F5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যে</w:t>
      </w:r>
      <w:r w:rsidR="00BA41F5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BA41F5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বাবার</w:t>
      </w:r>
      <w:r w:rsidR="00BA41F5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BA41F5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পরিচয়ে</w:t>
      </w:r>
      <w:r w:rsidR="00BA41F5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BA41F5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মুখ</w:t>
      </w:r>
      <w:r w:rsidR="00BA41F5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BA41F5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লোকাতে</w:t>
      </w:r>
      <w:r w:rsidR="00BA41F5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BA41F5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শুরু</w:t>
      </w:r>
      <w:r w:rsidR="00BA41F5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BA41F5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করেছে</w:t>
      </w:r>
      <w:r w:rsidR="00BA41F5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BA41F5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পুনেতে</w:t>
      </w:r>
      <w:r w:rsidR="00BA41F5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BA41F5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চাকরিরত</w:t>
      </w:r>
      <w:r w:rsidR="00BA41F5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BA41F5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তার</w:t>
      </w:r>
      <w:r w:rsidR="00BA41F5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BA41F5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ছেলে</w:t>
      </w:r>
      <w:r w:rsidR="00241C58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241C58" w:rsidRPr="000E1F84">
        <w:rPr>
          <w:rFonts w:ascii="Shonar Bangla" w:hAnsi="Shonar Bangla" w:cs="Shonar Bangla"/>
          <w:sz w:val="24"/>
          <w:szCs w:val="24"/>
          <w:lang w:val="en-IN" w:bidi="bn-BD"/>
        </w:rPr>
        <w:t>সুদীপ</w:t>
      </w:r>
      <w:r w:rsidR="00BA41F5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BA41F5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</w:t>
      </w:r>
      <w:r w:rsidR="00BA41F5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BA41F5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গাঙ্গুলিবাগানে</w:t>
      </w:r>
      <w:r w:rsidR="00BA41F5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BA41F5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স্বামীর</w:t>
      </w:r>
      <w:r w:rsidR="00BA41F5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BA41F5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বাইক</w:t>
      </w:r>
      <w:r w:rsidR="00BA41F5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BA41F5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থেকে</w:t>
      </w:r>
      <w:r w:rsidR="00BA41F5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BA41F5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শপিং</w:t>
      </w:r>
      <w:r w:rsidR="00BA41F5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BA41F5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করে</w:t>
      </w:r>
      <w:r w:rsidR="00BA41F5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BA41F5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নামা</w:t>
      </w:r>
      <w:r w:rsidR="00BA41F5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BA41F5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তার</w:t>
      </w:r>
      <w:r w:rsidR="00BA41F5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BA41F5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মেয়ে</w:t>
      </w:r>
      <w:r w:rsidR="00241C58" w:rsidRPr="000E1F84">
        <w:rPr>
          <w:rFonts w:ascii="JasmineUPC" w:hAnsi="JasmineUPC" w:cs="JasmineUPC"/>
          <w:sz w:val="24"/>
          <w:szCs w:val="24"/>
          <w:cs/>
          <w:lang w:val="en-IN" w:bidi="hi-IN"/>
        </w:rPr>
        <w:t xml:space="preserve"> </w:t>
      </w:r>
      <w:r w:rsidR="00241C58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জাহ্নবী</w:t>
      </w:r>
      <w:r w:rsidR="00241C58" w:rsidRPr="000E1F84">
        <w:rPr>
          <w:rFonts w:ascii="JasmineUPC" w:hAnsi="JasmineUPC" w:cs="JasmineUPC"/>
          <w:sz w:val="24"/>
          <w:szCs w:val="24"/>
          <w:cs/>
          <w:lang w:val="en-IN" w:bidi="bn-BD"/>
        </w:rPr>
        <w:t>|</w:t>
      </w:r>
    </w:p>
    <w:p w:rsidR="00F216D5" w:rsidRDefault="00F216D5" w:rsidP="000E1F84">
      <w:pPr>
        <w:ind w:left="3600" w:firstLine="720"/>
        <w:rPr>
          <w:rFonts w:ascii="Shonar Bangla" w:hAnsi="Shonar Bangla" w:cs="Shonar Bangla"/>
          <w:b/>
          <w:sz w:val="52"/>
          <w:szCs w:val="52"/>
          <w:lang w:bidi="bn-BD"/>
        </w:rPr>
      </w:pPr>
    </w:p>
    <w:p w:rsidR="000E1F84" w:rsidRPr="000E1F84" w:rsidRDefault="000E1F84" w:rsidP="000E1F84">
      <w:pPr>
        <w:ind w:left="3600" w:firstLine="720"/>
        <w:rPr>
          <w:rFonts w:ascii="Shonar Bangla" w:hAnsi="Shonar Bangla" w:cs="Shonar Bangla"/>
          <w:b/>
          <w:sz w:val="52"/>
          <w:szCs w:val="52"/>
          <w:cs/>
          <w:lang w:bidi="bn-BD"/>
        </w:rPr>
      </w:pPr>
      <w:r w:rsidRPr="000E1F84">
        <w:rPr>
          <w:rFonts w:ascii="Shonar Bangla" w:hAnsi="Shonar Bangla" w:cs="Shonar Bangla" w:hint="cs"/>
          <w:b/>
          <w:sz w:val="52"/>
          <w:szCs w:val="52"/>
          <w:lang w:bidi="bn-BD"/>
        </w:rPr>
        <w:t>৩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২০১৭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>.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.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পুজোর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কয়েকদিন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পরের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ঘটনা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বাবু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বাজার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থেকে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মাংস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কিনে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ফিরছেন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বাড়িতে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মেয়ে</w:t>
      </w:r>
      <w:r w:rsidR="00241C58" w:rsidRPr="000E1F84">
        <w:rPr>
          <w:rFonts w:ascii="JasmineUPC" w:hAnsi="JasmineUPC" w:cs="JasmineUPC"/>
          <w:sz w:val="24"/>
          <w:szCs w:val="24"/>
          <w:cs/>
          <w:lang w:val="en-IN" w:bidi="bn-BD"/>
        </w:rPr>
        <w:t>,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জামাই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,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ছেলে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সবাই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এসেছে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বাড়িতে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ছেলের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বিয়ের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জন্য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মেয়ে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দেখা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হবে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সবাই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নিজেদের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মতো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ব্যস্ত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শ্যামলী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দেবীও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দম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নেওয়ার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সময়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পাচ্ছে</w:t>
      </w:r>
      <w:r w:rsidR="00241C58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</w:t>
      </w:r>
      <w:r w:rsidR="00241C58" w:rsidRPr="000E1F84">
        <w:rPr>
          <w:rFonts w:ascii="JasmineUPC" w:hAnsi="JasmineUPC" w:cs="JasmineUPC"/>
          <w:sz w:val="24"/>
          <w:szCs w:val="24"/>
          <w:cs/>
          <w:lang w:val="en-IN" w:bidi="hi-IN"/>
        </w:rPr>
        <w:t xml:space="preserve"> </w:t>
      </w:r>
      <w:r w:rsidR="00241C58" w:rsidRPr="000E1F84">
        <w:rPr>
          <w:rFonts w:ascii="Shonar Bangla" w:hAnsi="Shonar Bangla" w:cs="Shonar Bangla"/>
          <w:sz w:val="24"/>
          <w:szCs w:val="24"/>
          <w:lang w:val="en-IN" w:bidi="hi-IN"/>
        </w:rPr>
        <w:t>একদম</w:t>
      </w:r>
      <w:r w:rsidR="00241C58" w:rsidRPr="000E1F84">
        <w:rPr>
          <w:rFonts w:ascii="Kokila" w:hAnsi="Kokila" w:cs="Kokila"/>
          <w:sz w:val="24"/>
          <w:szCs w:val="24"/>
          <w:lang w:val="en-IN" w:bidi="hi-IN"/>
        </w:rPr>
        <w:t>।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নিজের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ছেলে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আর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মেয়েকে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এখন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একসাথে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পাওয়া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মানে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স্বর্গ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হাতে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পাওয়া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সময়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ওর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হয়না</w:t>
      </w:r>
      <w:r w:rsidR="00241C58" w:rsidRPr="000E1F84">
        <w:rPr>
          <w:rFonts w:ascii="JasmineUPC" w:hAnsi="JasmineUPC" w:cs="JasmineUPC"/>
          <w:sz w:val="24"/>
          <w:szCs w:val="24"/>
          <w:cs/>
          <w:lang w:val="en-IN" w:bidi="hi-IN"/>
        </w:rPr>
        <w:t>,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ওর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সময়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সময়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হয়না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এবার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অনেক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বুজিয়ে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সুঝিয়ে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দুজনকেই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একসাথে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রাখা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গেছে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বাড়িতে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সাথে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জামাই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ও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আছে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জামাই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অনেকবার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বলেছিল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আজকের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বাজারটা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ওকেই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দেওয়ার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জন্যে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কিন্তু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বাবু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বাঁধ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সাধলেন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সুযোগ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হাতছাড়া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যায়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!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আজ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শ্যামলী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দেবী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বাবুর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পরীক্ষার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দিন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দুজনে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মিলে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বাকিদের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চমকে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দেওয়ার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সুবর্ন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সুযোগ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ঘরে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সকাল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থেকেই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মাংসের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গন্ধে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ভরপুর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তারপর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লুচি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ভাঁজার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শব্দ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অদ্ভুত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মাদকতায়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241C58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মেতেছি</w:t>
      </w:r>
      <w:r w:rsidR="00241C58" w:rsidRPr="000E1F84">
        <w:rPr>
          <w:rFonts w:ascii="Shonar Bangla" w:hAnsi="Shonar Bangla" w:cs="Shonar Bangla"/>
          <w:sz w:val="24"/>
          <w:szCs w:val="24"/>
          <w:lang w:val="en-IN" w:bidi="bn-BD"/>
        </w:rPr>
        <w:t>লেন</w:t>
      </w:r>
      <w:r w:rsidR="00241C58"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শ্যামলী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দেবী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বাবু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হঠাৎ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অপ্রত্যাশিত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রবিবার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এসে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পড়েছে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পরিবারে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ছেলে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,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পাশের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ঘরে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সকাল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থেকেই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ল্যাপটপে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অফিসের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অনকলে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মেয়ে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জাহ্নবী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মায়ের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সাথে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হাত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লাগিয়েছে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জামাই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শেখর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বারান্দায়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বসে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পেপার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পড়ছে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শেখরের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বসছিল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পেপারে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কাল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রাতে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সুদীপের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সাথে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অনেক্ষন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কথা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হয়েছে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কিন্তু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ভাই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বোন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এখনো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বাবা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-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মা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সাথে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কথা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শুরু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করছেনা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জানে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!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শেখর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চেয়ারে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বসেই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উসখুস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করছিল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বেলা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প্রায়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বারোটা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বাজে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এইবার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কথা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শুরু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দেরি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যাবে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সন্ধ্যায়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বাড়িও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ফিরতে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হবে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আবার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বারান্দায়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বসেই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শেখর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জাহ্নবীকে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ডাকলো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চিৎকার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জাহ্নবী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তখন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তৃতীয়বার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মনে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চাপিয়েছে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সবার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জন্য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শেখরের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ডাক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পেয়ে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বেরিয়ে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বাইরে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জাহ্নবী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জিজ্ঞাসা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- 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কী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FA2720">
        <w:rPr>
          <w:rFonts w:ascii="Shonar Bangla" w:hAnsi="Shonar Bangla" w:cs="Shonar Bangla" w:hint="cs"/>
          <w:color w:val="FF0000"/>
          <w:sz w:val="24"/>
          <w:szCs w:val="24"/>
          <w:cs/>
          <w:lang w:val="en-IN" w:bidi="bn-BD"/>
        </w:rPr>
        <w:t>হয়েছে</w:t>
      </w:r>
      <w:r w:rsidRPr="00FA2720">
        <w:rPr>
          <w:rFonts w:ascii="JasmineUPC" w:hAnsi="JasmineUPC" w:cs="JasmineUPC"/>
          <w:color w:val="FF0000"/>
          <w:sz w:val="24"/>
          <w:szCs w:val="24"/>
          <w:lang w:val="en-IN" w:bidi="bn-BD"/>
        </w:rPr>
        <w:t>?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শেখরের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মাথাটা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গরম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গেল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কী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হয়েছে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?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সেটাও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এখন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দিতে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হবে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এদের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?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নিজেদের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কোনো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খেয়াল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নেই</w:t>
      </w:r>
      <w:r w:rsidR="009F5AE8">
        <w:rPr>
          <w:rFonts w:ascii="Shonar Bangla" w:hAnsi="Shonar Bangla" w:cs="Shonar Bangla" w:hint="cs"/>
          <w:sz w:val="24"/>
          <w:szCs w:val="24"/>
          <w:cs/>
          <w:lang w:val="en-IN" w:bidi="bn-BD"/>
        </w:rPr>
        <w:t>,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সব</w:t>
      </w:r>
      <w:r w:rsidR="009F5AE8">
        <w:rPr>
          <w:rFonts w:ascii="Shonar Bangla" w:hAnsi="Shonar Bangla" w:cs="Shonar Bangla" w:hint="cs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কাজ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করাতে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হয়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গাঙ্গুলি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বাগানের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ফ্ল্যাটে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থাকতে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দিনের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দিন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কথা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হয়েছে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ব্যাপারে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শেখরের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বাবার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সাথে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জাহ্নবী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80424E">
        <w:rPr>
          <w:rFonts w:ascii="JasmineUPC" w:hAnsi="JasmineUPC" w:cs="Vrinda" w:hint="cs"/>
          <w:sz w:val="24"/>
          <w:szCs w:val="24"/>
          <w:cs/>
          <w:lang w:val="en-IN" w:bidi="bn-BD"/>
        </w:rPr>
        <w:t>‘</w:t>
      </w:r>
      <w:r w:rsidR="0080424E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</w:t>
      </w:r>
      <w:r w:rsidR="0080424E">
        <w:rPr>
          <w:rFonts w:ascii="JasmineUPC" w:hAnsi="JasmineUPC" w:cs="Vrinda" w:hint="cs"/>
          <w:sz w:val="24"/>
          <w:szCs w:val="24"/>
          <w:cs/>
          <w:lang w:val="en-IN" w:bidi="bn-BD"/>
        </w:rPr>
        <w:t>’</w:t>
      </w:r>
      <w:r w:rsidR="0080424E">
        <w:rPr>
          <w:rFonts w:ascii="Shonar Bangla" w:hAnsi="Shonar Bangla" w:cs="Shonar Bangla" w:hint="cs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করেই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বরং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নিজে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থেকে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নতুন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নতুন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উপায়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করেছে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লজ্জা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থেকে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বাঁচবার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জন্যে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কাল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রাতেও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সুদীপের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সাথে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আলোচনার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রাতে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জাহ্নবীর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সাথে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অনেক্ষন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কথা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হয়েছে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রাত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অব্দি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ঠিক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ছিল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সকাল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থেকেই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কথা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শুরু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হবে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কিন্তু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বেলা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বারোটা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বেজে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গেল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,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এখনো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হুসই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নেই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দুজনের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একজনেরও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থাক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এখন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মাথা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গরম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করবার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সময়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নয়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অনেক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কঠিন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সময়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আসতে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পারে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নিজেকে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সামলে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নিলো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শেখর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মাথা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ঠান্ডা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- 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বারোটা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বাজে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কখন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শুরু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করবে</w:t>
      </w:r>
      <w:r w:rsidR="00FA2720">
        <w:rPr>
          <w:rFonts w:ascii="Shonar Bangla" w:hAnsi="Shonar Bangla" w:cs="Shonar Bangla" w:hint="cs"/>
          <w:sz w:val="24"/>
          <w:szCs w:val="24"/>
          <w:cs/>
          <w:lang w:val="en-IN" w:bidi="bn-BD"/>
        </w:rPr>
        <w:t xml:space="preserve"> </w:t>
      </w:r>
      <w:r w:rsidR="00FA2720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কথা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?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দুপুরের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খাওয়ার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তোমার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বাবা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ঘুমিয়ে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দন্ড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থাকতে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JasmineUPC" w:hAnsi="JasmineUPC" w:cs="JasmineUPC"/>
          <w:sz w:val="24"/>
          <w:szCs w:val="24"/>
          <w:lang w:val="en-IN" w:bidi="bn-BD"/>
        </w:rPr>
        <w:t>-'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দাঁড়াও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তোমার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নাহ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সময়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>-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জ্ঞান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944C49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একদম</w:t>
      </w:r>
      <w:r w:rsidR="00944C49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কিচ্ছু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নেই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দেখছো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সবাই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রান্না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বাড়ি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নিয়ে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ব্যস্ত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এখন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যদি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শুরুও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অর্ধেক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কথাই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কেউ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পাত্তা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দেবে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অপেক্ষা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করো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ঠিক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সময়ে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আমি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বলবো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lastRenderedPageBreak/>
        <w:t>জাহ্নবী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দাঁড়ালো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অগত্যা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ওকে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ভরসা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ছাড়া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কোনো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পথও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নেই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শেখরের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কাছে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বারান্দায়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চুপ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বসে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একবার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শুধু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চিৎকার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ভেতরে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- 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কাপ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দিও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ভেতর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থেকে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জাহ্নবী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- 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দিচ্ছি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অপেক্ষা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করো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বাবার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স্পেশাল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হচ্ছে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  <w:r w:rsidRPr="000E1F84">
        <w:rPr>
          <w:rFonts w:ascii="Kokila" w:hAnsi="Kokila" w:cs="Kokila" w:hint="cs"/>
          <w:sz w:val="24"/>
          <w:szCs w:val="24"/>
          <w:cs/>
          <w:lang w:val="en-IN" w:bidi="bn-BD"/>
        </w:rPr>
        <w:t>।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ভেতর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থেকেই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বাবুর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হাসির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আওয়াজ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এলো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গর্বের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হাসি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সুদীপের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ভেতর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থেকে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উঠলো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- 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দিদি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ওই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সহজ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হলে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,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বাবার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লাখো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হতোনা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</w:p>
    <w:p w:rsidR="00BA41F5" w:rsidRPr="005127C5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বাড়ির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ভেতরে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হেসে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উঠলো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সবাই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শেখর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বুঝে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উঠতে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পারলো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এরা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কখন</w:t>
      </w:r>
      <w:r w:rsidR="00EE05DE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,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কিভাবে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কেমন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বলবে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তপনবাবুকে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কথাগুলো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</w:p>
    <w:p w:rsidR="00BA41F5" w:rsidRPr="000E1F84" w:rsidRDefault="000E1F84" w:rsidP="000E1F84">
      <w:pPr>
        <w:ind w:left="3600" w:firstLine="720"/>
        <w:rPr>
          <w:rFonts w:ascii="JasmineUPC" w:hAnsi="JasmineUPC" w:cs="JasmineUPC"/>
          <w:b/>
          <w:sz w:val="52"/>
          <w:szCs w:val="52"/>
        </w:rPr>
      </w:pPr>
      <w:r w:rsidRPr="000E1F84">
        <w:rPr>
          <w:rFonts w:ascii="Shonar Bangla" w:hAnsi="Shonar Bangla" w:cs="Shonar Bangla"/>
          <w:b/>
          <w:sz w:val="52"/>
          <w:szCs w:val="52"/>
        </w:rPr>
        <w:t>৪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সেদিন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সন্ধ্যাবেলায়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সবাই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একসাথে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বসেছে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আড্ডায়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তপনবাবুও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আজ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দোকান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বন্ধ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রেখেছেন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অনেকদিন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বাদে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ছেলে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বেশিদিন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ছুটি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পাবেনা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মনে</w:t>
      </w:r>
      <w:r w:rsidR="00AB1219">
        <w:rPr>
          <w:rFonts w:ascii="Shonar Bangla" w:hAnsi="Shonar Bangla" w:cs="Shonar Bangla" w:hint="cs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হয়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মধ্যে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আজ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বিয়ের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কথাটা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পাকাপাকি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ভাবে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আলোচনা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নেওয়া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খুব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দরকার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কিন্তু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বেশ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কিছুক্ষণ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ধরেই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তিনি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বুঝতে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পারছেন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ছেলে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-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মেয়ে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>-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জামাই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কিছু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লুকোচ্ছে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কাছ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থেকে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তিন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জনের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চোখ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বারবার</w:t>
      </w:r>
      <w:r w:rsidR="00EE05DE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EE05DE" w:rsidRPr="000E1F84">
        <w:rPr>
          <w:rFonts w:ascii="Shonar Bangla" w:hAnsi="Shonar Bangla" w:cs="Shonar Bangla"/>
          <w:sz w:val="24"/>
          <w:szCs w:val="24"/>
          <w:lang w:val="en-IN" w:bidi="bn-BD"/>
        </w:rPr>
        <w:t>না</w:t>
      </w:r>
      <w:r w:rsidR="00EE05DE"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 </w:t>
      </w:r>
      <w:r w:rsidR="00EE05DE" w:rsidRPr="000E1F84">
        <w:rPr>
          <w:rFonts w:ascii="Shonar Bangla" w:hAnsi="Shonar Bangla" w:cs="Shonar Bangla"/>
          <w:sz w:val="24"/>
          <w:szCs w:val="24"/>
          <w:lang w:val="en-IN" w:bidi="bn-BD"/>
        </w:rPr>
        <w:t>চাইতেই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যাচ্ছে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তিনজনের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দিকে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কিছু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গোপন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বাইরে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আসতে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চাইছে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ভীষণভাবে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খানিক্ষণ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কথার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পর</w:t>
      </w:r>
      <w:r w:rsidR="00EE05DE" w:rsidRPr="000E1F84">
        <w:rPr>
          <w:rFonts w:ascii="Shonar Bangla" w:hAnsi="Shonar Bangla" w:cs="Shonar Bangla"/>
          <w:sz w:val="24"/>
          <w:szCs w:val="24"/>
          <w:lang w:bidi="bn-BD"/>
        </w:rPr>
        <w:t>পরই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অদ্ভুত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এক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নীরবতা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ছেয়ে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যাচ্ছে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সবার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মধ্যে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আসল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কথাই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উঠছে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কিন্তু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ফেলা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দরকার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তপনবাবু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থাকতে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পারলেন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এইভাবে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তিনি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জিজ্ঞাসা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করলেন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- 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কী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হয়েছে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তোদের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?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কিছু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বলবি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?'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কেউ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কোনো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উত্তর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দিলোনা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সুদীপ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জাহ্নবী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শেখর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ওর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দিকে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তাকাচ্ছে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তিনজনই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অপেক্ষা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কোনো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একজনের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কথা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0A57F6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শুরু</w:t>
      </w:r>
      <w:r w:rsidR="000A57F6" w:rsidRPr="000E1F84">
        <w:rPr>
          <w:rFonts w:ascii="JasmineUPC" w:hAnsi="JasmineUPC" w:cs="JasmineUPC"/>
          <w:sz w:val="24"/>
          <w:szCs w:val="24"/>
        </w:rPr>
        <w:t xml:space="preserve"> </w:t>
      </w:r>
      <w:r w:rsidR="000A57F6" w:rsidRPr="000E1F84">
        <w:rPr>
          <w:rFonts w:ascii="Shonar Bangla" w:hAnsi="Shonar Bangla" w:cs="Shonar Bangla"/>
          <w:sz w:val="24"/>
          <w:szCs w:val="24"/>
          <w:lang w:val="en-IN" w:bidi="bn-BD"/>
        </w:rPr>
        <w:t>করার</w:t>
      </w:r>
      <w:r w:rsidR="000A57F6"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জন্যে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সুদীপের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ফোন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হঠাৎ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বেজে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উঠলো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ঝনঝন</w:t>
      </w:r>
      <w:r w:rsidR="000A57F6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হাঁফ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ছেড়ে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বাঁচলো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ও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খুব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দরকার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ছিল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একটু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বাইরে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গিয়ে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কথা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গুলো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গুছিয়ে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নেওয়ার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="000A57F6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0A57F6" w:rsidRPr="000E1F84">
        <w:rPr>
          <w:rFonts w:ascii="Shonar Bangla" w:hAnsi="Shonar Bangla" w:cs="Shonar Bangla"/>
          <w:sz w:val="24"/>
          <w:szCs w:val="24"/>
          <w:lang w:val="en-IN" w:bidi="bn-BD"/>
        </w:rPr>
        <w:t>ফোন</w:t>
      </w:r>
      <w:r w:rsidR="000A57F6"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 </w:t>
      </w:r>
      <w:r w:rsidR="000A57F6" w:rsidRPr="000E1F84">
        <w:rPr>
          <w:rFonts w:ascii="Shonar Bangla" w:hAnsi="Shonar Bangla" w:cs="Shonar Bangla"/>
          <w:sz w:val="24"/>
          <w:szCs w:val="24"/>
          <w:lang w:val="en-IN" w:bidi="bn-BD"/>
        </w:rPr>
        <w:t>আসার</w:t>
      </w:r>
      <w:r w:rsidR="000A57F6"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 </w:t>
      </w:r>
      <w:r w:rsidR="000A57F6" w:rsidRPr="000E1F84">
        <w:rPr>
          <w:rFonts w:ascii="Shonar Bangla" w:hAnsi="Shonar Bangla" w:cs="Shonar Bangla"/>
          <w:sz w:val="24"/>
          <w:szCs w:val="24"/>
          <w:lang w:val="en-IN" w:bidi="bn-BD"/>
        </w:rPr>
        <w:t>সুবাদে</w:t>
      </w:r>
      <w:r w:rsidR="000A57F6"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 </w:t>
      </w:r>
      <w:r w:rsidR="000A57F6" w:rsidRPr="000E1F84">
        <w:rPr>
          <w:rFonts w:ascii="Shonar Bangla" w:hAnsi="Shonar Bangla" w:cs="Shonar Bangla"/>
          <w:sz w:val="24"/>
          <w:szCs w:val="24"/>
          <w:lang w:val="en-IN" w:bidi="bn-BD"/>
        </w:rPr>
        <w:t>একটু</w:t>
      </w:r>
      <w:r w:rsidR="000A57F6"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 </w:t>
      </w:r>
      <w:r w:rsidR="000A57F6" w:rsidRPr="000E1F84">
        <w:rPr>
          <w:rFonts w:ascii="Shonar Bangla" w:hAnsi="Shonar Bangla" w:cs="Shonar Bangla"/>
          <w:sz w:val="24"/>
          <w:szCs w:val="24"/>
          <w:lang w:val="en-IN" w:bidi="bn-BD"/>
        </w:rPr>
        <w:t>সময়</w:t>
      </w:r>
      <w:r w:rsidR="000A57F6"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 </w:t>
      </w:r>
      <w:r w:rsidR="000A57F6" w:rsidRPr="000E1F84">
        <w:rPr>
          <w:rFonts w:ascii="Shonar Bangla" w:hAnsi="Shonar Bangla" w:cs="Shonar Bangla"/>
          <w:sz w:val="24"/>
          <w:szCs w:val="24"/>
          <w:lang w:val="en-IN" w:bidi="bn-BD"/>
        </w:rPr>
        <w:t>পাওয়া</w:t>
      </w:r>
      <w:r w:rsidR="000A57F6"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 </w:t>
      </w:r>
      <w:r w:rsidR="000A57F6" w:rsidRPr="000E1F84">
        <w:rPr>
          <w:rFonts w:ascii="Shonar Bangla" w:hAnsi="Shonar Bangla" w:cs="Shonar Bangla"/>
          <w:sz w:val="24"/>
          <w:szCs w:val="24"/>
          <w:lang w:val="en-IN" w:bidi="bn-BD"/>
        </w:rPr>
        <w:t>গেল</w:t>
      </w:r>
      <w:r w:rsidR="000A57F6"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 </w:t>
      </w:r>
      <w:r w:rsidR="000A57F6" w:rsidRPr="000E1F84">
        <w:rPr>
          <w:rFonts w:ascii="Shonar Bangla" w:hAnsi="Shonar Bangla" w:cs="Shonar Bangla"/>
          <w:sz w:val="24"/>
          <w:szCs w:val="24"/>
          <w:lang w:val="en-IN" w:bidi="bn-BD"/>
        </w:rPr>
        <w:t>হাতে</w:t>
      </w:r>
      <w:r w:rsidR="000A57F6" w:rsidRPr="000E1F84">
        <w:rPr>
          <w:rFonts w:ascii="JasmineUPC" w:hAnsi="JasmineUPC" w:cs="JasmineUPC"/>
          <w:sz w:val="24"/>
          <w:szCs w:val="24"/>
          <w:lang w:val="en-IN" w:bidi="bn-BD"/>
        </w:rPr>
        <w:t>|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আমি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একটু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কথা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আসছি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'-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বাইরে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বেরোতে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যাবে</w:t>
      </w:r>
      <w:r w:rsidR="000A57F6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,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এমন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সময়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শেখর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- 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ভাই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,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বাবার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সাথে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কথাটা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গেলে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ভালো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হতো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নাহ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?'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খানিক্ষণ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শেখরের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দিকে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তাকিয়ে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থেকে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সুদীপ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আবার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বসে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পড়লো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বিছানায়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আবার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নীরবতা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শ্যামলী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দেবী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বললেন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- 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কী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হেঁয়ালি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করছিস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তোরা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বলতো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?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হয়েছে</w:t>
      </w:r>
      <w:r w:rsidR="00C20525">
        <w:rPr>
          <w:rFonts w:ascii="Shonar Bangla" w:hAnsi="Shonar Bangla" w:cs="Shonar Bangla" w:hint="cs"/>
          <w:sz w:val="24"/>
          <w:szCs w:val="24"/>
          <w:cs/>
          <w:lang w:val="en-IN" w:bidi="bn-BD"/>
        </w:rPr>
        <w:t xml:space="preserve"> </w:t>
      </w:r>
      <w:r w:rsidR="00C20525" w:rsidRPr="00C20525">
        <w:rPr>
          <w:rFonts w:ascii="Shonar Bangla" w:hAnsi="Shonar Bangla" w:cs="Shonar Bangla" w:hint="cs"/>
          <w:sz w:val="24"/>
          <w:szCs w:val="24"/>
          <w:lang w:val="en-IN" w:bidi="bn-BD"/>
        </w:rPr>
        <w:t>খুলে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বলনা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কেউ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কোনো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কথা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শেখর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বুঝতে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পারছিল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ছেলে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মেয়ের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পক্ষে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কথাগুলো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বাবার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সামনে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দাঁড়িয়ে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সম্ভবও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নয়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অগত্যা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সেই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শুরু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বলা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JasmineUPC" w:hAnsi="JasmineUPC" w:cs="JasmineUPC"/>
          <w:sz w:val="24"/>
          <w:szCs w:val="24"/>
          <w:lang w:val="en-IN" w:bidi="bn-BD"/>
        </w:rPr>
        <w:t>-'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বাবা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,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আপনার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সাথে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কিছু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কথা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আমাদের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আমাদের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বলতে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,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আমার</w:t>
      </w:r>
      <w:r w:rsidR="000A57F6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, </w:t>
      </w:r>
      <w:r w:rsidR="000A57F6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আপনার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মেয়ে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সুদীপের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কিন্তু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আগেই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রাখি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,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কথাগুলো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কোনো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ভাবেই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আপনাকে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অসম্মান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কষ্ট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দেওয়ার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জন্যে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নয়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...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মানে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...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গেলে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আপনার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ছেলের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সামনে</w:t>
      </w:r>
      <w:r w:rsidR="000A57F6" w:rsidRPr="000E1F84">
        <w:rPr>
          <w:rFonts w:ascii="Shonar Bangla" w:hAnsi="Shonar Bangla" w:cs="Shonar Bangla"/>
          <w:sz w:val="24"/>
          <w:szCs w:val="24"/>
          <w:lang w:val="en-IN" w:bidi="bn-BD"/>
        </w:rPr>
        <w:t>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বিয়ে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আপনার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মেয়েও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অন্য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রকম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ভাবে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জীবন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কাটাতে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চাইছে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তাই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তাদের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কথাও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যদি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আপনি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ভাবেন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>...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কথা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শেষ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পারলো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শেখর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আগেই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তপনবাবু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জিজ্ঞাসা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করলেন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- 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হ্যাঁ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হ্যাঁ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সব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বুঝেছি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এবার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কথা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কী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?'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জাহ্নবী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চুপ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থাকতে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পারলোনা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বাবা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এমনিতেই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একটু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রাগী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তারমধ্যে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ও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জানে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হেঁয়ালি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কথা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বাবার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একদম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পছন্দ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নয়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তাই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এবার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নিজেই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শুরু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বলা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ঘটনার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রেশ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যতদূর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নিজেদের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কাছে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রাখা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যায়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ততই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মঙ্গল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জাহ্নবী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- 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আসলে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বাবা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,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ও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চাইছিল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তোমার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বয়েস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প্রায়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অনেকটাই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হলো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আমাদের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বড়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করলে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,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আমরা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নিজেদের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দাঁড়ালাম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,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ভাইয়েরও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ভালো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জায়গায়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চাকরি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হলো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এবার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তুমি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একটু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ঝাড়া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হাতপা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বাড়িতেই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বিশ্রাম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নিতে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পারো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lastRenderedPageBreak/>
        <w:t>তপন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বাবু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বললেন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- 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মানে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?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আমি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তোমাদের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একবারের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জন্যও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বলেছি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আমার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বিশ্রাম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চাই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আমাদের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দায়িত্ব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নাও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?'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JasmineUPC" w:hAnsi="JasmineUPC" w:cs="JasmineUPC"/>
          <w:sz w:val="24"/>
          <w:szCs w:val="24"/>
          <w:lang w:val="en-IN" w:bidi="bn-BD"/>
        </w:rPr>
        <w:t>-'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বাবা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তুমি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ভুল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বুঝছো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কেন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?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তুমি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কতদিন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ভাবে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ঘন্টার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ঘন্টা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খাটবে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তো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?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বয়েস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ব্যাপার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নাকি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!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মা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রও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বয়েস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বাড়ছে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আমাদের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দায়িত্ব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নিতে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হচ্ছেনা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এখন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তোমার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খাটাখাটনীর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কোনো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কারণ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নেই</w:t>
      </w:r>
      <w:r w:rsidR="00B71C74" w:rsidRPr="00B71C74">
        <w:rPr>
          <w:rFonts w:ascii="JasmineUPC" w:hAnsi="JasmineUPC" w:cs="JasmineUPC"/>
          <w:sz w:val="24"/>
          <w:szCs w:val="24"/>
          <w:cs/>
          <w:lang w:val="en-IN" w:bidi="bn-BD"/>
        </w:rPr>
        <w:t>|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JasmineUPC" w:hAnsi="JasmineUPC" w:cs="JasmineUPC"/>
          <w:sz w:val="24"/>
          <w:szCs w:val="24"/>
          <w:lang w:val="en-IN" w:bidi="bn-BD"/>
        </w:rPr>
        <w:t>-'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কারণ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নেই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বললো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?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দোকানটা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আমার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কোনো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সরকারি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চাকরি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কোনোদিন</w:t>
      </w:r>
      <w:r w:rsidR="00B71C74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ছিলোনা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আমি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ভালোবাসি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দোকানে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বসতে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সবাইকে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বানিয়ে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দিতে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সবার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সাথে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আড্ডা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মারতে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সেখানে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আমার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বিশ্রাম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নিয়ে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যদি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তবে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আমি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রাখি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ওই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বানানোই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আমার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বিশ্রাম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কাজেই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আমাদের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দরকার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নেই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এসবের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তুমি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?'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শ্যামলী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দেবী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মাথা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নেড়ে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সায়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দিলেন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নিজের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জাহ্নবী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বুঝতে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পারলো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ওর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কথা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ধরণে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বাবা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বুঝতেই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পারেনি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আসল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কথাটা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কী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ভাবে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বুঝতে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পারবে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তাও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ঠিক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বুঝে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উঠতে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পারছেনা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সুদীপও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বসে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কিংকর্তব্যবিমূঢ়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হয়ে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কথাও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তখন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থেকে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শুধু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মোবাইল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ঘেঁটে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চলছে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বসে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বসে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আবার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নতুন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শুরু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করবে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?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উত্তর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ভাবতে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ভাবতেই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বাবা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হঠাৎ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বসলো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- 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যাইহোক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তোমাদের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কথা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যখন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শেষ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গেছে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তখন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আমরা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সুদীপের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বিয়ে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নিয়ে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আলোচনা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শুরু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করি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?'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তিনজন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তাকালো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অপরের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দিকে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শেখর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জানতো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দুজনের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পক্ষে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সম্ভব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কিছু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খারাপ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ভালো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হওয়ার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কোনো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প্রচেষ্টাও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নেই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শ্বশুর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শ্বাশুড়ির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কাছে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কাজেই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এবার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নিজে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থেকে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দ্বায়িত্ব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নেওয়ার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সময়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এসে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গেছে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শেখর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জানে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সুদীপ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জাহ্নবীর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হলেও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নিজের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পরিবারের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কাছে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শ্বশুরের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পরিচয়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কতটা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লজ্জাজনক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শেখর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- 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বাবা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একটু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</w:t>
      </w:r>
      <w:r w:rsidR="007540D6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াঁড়া</w:t>
      </w:r>
      <w:r w:rsidR="007540D6" w:rsidRPr="000E1F84">
        <w:rPr>
          <w:rFonts w:ascii="Shonar Bangla" w:hAnsi="Shonar Bangla" w:cs="Shonar Bangla"/>
          <w:sz w:val="24"/>
          <w:szCs w:val="24"/>
          <w:lang w:val="en-IN" w:bidi="bn-BD"/>
        </w:rPr>
        <w:t>ন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বিয়ের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কোথায়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আসার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আগে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আমাদের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কথাগুলো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একবার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পরিষ্কার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বলি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সুদীপের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বিয়ের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আগে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কথা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গুলো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নেওয়া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প্রচন্ডভাবে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দরকার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কাজেই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8B5FAE" w:rsidRPr="000E1F84">
        <w:rPr>
          <w:rFonts w:ascii="Shonar Bangla" w:hAnsi="Shonar Bangla" w:cs="Shonar Bangla"/>
          <w:sz w:val="24"/>
          <w:szCs w:val="24"/>
          <w:lang w:val="en-IN" w:bidi="bn-BD"/>
        </w:rPr>
        <w:t>আপনি</w:t>
      </w:r>
      <w:r w:rsidR="008B5FAE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যেমন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সোজা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কথা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সোজা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ভাবে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8B5FAE" w:rsidRPr="000E1F84">
        <w:rPr>
          <w:rFonts w:ascii="Shonar Bangla" w:hAnsi="Shonar Bangla" w:cs="Shonar Bangla"/>
          <w:sz w:val="24"/>
          <w:szCs w:val="24"/>
          <w:lang w:val="en-IN" w:bidi="bn-BD"/>
        </w:rPr>
        <w:t>ভালোবাসেন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,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আমিও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ঠিক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সেই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ভাবেই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চাই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সেক্ষত্রে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কোনো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কথা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8B5FAE" w:rsidRPr="000E1F84">
        <w:rPr>
          <w:rFonts w:ascii="Shonar Bangla" w:hAnsi="Shonar Bangla" w:cs="Shonar Bangla"/>
          <w:sz w:val="24"/>
          <w:szCs w:val="24"/>
          <w:lang w:val="en-IN" w:bidi="bn-BD"/>
        </w:rPr>
        <w:t>যদি</w:t>
      </w:r>
      <w:r w:rsidR="008B5FAE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8B5FAE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আপনার</w:t>
      </w:r>
      <w:r w:rsidR="008B5FAE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খারাপ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লাগে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8B5FAE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থা</w:t>
      </w:r>
      <w:r w:rsidR="008B5FAE" w:rsidRPr="000E1F84">
        <w:rPr>
          <w:rFonts w:ascii="Shonar Bangla" w:hAnsi="Shonar Bangla" w:cs="Shonar Bangla"/>
          <w:sz w:val="24"/>
          <w:szCs w:val="24"/>
          <w:lang w:val="en-IN" w:bidi="bn-BD"/>
        </w:rPr>
        <w:t>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কষ্ট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দিয়ে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8B5FAE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থা</w:t>
      </w:r>
      <w:r w:rsidR="008B5FAE" w:rsidRPr="000E1F84">
        <w:rPr>
          <w:rFonts w:ascii="Shonar Bangla" w:hAnsi="Shonar Bangla" w:cs="Shonar Bangla"/>
          <w:sz w:val="24"/>
          <w:szCs w:val="24"/>
          <w:lang w:val="en-IN" w:bidi="bn-BD"/>
        </w:rPr>
        <w:t>কে</w:t>
      </w:r>
      <w:r w:rsidR="008B5FAE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জন্যে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আমি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আগেই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ক্ষমা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চেয়ে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নিচ্ছি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বাবু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চেয়ার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ঠিক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সোজা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বসলেন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শেখরের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কথায়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তিনি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বারবার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শুনছেন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আমি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-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আমি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শেখের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আমাদের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>-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আমাদের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তারমানে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কথা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সেটা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তিনজনের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মিলিত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ভাব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তিনি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বললেন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- 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হ্যাঁ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একদম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ঠিক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আমি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কথায়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মানুষ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সোজাসাপটাই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কথা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হোক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JasmineUPC" w:hAnsi="JasmineUPC" w:cs="JasmineUPC"/>
          <w:sz w:val="24"/>
          <w:szCs w:val="24"/>
          <w:lang w:val="en-IN" w:bidi="bn-BD"/>
        </w:rPr>
        <w:t>-'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ঠিক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আমরা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তিনজন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মিলেই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ঠিক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করেছি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,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মানে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ঠিক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অনুরোধ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বলাই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ভালো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হবে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সিদ্ধান্ত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নিয়েছি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8B5FAE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আপনার</w:t>
      </w:r>
      <w:r w:rsidR="008B5FAE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চায়ের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দোকানটা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এবার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বন্ধ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হবে</w:t>
      </w:r>
      <w:proofErr w:type="gramStart"/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 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</w:t>
      </w:r>
      <w:proofErr w:type="gramEnd"/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িক্রি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করবে</w:t>
      </w:r>
      <w:r w:rsidR="00B71C74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ভাড়া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দেবে</w:t>
      </w:r>
      <w:r w:rsidR="00B71C74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সেটা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একান্ত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আপনার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মা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সিদ্ধান্ত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কিন্তু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আপনার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চায়ালার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পরিচয়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আমরা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বহন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রাজি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নই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</w:rPr>
      </w:pP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কতক্ষন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বললো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শেখর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?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বড়জোর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>-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দেড়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মিনিট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হবে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কিন্তু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>-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দেড়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মিনিটেই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জীবনের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সব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কিছু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একবারে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2D7080" w:rsidRPr="002D7080">
        <w:rPr>
          <w:rFonts w:ascii="Shonar Bangla" w:hAnsi="Shonar Bangla" w:cs="Shonar Bangla" w:hint="cs"/>
          <w:sz w:val="24"/>
          <w:szCs w:val="24"/>
          <w:lang w:val="en-IN" w:bidi="bn-BD"/>
        </w:rPr>
        <w:t>নাড়িয়ে</w:t>
      </w:r>
      <w:r w:rsidR="002D7080">
        <w:rPr>
          <w:rFonts w:ascii="Shonar Bangla" w:hAnsi="Shonar Bangla" w:cs="Shonar Bangla"/>
          <w:sz w:val="24"/>
          <w:szCs w:val="24"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দিলো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তপনবাবুকে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সামনে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বসে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থাকা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ছেলে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মেয়ে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লহমায়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গেল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প্রতিবেশীর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মতো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পরিচিত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যাদের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মুখ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দেখলেই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চেনা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যায়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কিন্ত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জানা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যায়না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জানতে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ইচ্ছেও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খুব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একটা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নির্দ্বিধায়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বসে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সুদীপ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জাহ্নবী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!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প্রতিদিন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প্রতিমুহূর্তে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ওদের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পাশে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থেকেছে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তপনবাবু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শুধু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বাবার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মতো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হয়তো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ভুল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হবে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,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বন্ধুর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মতো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মিশেছে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চিরকাল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কোনোদিন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কোনো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অভাব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বুঝতে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দেয়নি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কাউকে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তারপর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এই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?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কেমন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ঘরে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,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ছাদের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তলায়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মানুষ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এরা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?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যারা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খেলার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শেষে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নির্দ্বিধায়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ভেঙে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ফেলতে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খেলনা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!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তপনবাবু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চেপে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রাখতে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পারলেন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নিজেকে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তিনি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বললেন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>-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তোমরা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তাহলে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আমার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চায়ালা</w:t>
      </w:r>
      <w:r w:rsidR="00FA60FE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পরিচয়ে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লজ্জা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পেতে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শুরু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করেছো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?'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কেউ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কোনো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উত্তর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দিলো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উত্তরের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আশাও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করে</w:t>
      </w:r>
      <w:r w:rsidR="00EF1E9F" w:rsidRPr="000E1F84">
        <w:rPr>
          <w:rFonts w:ascii="Shonar Bangla" w:hAnsi="Shonar Bangla" w:cs="Shonar Bangla"/>
          <w:sz w:val="24"/>
          <w:szCs w:val="24"/>
          <w:lang w:val="en-IN" w:bidi="bn-BD"/>
        </w:rPr>
        <w:t>ন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তপনবাবু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অনেকসময়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নীরবতাই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হ্যাঁ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জানিয়ে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দেয়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শ্যামলী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দেবী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বেরিয়ে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গেলেন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ঘর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থেকে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দরজার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ফাঁক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দিয়ে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তপনবাবু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দেখলেন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শাড়ির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আঁচলটা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চোখের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কোনে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মুছিয়ে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দিলো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কোলে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বড়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সুদীপের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বিয়ের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দিন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গাড়িতে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ওঠার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আগে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জাহ্নবীকে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জড়িয়ে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ধরে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অঝোরে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কান্নার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স্মৃতি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আস্তে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আস্তে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মিষ্টি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মধুর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স্মৃতিগুলো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বাড়ির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দরজার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lastRenderedPageBreak/>
        <w:t>চাবির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সাথে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স্থান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নেবে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শাড়ির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আঁচলে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কান্নার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সাথে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সাথে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যে</w:t>
      </w:r>
      <w:r w:rsidR="00EF1E9F" w:rsidRPr="000E1F84">
        <w:rPr>
          <w:rFonts w:ascii="Shonar Bangla" w:hAnsi="Shonar Bangla" w:cs="Shonar Bangla"/>
          <w:sz w:val="24"/>
          <w:szCs w:val="24"/>
          <w:lang w:val="en-IN" w:bidi="bn-BD"/>
        </w:rPr>
        <w:t>ই</w:t>
      </w:r>
      <w:r w:rsidR="00EF1E9F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EF1E9F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স্মৃতি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গুলো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কান্না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পারবে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তাদেরকেই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নাম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দেওয়া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যাক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EF1E9F" w:rsidRPr="000E1F84">
        <w:rPr>
          <w:rFonts w:ascii="JasmineUPC" w:hAnsi="JasmineUPC" w:cs="JasmineUPC"/>
          <w:sz w:val="24"/>
          <w:szCs w:val="24"/>
          <w:cs/>
          <w:lang w:val="en-IN" w:bidi="bn-BD"/>
        </w:rPr>
        <w:t>‘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পরিবার</w:t>
      </w:r>
      <w:r w:rsidR="00EF1E9F" w:rsidRPr="000E1F84">
        <w:rPr>
          <w:rFonts w:ascii="JasmineUPC" w:hAnsi="JasmineUPC" w:cs="JasmineUPC"/>
          <w:sz w:val="24"/>
          <w:szCs w:val="24"/>
          <w:cs/>
          <w:lang w:val="en-IN" w:bidi="bn-BD"/>
        </w:rPr>
        <w:t>’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তপনবাবু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অনেক্ষন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বসে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ছিলেন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চুপ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বাবাকে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এইভাবে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প্রথম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দেখছে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জাহ্নবী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কাছে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আসার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ইচ্ছে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ছিল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কিন্তু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সাহস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পাচ্ছিলনা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দূর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থেকেই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জাহ্নবী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- 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বাবা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আসলে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তোমার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নাতিও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বড়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হচ্ছে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ওকেও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একদিন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একদিন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জানাতেই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হবে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ভাইয়ের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বিয়ের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ব্যাপার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আছেই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যতই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ভালো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চাকরি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করুক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,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তোমার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পরিচয়ে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976276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ভাইয়ের</w:t>
      </w:r>
      <w:r w:rsidR="00976276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শ্বশুরবাড়িতে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অসুবিধা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হলেও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পারে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তুমি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প্লিজ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একবার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ঠান্ডা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মাথায়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ভেবে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দেখো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আমাদের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ব্যাপারটা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খানিক্ষনের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নীরবতা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সুদীপ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এখনো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কথাও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বলেনি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বলতো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ও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বোধহয়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যদিনা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তপনবাবাবু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ওকে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জিজ্ঞাসা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করতো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- 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সুদীপ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,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তোমারও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মত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?'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মাথা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নিচু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করেই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সুদীপ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মাথা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নাড়িয়ে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হ্যাঁ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জানালো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তপনবাবুর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হঠাৎ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মনে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গেল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বহুদিন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আগের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কথা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ঠিক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এমনি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দিনে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পুজোর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ঠিক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পর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তপনবাবু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তপনবাবুর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বাবা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পাশাপাশি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শুয়ে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ছিলেন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খাটে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তপনবাবুর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বাবা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মা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য়ের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গয়না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বিক্রি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জিজ্ঞাসা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করেছিলেন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- 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ঠিক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করলাম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রে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?'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তপনবাবু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সেদিন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ঠিক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এইভাবেই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সুদীপের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মতো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মাথা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নাড়িয়ে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হ্যাঁ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জানিয়েছিল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বাবাকে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দুই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প্রজন্মের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দুই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হ্যাঁ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প্রজন্ম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সব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হারিয়ে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চেয়েছে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পরিচয়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গড়ে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তুলতে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প্রজন্ম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পরিচয়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হারিয়ে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চেয়েছে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সব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গড়ে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তুলতে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মাঝে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গেছে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বিশ্বাস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নামের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খরস্রোতা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নদী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</w:p>
    <w:p w:rsidR="00BA41F5" w:rsidRDefault="000E1F84" w:rsidP="005127C5">
      <w:pPr>
        <w:ind w:left="3600" w:firstLine="720"/>
        <w:rPr>
          <w:rFonts w:ascii="Shonar Bangla" w:hAnsi="Shonar Bangla" w:cs="Shonar Bangla"/>
          <w:b/>
          <w:sz w:val="52"/>
          <w:szCs w:val="52"/>
        </w:rPr>
      </w:pPr>
      <w:r w:rsidRPr="000E1F84">
        <w:rPr>
          <w:rFonts w:ascii="Shonar Bangla" w:hAnsi="Shonar Bangla" w:cs="Shonar Bangla"/>
          <w:b/>
          <w:sz w:val="52"/>
          <w:szCs w:val="52"/>
        </w:rPr>
        <w:t>৫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JasmineUPC" w:hAnsi="JasmineUPC" w:cs="JasmineUPC"/>
          <w:sz w:val="24"/>
          <w:szCs w:val="24"/>
          <w:lang w:val="en-IN"/>
        </w:rPr>
        <w:t>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গেল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?' -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খাটে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শুয়ে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জিজ্ঞাসা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তপনবাবু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শ্যামলী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দেবী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কোনো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উত্তর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দিলেন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চুপ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শুয়ে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থাকলেন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তপনবাবুর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পাশে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কী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পারে</w:t>
      </w:r>
      <w:r w:rsidR="005438AF" w:rsidRPr="000E1F84">
        <w:rPr>
          <w:rFonts w:ascii="Shonar Bangla" w:hAnsi="Shonar Bangla" w:cs="Shonar Bangla"/>
          <w:sz w:val="24"/>
          <w:szCs w:val="24"/>
          <w:lang w:val="en-IN" w:bidi="bn-BD"/>
        </w:rPr>
        <w:t>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সময়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</w:p>
    <w:p w:rsidR="00E53A02" w:rsidRDefault="00BA41F5" w:rsidP="00BA41F5">
      <w:pPr>
        <w:rPr>
          <w:rFonts w:ascii="JasmineUPC" w:hAnsi="JasmineUPC" w:cs="Vrinda"/>
          <w:sz w:val="24"/>
          <w:szCs w:val="24"/>
          <w:cs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মাথার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ওপর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ঘ্যাট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ঘ্যাট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পুরোনো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ফ্যানটা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ঘুরছে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একটু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শীত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শীত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করছে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তবু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বন্ধ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ইচ্ছে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করছেনা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ফ্যানটা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মনে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হচ্ছে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শব্দটা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হলেই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ভালো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হয়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তাতে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সব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প্রশ্নের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উত্তর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এড়িয়ে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যেতে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পারবেন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তিনি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নিজের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কাছে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কোনো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উত্তর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দেওয়ার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মতো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শ্যামলী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দেবীর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?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নেই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তাহলে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কী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ভাবে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পাশে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থাকবেন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বাবুর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!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দীর্ঘশ্বাস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ফেলে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একটু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এগিয়ে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এলেন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বাবুর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দিকে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তপনবাবুর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বুকের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ওপর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হাত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রেখে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বললেন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- 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শোনো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,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কথা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বলি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?'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JasmineUPC" w:hAnsi="JasmineUPC" w:cs="JasmineUPC"/>
          <w:sz w:val="24"/>
          <w:szCs w:val="24"/>
          <w:lang w:val="en-IN" w:bidi="bn-BD"/>
        </w:rPr>
        <w:t>-'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বলো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JasmineUPC" w:hAnsi="JasmineUPC" w:cs="JasmineUPC"/>
          <w:sz w:val="24"/>
          <w:szCs w:val="24"/>
          <w:lang w:val="en-IN" w:bidi="bn-BD"/>
        </w:rPr>
        <w:t>-'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বলছি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তুমি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ওদের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ওপর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রাগ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থেকো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বাচ্চা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মানুষ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,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ফেলেছে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JasmineUPC" w:hAnsi="JasmineUPC" w:cs="JasmineUPC"/>
          <w:sz w:val="24"/>
          <w:szCs w:val="24"/>
          <w:lang w:val="en-IN" w:bidi="bn-BD"/>
        </w:rPr>
        <w:t>-'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কতদিন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শ্যামলী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,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ওদের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বাচ্চা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রাখবে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?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বড়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গেছে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অনেক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বড়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গেছে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JasmineUPC" w:hAnsi="JasmineUPC" w:cs="JasmineUPC"/>
          <w:sz w:val="24"/>
          <w:szCs w:val="24"/>
          <w:lang w:val="en-IN" w:bidi="bn-BD"/>
        </w:rPr>
        <w:t>-'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আহা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!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তুমি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আবার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খারাপ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করছো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?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একটু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ওদের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কথাটাও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ভাবো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খানিক্ষণ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চুপ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থেকে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তপনবাবু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বললেন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- 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তাই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গেছি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শ্যামলী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চিরকাল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  <w:r w:rsidRPr="000E1F84">
        <w:rPr>
          <w:rFonts w:ascii="Kokila" w:hAnsi="Kokila" w:cs="Kokila" w:hint="cs"/>
          <w:sz w:val="24"/>
          <w:szCs w:val="24"/>
          <w:cs/>
          <w:lang w:val="en-IN" w:bidi="bn-BD"/>
        </w:rPr>
        <w:t>।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</w:rPr>
      </w:pP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আর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কোনো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প্রশ্ন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,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উত্তর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,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কথা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কিচ্ছু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খুঁজে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পেলেন</w:t>
      </w:r>
      <w:r w:rsidR="0072312B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শ্যামলী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দেবী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কী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বলবেন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?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কী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জানতে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চাইবেন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?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প্রত্যেকটা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দিন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,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প্রত্যেকটা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মুহূর্তে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তিনি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দেখে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গেছেন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ছেলে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মেয়ের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প্রতি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বাবুর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ভালোবাসা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কী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অনায়াসে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তিনি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ফেলেছিলেন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জীবনের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সাথে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আপস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</w:p>
    <w:p w:rsidR="00BA41F5" w:rsidRPr="000E1F84" w:rsidRDefault="00BA41F5" w:rsidP="00273EAB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lastRenderedPageBreak/>
        <w:t>সব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শখ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, </w:t>
      </w:r>
      <w:r w:rsidR="00273EAB" w:rsidRPr="000E1F84">
        <w:rPr>
          <w:rFonts w:ascii="Shonar Bangla" w:hAnsi="Shonar Bangla" w:cs="Shonar Bangla"/>
          <w:sz w:val="24"/>
          <w:szCs w:val="24"/>
        </w:rPr>
        <w:t>স্বপ্নের</w:t>
      </w:r>
      <w:r w:rsidR="00273EAB" w:rsidRPr="000E1F84">
        <w:rPr>
          <w:rFonts w:ascii="JasmineUPC" w:hAnsi="JasmineUPC" w:cs="JasmineUPC"/>
          <w:sz w:val="24"/>
          <w:szCs w:val="24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সাথে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যোগ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ফেলেছিলেন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সুদীপ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জাহ্নবীকে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বাবা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বেলুন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কিনে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দাও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'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থেকে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বাবা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,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বাইক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চলছেই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'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কোনো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কিছুরই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অভাব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দেয়নি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কোনোদিন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আজ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!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নির্দ্বিধায়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ফেললো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নাহ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কথাগুলো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?</w:t>
      </w:r>
    </w:p>
    <w:p w:rsidR="00BA41F5" w:rsidRPr="000E1F84" w:rsidRDefault="0072312B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72312B">
        <w:rPr>
          <w:rFonts w:ascii="Shonar Bangla" w:hAnsi="Shonar Bangla" w:cs="Shonar Bangla" w:hint="cs"/>
          <w:sz w:val="24"/>
          <w:szCs w:val="24"/>
          <w:lang w:val="en-IN" w:bidi="bn-BD"/>
        </w:rPr>
        <w:t>লোকটার</w:t>
      </w:r>
      <w:r>
        <w:rPr>
          <w:rFonts w:ascii="Shonar Bangla" w:hAnsi="Shonar Bangla" w:cs="Shonar Bangla"/>
          <w:sz w:val="24"/>
          <w:szCs w:val="24"/>
          <w:lang w:val="en-IN" w:bidi="bn-BD"/>
        </w:rPr>
        <w:t xml:space="preserve"> </w:t>
      </w:r>
      <w:r w:rsidR="00BA41F5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নিজের</w:t>
      </w:r>
      <w:r w:rsidR="00BA41F5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BA41F5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বলে</w:t>
      </w:r>
      <w:r w:rsidR="00BA41F5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BA41F5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সত্যি</w:t>
      </w:r>
      <w:r w:rsidR="00BA41F5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BA41F5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</w:t>
      </w:r>
      <w:r w:rsidR="00BA41F5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BA41F5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কিছু</w:t>
      </w:r>
      <w:r w:rsidR="00BA41F5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BA41F5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ছিল</w:t>
      </w:r>
      <w:r w:rsidR="00BA41F5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BA41F5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কোনোদিন</w:t>
      </w:r>
      <w:r w:rsidR="00BA41F5" w:rsidRPr="000E1F84">
        <w:rPr>
          <w:rFonts w:ascii="JasmineUPC" w:hAnsi="JasmineUPC" w:cs="JasmineUPC"/>
          <w:sz w:val="24"/>
          <w:szCs w:val="24"/>
          <w:lang w:val="en-IN" w:bidi="bn-BD"/>
        </w:rPr>
        <w:t>?</w:t>
      </w:r>
      <w:r w:rsidR="00BA41F5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হ্যাঁ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ছিল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শ্বশুরের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বানিয়ে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দেওয়া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ওই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চায়ের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দোকানটা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ওই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চায়ের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দোকানে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প্রতিটা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ইঁটে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ছিল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বাবুর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মায়ের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গয়নার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ঝন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-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ঝনানী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প্রত্যেকটা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কাপে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ছিল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কাস্টমারদের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সাথে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অবিরাম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আড্ডার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ঝলক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ভীষণ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ভালোবাসায়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কাটিয়ে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দিতেন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তিনি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ওই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দোকান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ঘরে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ভীষণ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72312B" w:rsidRPr="0072312B">
        <w:rPr>
          <w:rFonts w:ascii="Shonar Bangla" w:hAnsi="Shonar Bangla" w:cs="Shonar Bangla" w:hint="cs"/>
          <w:sz w:val="24"/>
          <w:szCs w:val="24"/>
          <w:lang w:val="en-IN" w:bidi="bn-BD"/>
        </w:rPr>
        <w:t>যত্নে</w:t>
      </w:r>
      <w:r w:rsidR="0072312B">
        <w:rPr>
          <w:rFonts w:ascii="Shonar Bangla" w:hAnsi="Shonar Bangla" w:cs="Shonar Bangla"/>
          <w:sz w:val="24"/>
          <w:szCs w:val="24"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সারাক্ষন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ভরিয়ে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রাখতেন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রামরতন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বোস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লেনের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তপনদার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চা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য়ের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দোকান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  <w:r w:rsidRPr="000E1F84">
        <w:rPr>
          <w:rFonts w:ascii="Kokila" w:hAnsi="Kokila" w:cs="Kokila" w:hint="cs"/>
          <w:sz w:val="24"/>
          <w:szCs w:val="24"/>
          <w:cs/>
          <w:lang w:val="en-IN" w:bidi="bn-BD"/>
        </w:rPr>
        <w:t>।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পারবেন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এসব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এক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লহমায়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ছেড়ে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দিতে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?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ভুলে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যেতে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ভালোবাসার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প্রত্যেকটা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মুহূর্ত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?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জানেননা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শ্যামলী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দেবী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বাবুর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দিকে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তাকালেন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একবার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একভাবে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তাকিয়ে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আছেন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ঘুরন্ত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72312B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ফ্যানটার</w:t>
      </w:r>
      <w:r w:rsidR="0072312B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দিকে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কত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কথা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ভাবছেন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জানে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!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শ্যামলী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দেবী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জিজ্ঞাসা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করলেন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- 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কিগো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?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কী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ভাবছো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এত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?'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একটু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খানিক্ষণ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চুপ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থাকার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বাবু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বললেন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- '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ওদের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দিও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দোকানটা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আমি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বিক্রি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দেব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কাল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রামু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নিমন্ত্রণ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করবো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বুঝলে</w:t>
      </w:r>
      <w:r w:rsidR="003B5246" w:rsidRPr="000E1F84">
        <w:rPr>
          <w:rFonts w:ascii="JasmineUPC" w:hAnsi="JasmineUPC" w:cs="JasmineUPC"/>
          <w:sz w:val="24"/>
          <w:szCs w:val="24"/>
          <w:cs/>
          <w:lang w:val="en-IN" w:bidi="bn-BD"/>
        </w:rPr>
        <w:t>,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রাতে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ছেলেটার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আমি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ছাড়া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কেউ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নেই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দোকানটা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গেলে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ও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কী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করবে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জানে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?'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কথাটা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দীর্ঘশ্বাস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নিলেন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বাবু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তারপর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শ্যামলী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দেবীকে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আড়াল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পাশ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ফিরে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শুলেন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</w:p>
    <w:p w:rsidR="00E02BBC" w:rsidRDefault="00BA41F5" w:rsidP="00E02BBC">
      <w:pPr>
        <w:rPr>
          <w:rFonts w:ascii="Kokila" w:hAnsi="Kokila" w:cs="Kokila"/>
          <w:sz w:val="24"/>
          <w:szCs w:val="24"/>
          <w:cs/>
          <w:lang w:val="en-IN" w:bidi="hi-IN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শ্যামলী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দেবী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দেবী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বুঝতে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পারলেন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বাবু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সত্যি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শুধু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রামুর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কথাই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বললেন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?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নাকি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রামুর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নামের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আড়ালে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যোগ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দিলেন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নিজের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নামটাও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বুঝতে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পারলেন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তিনি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শুধু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যেটা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মনের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ভেতর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উপলব্ধি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পারলেন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E02BBC" w:rsidRPr="00E02BBC">
        <w:rPr>
          <w:rFonts w:ascii="Shonar Bangla" w:hAnsi="Shonar Bangla" w:cs="Shonar Bangla"/>
          <w:sz w:val="24"/>
          <w:szCs w:val="24"/>
          <w:lang w:val="en-IN" w:bidi="bn-BD"/>
        </w:rPr>
        <w:t>তা</w:t>
      </w:r>
      <w:r w:rsidR="00E02BBC" w:rsidRPr="00E02BBC">
        <w:rPr>
          <w:rFonts w:ascii="JasmineUPC" w:hAnsi="JasmineUPC" w:cs="JasmineUPC" w:hint="cs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- </w:t>
      </w:r>
      <w:r w:rsidR="001A5206">
        <w:rPr>
          <w:rFonts w:ascii="Kokila" w:hAnsi="Kokila" w:cs="Kokila" w:hint="cs"/>
          <w:sz w:val="24"/>
          <w:szCs w:val="24"/>
          <w:cs/>
          <w:lang w:val="en-IN" w:bidi="hi-IN"/>
        </w:rPr>
        <w:t>‘</w:t>
      </w:r>
      <w:r w:rsidR="001A5206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সব</w:t>
      </w:r>
      <w:r w:rsidR="001A5206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1A5206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ভালোবাসাই</w:t>
      </w:r>
      <w:r w:rsidR="001A5206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1A5206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প্রেম</w:t>
      </w:r>
      <w:r w:rsidR="001A5206"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, </w:t>
      </w:r>
      <w:r w:rsidR="001A5206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কিন্তু</w:t>
      </w:r>
      <w:r w:rsidR="001A5206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1A5206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সব</w:t>
      </w:r>
      <w:r w:rsidR="001A5206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1A5206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প্রেম</w:t>
      </w:r>
      <w:r w:rsidR="001A5206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1A5206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ভালোবাসা</w:t>
      </w:r>
      <w:r w:rsidR="001A5206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1A5206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নয়</w:t>
      </w:r>
      <w:r w:rsidR="001A5206"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="001A5206">
        <w:rPr>
          <w:rFonts w:ascii="Kokila" w:hAnsi="Kokila" w:cs="Kokila" w:hint="cs"/>
          <w:sz w:val="24"/>
          <w:szCs w:val="24"/>
          <w:cs/>
          <w:lang w:val="en-IN" w:bidi="hi-IN"/>
        </w:rPr>
        <w:t>’</w:t>
      </w:r>
    </w:p>
    <w:p w:rsidR="005127C5" w:rsidRDefault="00E02BBC" w:rsidP="005127C5">
      <w:pPr>
        <w:rPr>
          <w:rFonts w:ascii="Kokila" w:hAnsi="Kokila" w:cs="Kokila"/>
          <w:sz w:val="24"/>
          <w:szCs w:val="24"/>
          <w:lang w:val="en-IN" w:bidi="hi-IN"/>
        </w:rPr>
      </w:pPr>
      <w:r w:rsidRPr="00E02BBC">
        <w:rPr>
          <w:rFonts w:ascii="Shonar Bangla" w:hAnsi="Shonar Bangla" w:cs="Shonar Bangla"/>
          <w:sz w:val="24"/>
          <w:szCs w:val="24"/>
        </w:rPr>
        <w:t>চায়ের</w:t>
      </w:r>
      <w:r w:rsidRPr="00E02BBC">
        <w:rPr>
          <w:rFonts w:ascii="JasmineUPC" w:hAnsi="JasmineUPC" w:cs="JasmineUPC"/>
          <w:sz w:val="24"/>
          <w:szCs w:val="24"/>
        </w:rPr>
        <w:t xml:space="preserve"> </w:t>
      </w:r>
      <w:r w:rsidRPr="00E02BBC">
        <w:rPr>
          <w:rFonts w:ascii="Shonar Bangla" w:hAnsi="Shonar Bangla" w:cs="Shonar Bangla"/>
          <w:sz w:val="24"/>
          <w:szCs w:val="24"/>
        </w:rPr>
        <w:t>দোকানের</w:t>
      </w:r>
      <w:r w:rsidRPr="00E02BBC">
        <w:rPr>
          <w:rFonts w:ascii="JasmineUPC" w:hAnsi="JasmineUPC" w:cs="JasmineUPC"/>
          <w:sz w:val="24"/>
          <w:szCs w:val="24"/>
        </w:rPr>
        <w:t xml:space="preserve"> </w:t>
      </w:r>
      <w:r w:rsidRPr="00E02BBC">
        <w:rPr>
          <w:rFonts w:ascii="Shonar Bangla" w:hAnsi="Shonar Bangla" w:cs="Shonar Bangla"/>
          <w:sz w:val="24"/>
          <w:szCs w:val="24"/>
        </w:rPr>
        <w:t>সাথে</w:t>
      </w:r>
      <w:r w:rsidRPr="00E02BBC">
        <w:rPr>
          <w:rFonts w:ascii="JasmineUPC" w:hAnsi="JasmineUPC" w:cs="JasmineUPC"/>
          <w:sz w:val="24"/>
          <w:szCs w:val="24"/>
        </w:rPr>
        <w:t xml:space="preserve"> </w:t>
      </w:r>
      <w:r w:rsidRPr="00E02BBC">
        <w:rPr>
          <w:rFonts w:ascii="Shonar Bangla" w:hAnsi="Shonar Bangla" w:cs="Shonar Bangla"/>
          <w:sz w:val="24"/>
          <w:szCs w:val="24"/>
        </w:rPr>
        <w:t>তপনবাবুর</w:t>
      </w:r>
      <w:r w:rsidRPr="00E02BBC">
        <w:rPr>
          <w:rFonts w:ascii="JasmineUPC" w:hAnsi="JasmineUPC" w:cs="JasmineUPC"/>
          <w:sz w:val="24"/>
          <w:szCs w:val="24"/>
        </w:rPr>
        <w:t xml:space="preserve"> </w:t>
      </w:r>
      <w:r w:rsidRPr="00E02BBC">
        <w:rPr>
          <w:rFonts w:ascii="Shonar Bangla" w:hAnsi="Shonar Bangla" w:cs="Shonar Bangla"/>
          <w:sz w:val="24"/>
          <w:szCs w:val="24"/>
        </w:rPr>
        <w:t>সম্পর্ক</w:t>
      </w:r>
      <w:r w:rsidRPr="00E02BBC">
        <w:rPr>
          <w:rFonts w:ascii="JasmineUPC" w:hAnsi="JasmineUPC" w:cs="JasmineUPC"/>
          <w:sz w:val="24"/>
          <w:szCs w:val="24"/>
        </w:rPr>
        <w:t xml:space="preserve"> </w:t>
      </w:r>
      <w:r w:rsidRPr="00E02BBC">
        <w:rPr>
          <w:rFonts w:ascii="Shonar Bangla" w:hAnsi="Shonar Bangla" w:cs="Shonar Bangla"/>
          <w:sz w:val="24"/>
          <w:szCs w:val="24"/>
        </w:rPr>
        <w:t>তবে</w:t>
      </w:r>
      <w:r w:rsidRPr="00E02BBC">
        <w:rPr>
          <w:rFonts w:ascii="JasmineUPC" w:hAnsi="JasmineUPC" w:cs="JasmineUPC"/>
          <w:sz w:val="24"/>
          <w:szCs w:val="24"/>
        </w:rPr>
        <w:t xml:space="preserve"> </w:t>
      </w:r>
      <w:r w:rsidRPr="00E02BBC">
        <w:rPr>
          <w:rFonts w:ascii="Shonar Bangla" w:hAnsi="Shonar Bangla" w:cs="Shonar Bangla"/>
          <w:sz w:val="24"/>
          <w:szCs w:val="24"/>
        </w:rPr>
        <w:t>প্রেম</w:t>
      </w:r>
      <w:r w:rsidRPr="00E02BBC">
        <w:rPr>
          <w:rFonts w:ascii="JasmineUPC" w:hAnsi="JasmineUPC" w:cs="JasmineUPC"/>
          <w:sz w:val="24"/>
          <w:szCs w:val="24"/>
        </w:rPr>
        <w:t xml:space="preserve"> </w:t>
      </w:r>
      <w:r w:rsidRPr="00E02BBC">
        <w:rPr>
          <w:rFonts w:ascii="Shonar Bangla" w:hAnsi="Shonar Bangla" w:cs="Shonar Bangla"/>
          <w:sz w:val="24"/>
          <w:szCs w:val="24"/>
        </w:rPr>
        <w:t>না</w:t>
      </w:r>
      <w:r w:rsidRPr="00E02BBC">
        <w:rPr>
          <w:rFonts w:ascii="JasmineUPC" w:hAnsi="JasmineUPC" w:cs="JasmineUPC"/>
          <w:sz w:val="24"/>
          <w:szCs w:val="24"/>
        </w:rPr>
        <w:t xml:space="preserve"> </w:t>
      </w:r>
      <w:r w:rsidRPr="00E02BBC">
        <w:rPr>
          <w:rFonts w:ascii="Shonar Bangla" w:hAnsi="Shonar Bangla" w:cs="Shonar Bangla"/>
          <w:sz w:val="24"/>
          <w:szCs w:val="24"/>
        </w:rPr>
        <w:t>বলে</w:t>
      </w:r>
      <w:r w:rsidRPr="00E02BBC">
        <w:rPr>
          <w:rFonts w:ascii="JasmineUPC" w:hAnsi="JasmineUPC" w:cs="JasmineUPC"/>
          <w:sz w:val="24"/>
          <w:szCs w:val="24"/>
        </w:rPr>
        <w:t xml:space="preserve"> </w:t>
      </w:r>
      <w:r w:rsidRPr="00E02BBC">
        <w:rPr>
          <w:rFonts w:ascii="Shonar Bangla" w:hAnsi="Shonar Bangla" w:cs="Shonar Bangla"/>
          <w:sz w:val="24"/>
          <w:szCs w:val="24"/>
        </w:rPr>
        <w:t>ভালোবাসাই</w:t>
      </w:r>
      <w:r w:rsidRPr="00E02BBC">
        <w:rPr>
          <w:rFonts w:ascii="JasmineUPC" w:hAnsi="JasmineUPC" w:cs="JasmineUPC"/>
          <w:sz w:val="24"/>
          <w:szCs w:val="24"/>
        </w:rPr>
        <w:t xml:space="preserve"> </w:t>
      </w:r>
      <w:r w:rsidRPr="00E02BBC">
        <w:rPr>
          <w:rFonts w:ascii="Shonar Bangla" w:hAnsi="Shonar Bangla" w:cs="Shonar Bangla"/>
          <w:sz w:val="24"/>
          <w:szCs w:val="24"/>
        </w:rPr>
        <w:t>বলা</w:t>
      </w:r>
      <w:r w:rsidRPr="00E02BBC">
        <w:rPr>
          <w:rFonts w:ascii="JasmineUPC" w:hAnsi="JasmineUPC" w:cs="JasmineUPC"/>
          <w:sz w:val="24"/>
          <w:szCs w:val="24"/>
        </w:rPr>
        <w:t xml:space="preserve"> </w:t>
      </w:r>
      <w:r w:rsidRPr="00E02BBC">
        <w:rPr>
          <w:rFonts w:ascii="Shonar Bangla" w:hAnsi="Shonar Bangla" w:cs="Shonar Bangla"/>
          <w:sz w:val="24"/>
          <w:szCs w:val="24"/>
        </w:rPr>
        <w:t>যাক</w:t>
      </w:r>
      <w:r w:rsidRPr="00E02BBC">
        <w:rPr>
          <w:rFonts w:ascii="Kokila" w:hAnsi="Kokila" w:cs="Kokila"/>
          <w:sz w:val="24"/>
          <w:szCs w:val="24"/>
        </w:rPr>
        <w:t>।</w:t>
      </w:r>
      <w:r w:rsidRPr="00E02BBC">
        <w:rPr>
          <w:rFonts w:ascii="JasmineUPC" w:hAnsi="JasmineUPC" w:cs="JasmineUPC"/>
          <w:sz w:val="24"/>
          <w:szCs w:val="24"/>
        </w:rPr>
        <w:t xml:space="preserve"> </w:t>
      </w:r>
      <w:r w:rsidRPr="00E02BBC">
        <w:rPr>
          <w:rFonts w:ascii="Shonar Bangla" w:hAnsi="Shonar Bangla" w:cs="Shonar Bangla"/>
          <w:sz w:val="24"/>
          <w:szCs w:val="24"/>
        </w:rPr>
        <w:t>যেমন</w:t>
      </w:r>
      <w:r w:rsidRPr="00E02BBC">
        <w:rPr>
          <w:rFonts w:ascii="JasmineUPC" w:hAnsi="JasmineUPC" w:cs="JasmineUPC"/>
          <w:sz w:val="24"/>
          <w:szCs w:val="24"/>
        </w:rPr>
        <w:t xml:space="preserve"> </w:t>
      </w:r>
      <w:r w:rsidRPr="00E02BBC">
        <w:rPr>
          <w:rFonts w:ascii="Shonar Bangla" w:hAnsi="Shonar Bangla" w:cs="Shonar Bangla"/>
          <w:sz w:val="24"/>
          <w:szCs w:val="24"/>
        </w:rPr>
        <w:t>একপেশে</w:t>
      </w:r>
      <w:r w:rsidRPr="00E02BBC">
        <w:rPr>
          <w:rFonts w:ascii="JasmineUPC" w:hAnsi="JasmineUPC" w:cs="JasmineUPC"/>
          <w:sz w:val="24"/>
          <w:szCs w:val="24"/>
        </w:rPr>
        <w:t xml:space="preserve"> </w:t>
      </w:r>
      <w:r w:rsidRPr="00E02BBC">
        <w:rPr>
          <w:rFonts w:ascii="Shonar Bangla" w:hAnsi="Shonar Bangla" w:cs="Shonar Bangla"/>
          <w:sz w:val="24"/>
          <w:szCs w:val="24"/>
        </w:rPr>
        <w:t>ভালোবাসা</w:t>
      </w:r>
      <w:r w:rsidRPr="00E02BBC">
        <w:rPr>
          <w:rFonts w:ascii="JasmineUPC" w:hAnsi="JasmineUPC" w:cs="JasmineUPC"/>
          <w:sz w:val="24"/>
          <w:szCs w:val="24"/>
        </w:rPr>
        <w:t xml:space="preserve"> </w:t>
      </w:r>
      <w:r w:rsidRPr="00E02BBC">
        <w:rPr>
          <w:rFonts w:ascii="Shonar Bangla" w:hAnsi="Shonar Bangla" w:cs="Shonar Bangla"/>
          <w:sz w:val="24"/>
          <w:szCs w:val="24"/>
        </w:rPr>
        <w:t>থাকে</w:t>
      </w:r>
      <w:r w:rsidRPr="00E02BBC">
        <w:rPr>
          <w:rFonts w:ascii="JasmineUPC" w:hAnsi="JasmineUPC" w:cs="JasmineUPC"/>
          <w:sz w:val="24"/>
          <w:szCs w:val="24"/>
        </w:rPr>
        <w:t xml:space="preserve"> </w:t>
      </w:r>
      <w:r w:rsidRPr="00E02BBC">
        <w:rPr>
          <w:rFonts w:ascii="Shonar Bangla" w:hAnsi="Shonar Bangla" w:cs="Shonar Bangla"/>
          <w:sz w:val="24"/>
          <w:szCs w:val="24"/>
        </w:rPr>
        <w:t>বাবা</w:t>
      </w:r>
      <w:r w:rsidRPr="00E02BBC">
        <w:rPr>
          <w:rFonts w:ascii="JasmineUPC" w:hAnsi="JasmineUPC" w:cs="JasmineUPC"/>
          <w:sz w:val="24"/>
          <w:szCs w:val="24"/>
        </w:rPr>
        <w:t>-</w:t>
      </w:r>
      <w:r w:rsidRPr="00E02BBC">
        <w:rPr>
          <w:rFonts w:ascii="Shonar Bangla" w:hAnsi="Shonar Bangla" w:cs="Shonar Bangla"/>
          <w:sz w:val="24"/>
          <w:szCs w:val="24"/>
        </w:rPr>
        <w:t>মা</w:t>
      </w:r>
      <w:r w:rsidRPr="00E02BBC">
        <w:rPr>
          <w:rFonts w:ascii="JasmineUPC" w:hAnsi="JasmineUPC" w:cs="JasmineUPC"/>
          <w:sz w:val="24"/>
          <w:szCs w:val="24"/>
        </w:rPr>
        <w:t>'</w:t>
      </w:r>
      <w:r w:rsidRPr="00E02BBC">
        <w:rPr>
          <w:rFonts w:ascii="Shonar Bangla" w:hAnsi="Shonar Bangla" w:cs="Shonar Bangla"/>
          <w:sz w:val="24"/>
          <w:szCs w:val="24"/>
        </w:rPr>
        <w:t>র</w:t>
      </w:r>
      <w:r w:rsidRPr="00E02BBC">
        <w:rPr>
          <w:rFonts w:ascii="JasmineUPC" w:hAnsi="JasmineUPC" w:cs="JasmineUPC"/>
          <w:sz w:val="24"/>
          <w:szCs w:val="24"/>
        </w:rPr>
        <w:t xml:space="preserve"> </w:t>
      </w:r>
      <w:r w:rsidRPr="00E02BBC">
        <w:rPr>
          <w:rFonts w:ascii="Shonar Bangla" w:hAnsi="Shonar Bangla" w:cs="Shonar Bangla"/>
          <w:sz w:val="24"/>
          <w:szCs w:val="24"/>
        </w:rPr>
        <w:t>সন্তানদের</w:t>
      </w:r>
      <w:r w:rsidRPr="00E02BBC">
        <w:rPr>
          <w:rFonts w:ascii="JasmineUPC" w:hAnsi="JasmineUPC" w:cs="JasmineUPC"/>
          <w:sz w:val="24"/>
          <w:szCs w:val="24"/>
        </w:rPr>
        <w:t xml:space="preserve"> </w:t>
      </w:r>
      <w:r w:rsidRPr="00E02BBC">
        <w:rPr>
          <w:rFonts w:ascii="Shonar Bangla" w:hAnsi="Shonar Bangla" w:cs="Shonar Bangla"/>
          <w:sz w:val="24"/>
          <w:szCs w:val="24"/>
        </w:rPr>
        <w:t>জন্য</w:t>
      </w:r>
      <w:r w:rsidRPr="00E02BBC">
        <w:rPr>
          <w:rFonts w:ascii="Kokila" w:hAnsi="Kokila" w:cs="Kokila"/>
          <w:sz w:val="24"/>
          <w:szCs w:val="24"/>
        </w:rPr>
        <w:t>।</w:t>
      </w:r>
    </w:p>
    <w:p w:rsidR="00BA41F5" w:rsidRPr="005127C5" w:rsidRDefault="000E1F84" w:rsidP="005127C5">
      <w:pPr>
        <w:ind w:left="3600" w:firstLine="720"/>
        <w:rPr>
          <w:rFonts w:ascii="Kokila" w:hAnsi="Kokila" w:cs="Kokila"/>
          <w:sz w:val="24"/>
          <w:szCs w:val="24"/>
          <w:lang w:val="en-IN" w:bidi="hi-IN"/>
        </w:rPr>
      </w:pPr>
      <w:r w:rsidRPr="000E1F84">
        <w:rPr>
          <w:rFonts w:ascii="Shonar Bangla" w:hAnsi="Shonar Bangla" w:cs="Shonar Bangla"/>
          <w:b/>
          <w:sz w:val="52"/>
          <w:szCs w:val="52"/>
        </w:rPr>
        <w:t>৬</w:t>
      </w:r>
    </w:p>
    <w:p w:rsidR="00BA41F5" w:rsidRPr="00660A7E" w:rsidRDefault="00BA41F5" w:rsidP="00BA41F5">
      <w:pPr>
        <w:rPr>
          <w:rFonts w:ascii="Times New Roman" w:eastAsiaTheme="minorHAnsi" w:hAnsi="Times New Roman"/>
          <w:lang w:val="en-IN" w:eastAsia="en-IN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চারটে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সিগারেট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কিনেছিলেন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,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বাকি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রাত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হয়েছে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জানেন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বাবু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দুটো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হবেই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হোটেলে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সবাই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ঘুমোচ্ছে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কাওকে</w:t>
      </w:r>
      <w:r w:rsidR="00660A7E">
        <w:rPr>
          <w:rFonts w:ascii="Shonar Bangla" w:hAnsi="Shonar Bangla" w:cs="Shonar Bangla" w:hint="cs"/>
          <w:sz w:val="24"/>
          <w:szCs w:val="24"/>
          <w:cs/>
          <w:lang w:val="en-IN" w:bidi="bn-BD"/>
        </w:rPr>
        <w:t xml:space="preserve"> </w:t>
      </w:r>
      <w:r w:rsidR="00660A7E" w:rsidRPr="00660A7E">
        <w:rPr>
          <w:rFonts w:ascii="Shonar Bangla" w:hAnsi="Shonar Bangla" w:cs="Shonar Bangla"/>
          <w:sz w:val="24"/>
          <w:szCs w:val="24"/>
        </w:rPr>
        <w:t>কিচ্ছু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জানিয়েই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বেরিয়ে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এসেছিলেন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তিনি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মনটা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কেমন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কেমন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করছিল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তারপর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থেকেই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বোলপুরের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পথ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ধরে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হাঁটছেন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উনি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প্রথমে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দেশলাই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পাওয়ার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লক্ষ্য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ছিল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,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তারপর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থেকে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লক্ষ্যহীন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হয়ে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জীবনের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সাথে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যেমন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থাকে</w:t>
      </w:r>
      <w:r w:rsidR="00C76A7D" w:rsidRPr="000E1F84">
        <w:rPr>
          <w:rFonts w:ascii="JasmineUPC" w:hAnsi="JasmineUPC" w:cs="JasmineUPC"/>
          <w:sz w:val="24"/>
          <w:szCs w:val="24"/>
          <w:cs/>
          <w:lang w:val="en-IN" w:bidi="hi-IN"/>
        </w:rPr>
        <w:t xml:space="preserve"> </w:t>
      </w:r>
      <w:r w:rsidR="00C76A7D" w:rsidRPr="000E1F84">
        <w:rPr>
          <w:rFonts w:ascii="Shonar Bangla" w:hAnsi="Shonar Bangla" w:cs="Shonar Bangla"/>
          <w:sz w:val="24"/>
          <w:szCs w:val="24"/>
          <w:lang w:val="en-IN" w:bidi="hi-IN"/>
        </w:rPr>
        <w:t>মাঝেমাঝে</w:t>
      </w:r>
      <w:r w:rsidR="00C76A7D" w:rsidRPr="000E1F84">
        <w:rPr>
          <w:rFonts w:ascii="JasmineUPC" w:hAnsi="JasmineUPC" w:cs="JasmineUPC"/>
          <w:sz w:val="24"/>
          <w:szCs w:val="24"/>
          <w:lang w:val="en-IN" w:bidi="hi-IN"/>
        </w:rPr>
        <w:t>|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হাটতে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হাটতে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বোলপুর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স্টেশনের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কাছে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এসে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বসেছিলেন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ফাঁকা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ফাঁকা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কুয়াশায়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ঢাকা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স্টেশন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চত্বর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একদুটো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টোটো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এপাশ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ওপাশে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ছড়ানো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কয়েকটা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লোক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জায়গায়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গোল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বসে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আড্ডা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মারছে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মাঝে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জ্বলছে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আগুন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660A7E" w:rsidRPr="00660A7E">
        <w:rPr>
          <w:rFonts w:ascii="Shonar Bangla" w:hAnsi="Shonar Bangla" w:cs="Shonar Bangla"/>
          <w:sz w:val="24"/>
          <w:szCs w:val="24"/>
          <w:lang w:val="en-IN" w:bidi="bn-BD"/>
        </w:rPr>
        <w:t>তাতে</w:t>
      </w:r>
      <w:r w:rsidR="00660A7E" w:rsidRPr="00660A7E">
        <w:rPr>
          <w:rFonts w:ascii="JasmineUPC" w:hAnsi="JasmineUPC" w:cs="JasmineUPC" w:hint="cs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হাত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সেঁকে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নিচ্ছিল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সবাই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ওদের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ঠিক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পাশেই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বোলপুরী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শাল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গায়ে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জড়িয়ে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বসে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চায়ালা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ছোট্ট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স্টোভে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বানাচ্ছে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,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ওই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C76A7D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আগুনেই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হাত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সেঁকছে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মাঝে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মাঝে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ঘুরে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তাকাচ্ছে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বাবুর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দিকে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lastRenderedPageBreak/>
        <w:t>তপনবাবু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খেয়ালই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পারছেন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,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তিনি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একটানা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প্রায়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ঘন্টা</w:t>
      </w:r>
      <w:r w:rsidR="00394A18" w:rsidRPr="000E1F84">
        <w:rPr>
          <w:rFonts w:ascii="Shonar Bangla" w:hAnsi="Shonar Bangla" w:cs="Shonar Bangla"/>
          <w:sz w:val="24"/>
          <w:szCs w:val="24"/>
          <w:lang w:val="en-IN" w:bidi="bn-BD"/>
        </w:rPr>
        <w:t>খানেক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ধরে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তাকিয়ে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আছেন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ওদিকে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চায়ালা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ভাবছে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লোকটা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পাগল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>-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টাগল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নয়তো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! </w:t>
      </w:r>
      <w:r w:rsidR="00394A18" w:rsidRPr="000E1F84">
        <w:rPr>
          <w:rFonts w:ascii="Shonar Bangla" w:hAnsi="Shonar Bangla" w:cs="Shonar Bangla"/>
          <w:sz w:val="24"/>
          <w:szCs w:val="24"/>
          <w:lang w:val="en-IN" w:bidi="bn-BD"/>
        </w:rPr>
        <w:t>নইলে</w:t>
      </w:r>
      <w:r w:rsidR="00394A18"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 </w:t>
      </w:r>
      <w:r w:rsidR="00394A18" w:rsidRPr="000E1F84">
        <w:rPr>
          <w:rFonts w:ascii="Shonar Bangla" w:hAnsi="Shonar Bangla" w:cs="Shonar Bangla"/>
          <w:sz w:val="24"/>
          <w:szCs w:val="24"/>
          <w:lang w:val="en-IN" w:bidi="bn-BD"/>
        </w:rPr>
        <w:t>এমন</w:t>
      </w:r>
      <w:r w:rsidR="00394A18"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 </w:t>
      </w:r>
      <w:r w:rsidR="00394A18" w:rsidRPr="000E1F84">
        <w:rPr>
          <w:rFonts w:ascii="Shonar Bangla" w:hAnsi="Shonar Bangla" w:cs="Shonar Bangla"/>
          <w:sz w:val="24"/>
          <w:szCs w:val="24"/>
          <w:lang w:val="en-IN" w:bidi="bn-BD"/>
        </w:rPr>
        <w:t>ভাবে</w:t>
      </w:r>
      <w:r w:rsidR="00394A18"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 </w:t>
      </w:r>
      <w:r w:rsidR="00394A18" w:rsidRPr="000E1F84">
        <w:rPr>
          <w:rFonts w:ascii="Shonar Bangla" w:hAnsi="Shonar Bangla" w:cs="Shonar Bangla"/>
          <w:sz w:val="24"/>
          <w:szCs w:val="24"/>
          <w:lang w:val="en-IN" w:bidi="bn-BD"/>
        </w:rPr>
        <w:t>কে</w:t>
      </w:r>
      <w:r w:rsidR="00394A18"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 </w:t>
      </w:r>
      <w:r w:rsidR="00394A18" w:rsidRPr="000E1F84">
        <w:rPr>
          <w:rFonts w:ascii="Shonar Bangla" w:hAnsi="Shonar Bangla" w:cs="Shonar Bangla"/>
          <w:sz w:val="24"/>
          <w:szCs w:val="24"/>
          <w:lang w:val="en-IN" w:bidi="bn-BD"/>
        </w:rPr>
        <w:t>তাকিয়ে</w:t>
      </w:r>
      <w:r w:rsidR="00394A18"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 </w:t>
      </w:r>
      <w:r w:rsidR="00394A18" w:rsidRPr="000E1F84">
        <w:rPr>
          <w:rFonts w:ascii="Shonar Bangla" w:hAnsi="Shonar Bangla" w:cs="Shonar Bangla"/>
          <w:sz w:val="24"/>
          <w:szCs w:val="24"/>
          <w:lang w:val="en-IN" w:bidi="bn-BD"/>
        </w:rPr>
        <w:t>থাকে</w:t>
      </w:r>
      <w:r w:rsidR="00394A18" w:rsidRPr="000E1F84">
        <w:rPr>
          <w:rFonts w:ascii="JasmineUPC" w:hAnsi="JasmineUPC" w:cs="JasmineUPC"/>
          <w:sz w:val="24"/>
          <w:szCs w:val="24"/>
          <w:lang w:val="en-IN" w:bidi="bn-BD"/>
        </w:rPr>
        <w:t>?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এমন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ভাবতো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,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যদি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ও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জানতো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লোকটা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কলকাতায়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শেষ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7B6AE1" w:rsidRPr="007B6AE1">
        <w:rPr>
          <w:rFonts w:ascii="Shonar Bangla" w:hAnsi="Shonar Bangla" w:cs="Shonar Bangla"/>
          <w:sz w:val="24"/>
          <w:szCs w:val="24"/>
          <w:lang w:val="en-IN" w:bidi="bn-BD"/>
        </w:rPr>
        <w:t>এসেছে</w:t>
      </w:r>
      <w:r w:rsidR="007B6AE1" w:rsidRPr="007B6AE1">
        <w:rPr>
          <w:rFonts w:ascii="JasmineUPC" w:hAnsi="JasmineUPC" w:cs="JasmineUPC" w:hint="cs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অকৃত্রিম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ভালোবাসা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জানে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ছেলে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মেয়ে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জামাইয়ের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মুখ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লুকানোর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তিনি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পরের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দিনই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শেষ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ফেলেছিলেন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চায়ালা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'-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তকমা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কাওকে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কিচ্ছু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জানিয়ে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কাওকে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কিচ্ছু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সেদিন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যথারীতি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ছিল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প্রতিদিনকার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মতো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দিন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সকাল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থেকেই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কাজে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বিভোর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ছিলেন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তপনবাবু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যতক্ষন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পেরেছেন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নিজে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হাতে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সব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বানিয়েছেন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সবার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সাথে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আড্ডা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মেরেছেন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নিজে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হাতে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ধুয়েছেন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প্রত্যেকটা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কাপ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রামু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বুঝতে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পেরেছিল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বোধহয়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শেষবেলায়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যখন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তপনবাবু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বললেন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দোকান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বন্ধ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কথা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তখন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রামু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চোখের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আটকাতে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পারেনি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হায়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!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তপনবাবুও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যদি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এইভাবে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একটু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কাঁদতে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পারতেন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পারেন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নি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পারবেন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নাও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বোধহয়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কোনোদিন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ওই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কান্নাগুলো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বুকে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জমাট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বেঁধে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আঁকড়ে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রাখবে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দোকানের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সব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স্মৃতি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ওই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যারা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প্রতিদিন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খেতে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আসতো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দোকানে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যাদের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ঠেক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ছিল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তপনদার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দোকান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তারাও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জানতে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পারেনি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কিছু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জেনেছে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,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কয়েকদিন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ওর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কান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ঘুরে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ঠিক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পৌঁছে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গেছে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খবর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কিন্তু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এমন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কতই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হয়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মানুষ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বড়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জলদি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মানিয়ে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নেয়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নিজেকে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যোগ্যতমের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উদবর্তন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বাবুও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যোগ্য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তবে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তিনিও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মুহূর্তে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শেষ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বারের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মতো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দোকানে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তালা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লাগাতে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লাগাতে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বুঝে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ফেলেছিলেন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কোনো</w:t>
      </w:r>
      <w:r w:rsidR="00394A18" w:rsidRPr="000E1F84">
        <w:rPr>
          <w:rFonts w:ascii="Shonar Bangla" w:hAnsi="Shonar Bangla" w:cs="Shonar Bangla"/>
          <w:sz w:val="24"/>
          <w:szCs w:val="24"/>
          <w:lang w:val="en-IN" w:bidi="bn-BD"/>
        </w:rPr>
        <w:t>দিন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ইস্টবেঙ্গল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বনাম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মোহন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বাগানের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লড়াইয়ে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মেতে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উঠবে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চায়ের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দোকান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তৃণমূল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সিপিএম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কোনো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আড্ডা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পৌঁছে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যাবেনা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আমেরিকার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দোড়গোড়ায়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মুহূর্তে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পাঁচ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কাপ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স্পেশাল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কেউ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চাইবেনা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নতুন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চাকরি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পাওয়ার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পর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কেউ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বাকি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রাখবে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কাছে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কেউ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বন্ধুদের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কোনোদিন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বলবে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</w:t>
      </w:r>
      <w:r w:rsidR="00394A18"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–‘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তপনদার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দোকানে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আয়</w:t>
      </w:r>
      <w:r w:rsidR="00394A18" w:rsidRPr="000E1F84">
        <w:rPr>
          <w:rFonts w:ascii="JasmineUPC" w:hAnsi="JasmineUPC" w:cs="JasmineUPC"/>
          <w:sz w:val="24"/>
          <w:szCs w:val="24"/>
          <w:cs/>
          <w:lang w:val="en-IN" w:bidi="bn-BD"/>
        </w:rPr>
        <w:t>’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আর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কোনোদিন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তপনবাবু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নিজে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দোকান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বন্ধ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করার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আগে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দেওয়ালে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টাঙানো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বাবা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>-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মা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ছবির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দিকে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তাকিয়ে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বলবে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- 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সব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ঠিক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তো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? '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শেষ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কোনোদিন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নতুন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কোনো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স্বপ্ন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গড়ে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উঠবে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চায়ের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দোকান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ঘিরে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বাবুর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নিজেরও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তাতেই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বোধহয়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আনন্দে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থাকা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যায়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!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অন্তত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শেখর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জাহ্নবী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সেই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জন্যই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শান্তিনিকেতনে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নিয়ে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এসেছে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বাবা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>-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মা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যাতে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পুরোনো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কষ্ট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ভুলে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থাকা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যায়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কিন্তু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ওরা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হাজার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চেষ্টাতেও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বোঝাতে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পারেনি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কী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ভাবে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নিজেকে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ভুলে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থাকা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যায়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!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কীভাবে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নিজের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সামনে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="007D11C7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</w:t>
      </w:r>
      <w:r w:rsidR="007D11C7" w:rsidRPr="000E1F84">
        <w:rPr>
          <w:rFonts w:ascii="Shonar Bangla" w:hAnsi="Shonar Bangla" w:cs="Shonar Bangla"/>
          <w:sz w:val="24"/>
          <w:szCs w:val="24"/>
          <w:lang w:val="en-IN" w:bidi="bn-BD"/>
        </w:rPr>
        <w:t>রার</w:t>
      </w:r>
      <w:r w:rsidR="007D11C7"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আগে</w:t>
      </w:r>
      <w:r w:rsidR="007D11C7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পালিয়ে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যাওয়া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যায়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!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কীভাবে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নিজের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পরিচয়</w:t>
      </w:r>
      <w:r w:rsidR="007D11C7" w:rsidRPr="000E1F84">
        <w:rPr>
          <w:rFonts w:ascii="Shonar Bangla" w:hAnsi="Shonar Bangla" w:cs="Shonar Bangla"/>
          <w:sz w:val="24"/>
          <w:szCs w:val="24"/>
          <w:lang w:val="en-IN" w:bidi="bn-BD"/>
        </w:rPr>
        <w:t>টাকেও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ঘেন্না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যায়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!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বোঝাতে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পারেনি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পারবেও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কোনোদিন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বাবু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আরো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হাজার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এমনভাবে</w:t>
      </w:r>
      <w:r w:rsidR="007D11C7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বেরিয়ে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আসবে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রাস্তায়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হাঁটবে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রাতের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বেলায়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সব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চুপ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গেলে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যেখানে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লজ্জা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-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ঘৃণা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-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ভয়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,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কিচ্ছু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নেই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JasmineUPC" w:hAnsi="JasmineUPC" w:cs="JasmineUPC"/>
          <w:sz w:val="24"/>
          <w:szCs w:val="24"/>
          <w:lang w:val="en-IN" w:bidi="bn-BD"/>
        </w:rPr>
        <w:t>-'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দাদা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,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খাবেন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?'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চমকে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উঠলেন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তপন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বাবু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এইসব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ছাইপাশ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ভাবতে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ভাবতে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বুঝতে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পারেননি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উল্টোপাশে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চায়ালার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কখন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উঠে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এসে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দাঁড়িয়েছে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সামনে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অবাক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তাকিয়ে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দিকে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চায়ালা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পাগল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ভাবছে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নাকি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!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ভাবলে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ভাবুক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এসে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যায়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তাতে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?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অচেনা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লোকের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সামনে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লজ্জা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পেয়েও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হবে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?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ইস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!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পৃথিবীতে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সবাই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অচেনা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ভালো</w:t>
      </w:r>
      <w:r w:rsidR="007D11C7"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হতো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তাই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?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সবাই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ছোটবেলায়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যে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-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মতন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যেমন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খুশি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সাজো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'-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খেলায়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মেতে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উঠতে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পারতাম</w:t>
      </w:r>
      <w:r w:rsidR="007D11C7" w:rsidRPr="000E1F84">
        <w:rPr>
          <w:rFonts w:ascii="JasmineUPC" w:hAnsi="JasmineUPC" w:cs="JasmineUPC"/>
          <w:sz w:val="24"/>
          <w:szCs w:val="24"/>
          <w:cs/>
          <w:lang w:val="en-IN" w:bidi="hi-IN"/>
        </w:rPr>
        <w:t>!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চায়ালা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আবার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জিজ্ঞাসা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- 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খাবেন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?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খানে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করছেন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আপনি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?'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lastRenderedPageBreak/>
        <w:t>তপনবাবু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খানিক্ষণ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তাকিয়ে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থাকলেন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লোকটার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দিকে</w:t>
      </w:r>
      <w:r w:rsidRPr="000E1F84">
        <w:rPr>
          <w:rFonts w:ascii="Kokila" w:hAnsi="Kokila" w:cs="Kokila" w:hint="cs"/>
          <w:sz w:val="24"/>
          <w:szCs w:val="24"/>
          <w:cs/>
          <w:lang w:val="en-IN" w:bidi="hi-IN"/>
        </w:rPr>
        <w:t>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তারপরে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কেটে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কেটে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শুধু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বাক্যই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বললেন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- 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আমাকে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এক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কেটলি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চা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বানাতে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দেবেন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?'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</w:rPr>
      </w:pP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কোথা</w:t>
      </w:r>
      <w:r w:rsidR="00290A26" w:rsidRPr="000E1F84">
        <w:rPr>
          <w:rFonts w:ascii="Shonar Bangla" w:hAnsi="Shonar Bangla" w:cs="Shonar Bangla"/>
          <w:sz w:val="24"/>
          <w:szCs w:val="24"/>
          <w:lang w:bidi="bn-BD"/>
        </w:rPr>
        <w:t>য়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যেন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হঠাৎ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করেই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একটা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বাউল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গেয়ে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উঠলো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- </w:t>
      </w:r>
    </w:p>
    <w:p w:rsidR="00BA41F5" w:rsidRPr="000E1F84" w:rsidRDefault="00BA41F5" w:rsidP="00477C1F">
      <w:pPr>
        <w:ind w:left="3600"/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JasmineUPC" w:hAnsi="JasmineUPC" w:cs="JasmineUPC"/>
          <w:sz w:val="24"/>
          <w:szCs w:val="24"/>
          <w:lang w:val="en-IN"/>
        </w:rPr>
        <w:t>'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কাষ্ঠ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-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দাবানল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পোড়ায়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জঙ্গল</w:t>
      </w:r>
    </w:p>
    <w:p w:rsidR="00BA41F5" w:rsidRPr="000E1F84" w:rsidRDefault="00BA41F5" w:rsidP="00477C1F">
      <w:pPr>
        <w:ind w:left="3600"/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পোড়ানোর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আগুন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বন্ধু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তাহা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নয়</w:t>
      </w:r>
    </w:p>
    <w:p w:rsidR="00BA41F5" w:rsidRPr="000E1F84" w:rsidRDefault="00BA41F5" w:rsidP="00477C1F">
      <w:pPr>
        <w:ind w:left="3600"/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কত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বিরোহিনীর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অন্তর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তলে</w:t>
      </w:r>
    </w:p>
    <w:p w:rsidR="00BA41F5" w:rsidRPr="000E1F84" w:rsidRDefault="00BA41F5" w:rsidP="00477C1F">
      <w:pPr>
        <w:ind w:left="3600"/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বিনা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কাষ্ঠে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আগুন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জ্বলে</w:t>
      </w:r>
    </w:p>
    <w:p w:rsidR="00BA41F5" w:rsidRPr="000E1F84" w:rsidRDefault="00BA41F5" w:rsidP="00477C1F">
      <w:pPr>
        <w:ind w:left="3600"/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জ্বলে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গেলে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-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জ্বলে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দ্বিগুন</w:t>
      </w:r>
    </w:p>
    <w:p w:rsidR="00BA41F5" w:rsidRPr="000E1F84" w:rsidRDefault="00BA41F5" w:rsidP="00477C1F">
      <w:pPr>
        <w:ind w:left="3600"/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নিভে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,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সে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নিভে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'</w:t>
      </w:r>
    </w:p>
    <w:p w:rsidR="00BA41F5" w:rsidRPr="000E1F84" w:rsidRDefault="00BA41F5" w:rsidP="00BA41F5">
      <w:pPr>
        <w:rPr>
          <w:rFonts w:ascii="JasmineUPC" w:hAnsi="JasmineUPC" w:cs="JasmineUPC"/>
          <w:sz w:val="24"/>
          <w:szCs w:val="24"/>
        </w:rPr>
      </w:pPr>
    </w:p>
    <w:p w:rsidR="005127C5" w:rsidRDefault="00BA41F5" w:rsidP="005127C5">
      <w:pPr>
        <w:rPr>
          <w:rFonts w:ascii="JasmineUPC" w:hAnsi="JasmineUPC" w:cs="JasmineUPC"/>
          <w:sz w:val="24"/>
          <w:szCs w:val="24"/>
          <w:lang w:val="en-IN" w:bidi="bn-BD"/>
        </w:rPr>
      </w:pP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কে</w:t>
      </w:r>
      <w:r w:rsidRPr="000E1F84">
        <w:rPr>
          <w:rFonts w:ascii="JasmineUPC" w:hAnsi="JasmineUPC" w:cs="JasmineUPC"/>
          <w:sz w:val="24"/>
          <w:szCs w:val="24"/>
          <w:cs/>
          <w:lang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bidi="bn-BD"/>
        </w:rPr>
        <w:t>গাইলো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?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কোনো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বাউল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ছিল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আশেপাশে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 xml:space="preserve">!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মনের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বাউলটা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হঠাৎ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গেয়ে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উঠলো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নাকি</w:t>
      </w:r>
      <w:r w:rsidRPr="000E1F84">
        <w:rPr>
          <w:rFonts w:ascii="JasmineUPC" w:hAnsi="JasmineUPC" w:cs="JasmineUPC"/>
          <w:sz w:val="24"/>
          <w:szCs w:val="24"/>
          <w:cs/>
          <w:lang w:val="en-IN" w:bidi="bn-BD"/>
        </w:rPr>
        <w:t xml:space="preserve"> </w:t>
      </w:r>
      <w:r w:rsidRPr="000E1F84">
        <w:rPr>
          <w:rFonts w:ascii="Shonar Bangla" w:hAnsi="Shonar Bangla" w:cs="Shonar Bangla" w:hint="cs"/>
          <w:sz w:val="24"/>
          <w:szCs w:val="24"/>
          <w:cs/>
          <w:lang w:val="en-IN" w:bidi="bn-BD"/>
        </w:rPr>
        <w:t>তবে</w:t>
      </w:r>
      <w:r w:rsidRPr="000E1F84">
        <w:rPr>
          <w:rFonts w:ascii="JasmineUPC" w:hAnsi="JasmineUPC" w:cs="JasmineUPC"/>
          <w:sz w:val="24"/>
          <w:szCs w:val="24"/>
          <w:lang w:val="en-IN" w:bidi="bn-BD"/>
        </w:rPr>
        <w:t>!</w:t>
      </w:r>
    </w:p>
    <w:p w:rsidR="006A029B" w:rsidRDefault="006A029B" w:rsidP="005127C5">
      <w:pPr>
        <w:ind w:left="3600"/>
        <w:rPr>
          <w:rFonts w:ascii="JasmineUPC" w:hAnsi="JasmineUPC" w:cs="JasmineUPC"/>
          <w:b/>
          <w:sz w:val="40"/>
          <w:szCs w:val="40"/>
          <w:lang w:val="en-IN" w:bidi="bn-BD"/>
        </w:rPr>
      </w:pPr>
    </w:p>
    <w:p w:rsidR="005127C5" w:rsidRDefault="000E1F84" w:rsidP="005127C5">
      <w:pPr>
        <w:ind w:left="3600"/>
        <w:rPr>
          <w:rFonts w:ascii="Shonar Bangla" w:hAnsi="Shonar Bangla" w:cs="Shonar Bangla"/>
          <w:b/>
          <w:sz w:val="40"/>
          <w:szCs w:val="40"/>
          <w:lang w:val="en-IN" w:bidi="bn-BD"/>
        </w:rPr>
      </w:pPr>
      <w:r w:rsidRPr="000E1F84">
        <w:rPr>
          <w:rFonts w:ascii="JasmineUPC" w:hAnsi="JasmineUPC" w:cs="JasmineUPC"/>
          <w:b/>
          <w:sz w:val="40"/>
          <w:szCs w:val="40"/>
          <w:lang w:val="en-IN" w:bidi="bn-BD"/>
        </w:rPr>
        <w:t>-</w:t>
      </w:r>
      <w:r w:rsidRPr="000E1F84">
        <w:rPr>
          <w:rFonts w:ascii="Shonar Bangla" w:hAnsi="Shonar Bangla" w:cs="Shonar Bangla"/>
          <w:b/>
          <w:sz w:val="40"/>
          <w:szCs w:val="40"/>
          <w:lang w:val="en-IN" w:bidi="bn-BD"/>
        </w:rPr>
        <w:t>সমাপ্ত-</w:t>
      </w:r>
    </w:p>
    <w:p w:rsidR="006A029B" w:rsidRPr="006A029B" w:rsidRDefault="006A029B" w:rsidP="006A029B">
      <w:pPr>
        <w:rPr>
          <w:rFonts w:ascii="Times New Roman" w:hAnsi="Times New Roman"/>
          <w:b/>
          <w:sz w:val="32"/>
          <w:szCs w:val="32"/>
          <w:lang w:val="en-IN" w:bidi="bn-BD"/>
        </w:rPr>
      </w:pPr>
      <w:r w:rsidRPr="006A029B">
        <w:rPr>
          <w:rFonts w:ascii="Times New Roman" w:hAnsi="Times New Roman"/>
          <w:b/>
          <w:sz w:val="32"/>
          <w:szCs w:val="32"/>
          <w:lang w:val="en-IN" w:bidi="bn-BD"/>
        </w:rPr>
        <w:t>Contact Details-</w:t>
      </w:r>
    </w:p>
    <w:p w:rsidR="006A029B" w:rsidRDefault="006A029B" w:rsidP="006A029B">
      <w:pPr>
        <w:rPr>
          <w:rFonts w:ascii="Times New Roman" w:hAnsi="Times New Roman"/>
          <w:sz w:val="24"/>
          <w:szCs w:val="24"/>
          <w:lang w:val="en-IN" w:bidi="bn-BD"/>
        </w:rPr>
      </w:pPr>
      <w:r>
        <w:rPr>
          <w:rFonts w:ascii="Times New Roman" w:hAnsi="Times New Roman"/>
          <w:sz w:val="24"/>
          <w:szCs w:val="24"/>
          <w:lang w:val="en-IN" w:bidi="bn-BD"/>
        </w:rPr>
        <w:t>Subhanjan Basu</w:t>
      </w:r>
    </w:p>
    <w:p w:rsidR="006A029B" w:rsidRDefault="006A029B" w:rsidP="006A029B">
      <w:pPr>
        <w:rPr>
          <w:rFonts w:ascii="Times New Roman" w:hAnsi="Times New Roman"/>
          <w:sz w:val="24"/>
          <w:szCs w:val="24"/>
          <w:lang w:val="en-IN" w:bidi="bn-BD"/>
        </w:rPr>
      </w:pPr>
      <w:r>
        <w:rPr>
          <w:rFonts w:ascii="Times New Roman" w:hAnsi="Times New Roman"/>
          <w:sz w:val="24"/>
          <w:szCs w:val="24"/>
          <w:lang w:val="en-IN" w:bidi="bn-BD"/>
        </w:rPr>
        <w:t>C.O- Sanat Kumar Basu</w:t>
      </w:r>
    </w:p>
    <w:p w:rsidR="006A029B" w:rsidRDefault="006A029B" w:rsidP="006A029B">
      <w:pPr>
        <w:rPr>
          <w:rFonts w:ascii="Times New Roman" w:hAnsi="Times New Roman"/>
          <w:sz w:val="24"/>
          <w:szCs w:val="24"/>
          <w:lang w:val="en-IN" w:bidi="bn-BD"/>
        </w:rPr>
      </w:pPr>
      <w:r>
        <w:rPr>
          <w:rFonts w:ascii="Times New Roman" w:hAnsi="Times New Roman"/>
          <w:sz w:val="24"/>
          <w:szCs w:val="24"/>
          <w:lang w:val="en-IN" w:bidi="bn-BD"/>
        </w:rPr>
        <w:t>Chalsa Salbani Sangha, Upper chalsa</w:t>
      </w:r>
      <w:r>
        <w:rPr>
          <w:rFonts w:ascii="Times New Roman" w:hAnsi="Times New Roman"/>
          <w:sz w:val="24"/>
          <w:szCs w:val="24"/>
          <w:lang w:val="en-IN" w:bidi="bn-BD"/>
        </w:rPr>
        <w:br/>
        <w:t>P.O- Chalsa</w:t>
      </w:r>
    </w:p>
    <w:p w:rsidR="006A029B" w:rsidRDefault="006A029B" w:rsidP="006A029B">
      <w:pPr>
        <w:rPr>
          <w:rFonts w:ascii="Times New Roman" w:hAnsi="Times New Roman"/>
          <w:sz w:val="24"/>
          <w:szCs w:val="24"/>
          <w:lang w:val="en-IN" w:bidi="bn-BD"/>
        </w:rPr>
      </w:pPr>
      <w:r>
        <w:rPr>
          <w:rFonts w:ascii="Times New Roman" w:hAnsi="Times New Roman"/>
          <w:sz w:val="24"/>
          <w:szCs w:val="24"/>
          <w:lang w:val="en-IN" w:bidi="bn-BD"/>
        </w:rPr>
        <w:t>Dist- Jalpaiguri</w:t>
      </w:r>
    </w:p>
    <w:p w:rsidR="006A029B" w:rsidRDefault="006A029B" w:rsidP="006A029B">
      <w:pPr>
        <w:rPr>
          <w:rFonts w:ascii="Times New Roman" w:hAnsi="Times New Roman"/>
          <w:sz w:val="24"/>
          <w:szCs w:val="24"/>
          <w:lang w:val="en-IN" w:bidi="bn-BD"/>
        </w:rPr>
      </w:pPr>
      <w:r>
        <w:rPr>
          <w:rFonts w:ascii="Times New Roman" w:hAnsi="Times New Roman"/>
          <w:sz w:val="24"/>
          <w:szCs w:val="24"/>
          <w:lang w:val="en-IN" w:bidi="bn-BD"/>
        </w:rPr>
        <w:t>Pin- 735206</w:t>
      </w:r>
    </w:p>
    <w:p w:rsidR="006A029B" w:rsidRDefault="006A029B" w:rsidP="006A029B">
      <w:pPr>
        <w:rPr>
          <w:rFonts w:ascii="Times New Roman" w:hAnsi="Times New Roman"/>
          <w:sz w:val="24"/>
          <w:szCs w:val="24"/>
          <w:lang w:val="en-IN" w:bidi="bn-BD"/>
        </w:rPr>
      </w:pPr>
      <w:r>
        <w:rPr>
          <w:rFonts w:ascii="Times New Roman" w:hAnsi="Times New Roman"/>
          <w:sz w:val="24"/>
          <w:szCs w:val="24"/>
          <w:lang w:val="en-IN" w:bidi="bn-BD"/>
        </w:rPr>
        <w:t>Phone- 7980092719/8536015411</w:t>
      </w:r>
    </w:p>
    <w:p w:rsidR="006A029B" w:rsidRDefault="006A029B" w:rsidP="006A029B">
      <w:pPr>
        <w:rPr>
          <w:rFonts w:ascii="Times New Roman" w:hAnsi="Times New Roman"/>
          <w:sz w:val="24"/>
          <w:szCs w:val="24"/>
          <w:lang w:val="en-IN" w:bidi="bn-BD"/>
        </w:rPr>
      </w:pPr>
      <w:r>
        <w:rPr>
          <w:rFonts w:ascii="Times New Roman" w:hAnsi="Times New Roman"/>
          <w:sz w:val="24"/>
          <w:szCs w:val="24"/>
          <w:lang w:val="en-IN" w:bidi="bn-BD"/>
        </w:rPr>
        <w:t>Email- Subhanjan.basu12@gmail.com</w:t>
      </w:r>
    </w:p>
    <w:p w:rsidR="006A029B" w:rsidRPr="006A029B" w:rsidRDefault="006A029B" w:rsidP="006A029B">
      <w:pPr>
        <w:rPr>
          <w:rFonts w:ascii="Times New Roman" w:hAnsi="Times New Roman"/>
          <w:sz w:val="24"/>
          <w:szCs w:val="24"/>
          <w:lang w:val="en-IN" w:bidi="bn-BD"/>
        </w:rPr>
      </w:pPr>
    </w:p>
    <w:p w:rsidR="006A029B" w:rsidRPr="005127C5" w:rsidRDefault="006A029B" w:rsidP="006A029B">
      <w:pPr>
        <w:rPr>
          <w:rFonts w:ascii="JasmineUPC" w:hAnsi="JasmineUPC" w:cs="JasmineUPC"/>
          <w:sz w:val="24"/>
          <w:szCs w:val="24"/>
          <w:lang w:val="en-IN" w:bidi="bn-BD"/>
        </w:rPr>
      </w:pPr>
    </w:p>
    <w:sectPr w:rsidR="006A029B" w:rsidRPr="00512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asmineUPC">
    <w:panose1 w:val="02020603050405020304"/>
    <w:charset w:val="00"/>
    <w:family w:val="roman"/>
    <w:pitch w:val="variable"/>
    <w:sig w:usb0="01000007" w:usb1="00000002" w:usb2="00000000" w:usb3="00000000" w:csb0="00010001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1F5"/>
    <w:rsid w:val="000958C3"/>
    <w:rsid w:val="000A57F6"/>
    <w:rsid w:val="000E1F84"/>
    <w:rsid w:val="001A5206"/>
    <w:rsid w:val="00207274"/>
    <w:rsid w:val="00241C58"/>
    <w:rsid w:val="002649B2"/>
    <w:rsid w:val="00273EAB"/>
    <w:rsid w:val="00290A26"/>
    <w:rsid w:val="002D7080"/>
    <w:rsid w:val="00394A18"/>
    <w:rsid w:val="003B5246"/>
    <w:rsid w:val="00477C1F"/>
    <w:rsid w:val="004D4C8E"/>
    <w:rsid w:val="005127C5"/>
    <w:rsid w:val="005438AF"/>
    <w:rsid w:val="00546021"/>
    <w:rsid w:val="005A77B4"/>
    <w:rsid w:val="005E3451"/>
    <w:rsid w:val="006236B4"/>
    <w:rsid w:val="00660A7E"/>
    <w:rsid w:val="006A029B"/>
    <w:rsid w:val="006A0B65"/>
    <w:rsid w:val="0072312B"/>
    <w:rsid w:val="007540D6"/>
    <w:rsid w:val="007617F9"/>
    <w:rsid w:val="007B6AE1"/>
    <w:rsid w:val="007D11C7"/>
    <w:rsid w:val="0080424E"/>
    <w:rsid w:val="008B5FAE"/>
    <w:rsid w:val="00944C49"/>
    <w:rsid w:val="00976276"/>
    <w:rsid w:val="009E05E7"/>
    <w:rsid w:val="009F5AE8"/>
    <w:rsid w:val="00AB1219"/>
    <w:rsid w:val="00AB47ED"/>
    <w:rsid w:val="00B14660"/>
    <w:rsid w:val="00B60789"/>
    <w:rsid w:val="00B71C74"/>
    <w:rsid w:val="00BA41F5"/>
    <w:rsid w:val="00C20525"/>
    <w:rsid w:val="00C76A7D"/>
    <w:rsid w:val="00C8600F"/>
    <w:rsid w:val="00CA2650"/>
    <w:rsid w:val="00D5124C"/>
    <w:rsid w:val="00DC163F"/>
    <w:rsid w:val="00E02BBC"/>
    <w:rsid w:val="00E53A02"/>
    <w:rsid w:val="00EB77D3"/>
    <w:rsid w:val="00EE05DE"/>
    <w:rsid w:val="00EF1E9F"/>
    <w:rsid w:val="00F16330"/>
    <w:rsid w:val="00F216D5"/>
    <w:rsid w:val="00FA2720"/>
    <w:rsid w:val="00FA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27A74-36C6-499F-8B5D-C633AA348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41F5"/>
    <w:pPr>
      <w:spacing w:after="200" w:line="276" w:lineRule="auto"/>
    </w:pPr>
    <w:rPr>
      <w:rFonts w:ascii="Calibri" w:eastAsia="SimSun" w:hAnsi="Calibri" w:cs="Times New Roman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9</Pages>
  <Words>2984</Words>
  <Characters>17015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19960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Subhanjan Basu</dc:creator>
  <cp:keywords/>
  <dc:description/>
  <cp:lastModifiedBy>Subhanjan Basu</cp:lastModifiedBy>
  <cp:revision>59</cp:revision>
  <cp:lastPrinted>2017-12-06T11:57:00Z</cp:lastPrinted>
  <dcterms:created xsi:type="dcterms:W3CDTF">2017-12-06T09:45:00Z</dcterms:created>
  <dcterms:modified xsi:type="dcterms:W3CDTF">2017-12-15T04:44:00Z</dcterms:modified>
</cp:coreProperties>
</file>