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374" w:rsidRDefault="00950CEC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892BE5E" wp14:editId="309E06B3">
            <wp:simplePos x="0" y="0"/>
            <wp:positionH relativeFrom="page">
              <wp:posOffset>5467350</wp:posOffset>
            </wp:positionH>
            <wp:positionV relativeFrom="page">
              <wp:align>top</wp:align>
            </wp:positionV>
            <wp:extent cx="5200015" cy="754380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729131_1047014718745036_894686092667579451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4374" w:rsidSect="00352F66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66"/>
    <w:rsid w:val="00352F66"/>
    <w:rsid w:val="003B2E5F"/>
    <w:rsid w:val="00493F30"/>
    <w:rsid w:val="00816CF1"/>
    <w:rsid w:val="008E51D5"/>
    <w:rsid w:val="008E5EFA"/>
    <w:rsid w:val="00950CEC"/>
    <w:rsid w:val="00A82961"/>
    <w:rsid w:val="00AB21D1"/>
    <w:rsid w:val="00C110A1"/>
    <w:rsid w:val="00C94374"/>
    <w:rsid w:val="00D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7B2A-C403-43E5-98AD-6137DD47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Subhanjan Basu</dc:creator>
  <cp:keywords/>
  <dc:description/>
  <cp:lastModifiedBy>Subhanjan Basu</cp:lastModifiedBy>
  <cp:revision>2</cp:revision>
  <dcterms:created xsi:type="dcterms:W3CDTF">2018-02-14T07:31:00Z</dcterms:created>
  <dcterms:modified xsi:type="dcterms:W3CDTF">2018-02-14T07:31:00Z</dcterms:modified>
</cp:coreProperties>
</file>