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6BE0B9F" w:rsidP="3537A8ED" w:rsidRDefault="56BE0B9F" w14:paraId="705BAD66" w14:textId="31BEF68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537A8ED" w:rsidR="56BE0B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Threat Modeling as Code (T14)</w:t>
      </w:r>
    </w:p>
    <w:p w:rsidR="3537A8ED" w:rsidP="3537A8ED" w:rsidRDefault="3537A8ED" w14:paraId="36411A05" w14:textId="574D59A1">
      <w:pPr>
        <w:spacing w:before="0" w:beforeAutospacing="off" w:after="0" w:afterAutospacing="off"/>
      </w:pPr>
    </w:p>
    <w:p w:rsidR="56BE0B9F" w:rsidP="3537A8ED" w:rsidRDefault="56BE0B9F" w14:paraId="1DD5D488" w14:textId="36172BD3">
      <w:pPr>
        <w:spacing w:before="0" w:beforeAutospacing="off" w:after="0" w:afterAutospacing="off"/>
      </w:pPr>
      <w:r w:rsidRPr="3537A8ED" w:rsidR="56BE0B9F">
        <w:rPr>
          <w:rFonts w:ascii="Aptos" w:hAnsi="Aptos" w:eastAsia="Aptos" w:cs="Aptos"/>
          <w:noProof w:val="0"/>
          <w:sz w:val="24"/>
          <w:szCs w:val="24"/>
          <w:lang w:val="en-US"/>
        </w:rPr>
        <w:t>This project demonstrates **Threat Modeling as Code** using:</w:t>
      </w:r>
    </w:p>
    <w:p w:rsidR="56BE0B9F" w:rsidP="3537A8ED" w:rsidRDefault="56BE0B9F" w14:paraId="5E938E22" w14:textId="3FB9002C">
      <w:pPr>
        <w:spacing w:before="0" w:beforeAutospacing="off" w:after="0" w:afterAutospacing="off"/>
      </w:pPr>
      <w:r w:rsidRPr="3537A8ED" w:rsidR="56BE0B9F">
        <w:rPr>
          <w:rFonts w:ascii="Aptos" w:hAnsi="Aptos" w:eastAsia="Aptos" w:cs="Aptos"/>
          <w:noProof w:val="0"/>
          <w:sz w:val="24"/>
          <w:szCs w:val="24"/>
          <w:lang w:val="en-US"/>
        </w:rPr>
        <w:t>- ThreatSpec for threat annotations</w:t>
      </w:r>
    </w:p>
    <w:p w:rsidR="56BE0B9F" w:rsidP="3537A8ED" w:rsidRDefault="56BE0B9F" w14:paraId="264EBFBC" w14:textId="76DB8D6B">
      <w:pPr>
        <w:spacing w:before="0" w:beforeAutospacing="off" w:after="0" w:afterAutospacing="off"/>
      </w:pPr>
      <w:r w:rsidRPr="3537A8ED" w:rsidR="56BE0B9F">
        <w:rPr>
          <w:rFonts w:ascii="Aptos" w:hAnsi="Aptos" w:eastAsia="Aptos" w:cs="Aptos"/>
          <w:noProof w:val="0"/>
          <w:sz w:val="24"/>
          <w:szCs w:val="24"/>
          <w:lang w:val="en-US"/>
        </w:rPr>
        <w:t>- PlantUML/Mermaid for diagrams</w:t>
      </w:r>
    </w:p>
    <w:p w:rsidR="56BE0B9F" w:rsidP="3537A8ED" w:rsidRDefault="56BE0B9F" w14:paraId="0C08439A" w14:textId="2D8DB97F">
      <w:pPr>
        <w:spacing w:before="0" w:beforeAutospacing="off" w:after="0" w:afterAutospacing="off"/>
      </w:pPr>
      <w:r w:rsidRPr="3537A8ED" w:rsidR="56BE0B9F">
        <w:rPr>
          <w:rFonts w:ascii="Aptos" w:hAnsi="Aptos" w:eastAsia="Aptos" w:cs="Aptos"/>
          <w:noProof w:val="0"/>
          <w:sz w:val="24"/>
          <w:szCs w:val="24"/>
          <w:lang w:val="en-US"/>
        </w:rPr>
        <w:t>- GitHub Actions CI/CD pipeline for automation</w:t>
      </w:r>
    </w:p>
    <w:p w:rsidR="3537A8ED" w:rsidP="3537A8ED" w:rsidRDefault="3537A8ED" w14:paraId="6C3E9B72" w14:textId="131C3A6F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6BE0B9F" w:rsidP="3537A8ED" w:rsidRDefault="56BE0B9F" w14:paraId="5969B3BE" w14:textId="4295415A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7A8ED" w:rsidR="56BE0B9F">
        <w:rPr>
          <w:rFonts w:ascii="Aptos" w:hAnsi="Aptos" w:eastAsia="Aptos" w:cs="Aptos"/>
          <w:noProof w:val="0"/>
          <w:sz w:val="24"/>
          <w:szCs w:val="24"/>
          <w:lang w:val="en-US"/>
        </w:rPr>
        <w:t>Steps Followed:</w:t>
      </w:r>
    </w:p>
    <w:p w:rsidR="3537A8ED" w:rsidP="3537A8ED" w:rsidRDefault="3537A8ED" w14:paraId="470AA852" w14:textId="13701811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6BE0B9F" w:rsidP="3537A8ED" w:rsidRDefault="56BE0B9F" w14:paraId="7799E639" w14:textId="637A9FB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7A8ED" w:rsidR="56BE0B9F">
        <w:rPr>
          <w:rFonts w:ascii="Aptos" w:hAnsi="Aptos" w:eastAsia="Aptos" w:cs="Aptos"/>
          <w:noProof w:val="0"/>
          <w:sz w:val="24"/>
          <w:szCs w:val="24"/>
          <w:lang w:val="en-US"/>
        </w:rPr>
        <w:t>ThreatSpec</w:t>
      </w:r>
      <w:r w:rsidRPr="3537A8ED" w:rsidR="56BE0B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:- A tool with which we can write annotations in our code itself which helps us to find error more efficiently.</w:t>
      </w:r>
    </w:p>
    <w:p w:rsidR="56BE0B9F" w:rsidP="3537A8ED" w:rsidRDefault="56BE0B9F" w14:paraId="092EBDA7" w14:textId="69C182B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b w:val="0"/>
          <w:bCs w:val="0"/>
          <w:noProof w:val="0"/>
          <w:lang w:val="en-US"/>
        </w:rPr>
      </w:pPr>
      <w:r w:rsidRPr="3537A8ED" w:rsidR="56BE0B9F">
        <w:rPr>
          <w:rFonts w:ascii="Aptos" w:hAnsi="Aptos" w:eastAsia="Aptos" w:cs="Aptos"/>
          <w:noProof w:val="0"/>
          <w:sz w:val="24"/>
          <w:szCs w:val="24"/>
          <w:lang w:val="en-US"/>
        </w:rPr>
        <w:t>Wrote</w:t>
      </w:r>
      <w:r w:rsidRPr="3537A8ED" w:rsidR="56BE0B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python code</w:t>
      </w:r>
      <w:r w:rsidRPr="3537A8ED" w:rsidR="2446A2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annotations in it. (</w:t>
      </w:r>
      <w:r w:rsidRPr="3537A8ED" w:rsidR="2672A24C">
        <w:rPr>
          <w:noProof w:val="0"/>
          <w:lang w:val="en-US"/>
        </w:rPr>
        <w:t>@</w:t>
      </w:r>
      <w:r w:rsidRPr="3537A8ED" w:rsidR="2672A24C">
        <w:rPr>
          <w:noProof w:val="0"/>
          <w:lang w:val="en-US"/>
        </w:rPr>
        <w:t>threatens,@</w:t>
      </w:r>
      <w:r w:rsidRPr="3537A8ED" w:rsidR="2672A24C">
        <w:rPr>
          <w:noProof w:val="0"/>
          <w:lang w:val="en-US"/>
        </w:rPr>
        <w:t>mitigates,@</w:t>
      </w:r>
      <w:r w:rsidRPr="3537A8ED" w:rsidR="2672A24C">
        <w:rPr>
          <w:noProof w:val="0"/>
          <w:lang w:val="en-US"/>
        </w:rPr>
        <w:t>accepts,@</w:t>
      </w:r>
      <w:r w:rsidRPr="3537A8ED" w:rsidR="2672A24C">
        <w:rPr>
          <w:noProof w:val="0"/>
          <w:lang w:val="en-US"/>
        </w:rPr>
        <w:t>exposes,@</w:t>
      </w:r>
      <w:r w:rsidRPr="3537A8ED" w:rsidR="2672A24C">
        <w:rPr>
          <w:b w:val="0"/>
          <w:bCs w:val="0"/>
          <w:noProof w:val="0"/>
          <w:lang w:val="en-US"/>
        </w:rPr>
        <w:t>connects,@</w:t>
      </w:r>
      <w:r w:rsidRPr="3537A8ED" w:rsidR="2672A24C">
        <w:rPr>
          <w:b w:val="0"/>
          <w:bCs w:val="0"/>
          <w:noProof w:val="0"/>
          <w:lang w:val="en-US"/>
        </w:rPr>
        <w:t>uses)</w:t>
      </w:r>
    </w:p>
    <w:p w:rsidR="79AAA475" w:rsidP="3537A8ED" w:rsidRDefault="79AAA475" w14:paraId="7017EBAD" w14:textId="7643674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en-US"/>
        </w:rPr>
      </w:pPr>
      <w:r w:rsidRPr="3537A8ED" w:rsidR="79AAA475">
        <w:rPr>
          <w:b w:val="0"/>
          <w:bCs w:val="0"/>
          <w:noProof w:val="0"/>
          <w:lang w:val="en-US"/>
        </w:rPr>
        <w:t>Downloaded all the tools and dependencies. (</w:t>
      </w:r>
      <w:r w:rsidRPr="3537A8ED" w:rsidR="79AAA475">
        <w:rPr>
          <w:b w:val="0"/>
          <w:bCs w:val="0"/>
          <w:noProof w:val="0"/>
          <w:lang w:val="en-US"/>
        </w:rPr>
        <w:t>ThreatSpec</w:t>
      </w:r>
      <w:r w:rsidRPr="3537A8ED" w:rsidR="79AAA475">
        <w:rPr>
          <w:b w:val="0"/>
          <w:bCs w:val="0"/>
          <w:noProof w:val="0"/>
          <w:lang w:val="en-US"/>
        </w:rPr>
        <w:t>, Mermaid,</w:t>
      </w:r>
      <w:r w:rsidRPr="3537A8ED" w:rsidR="79AAA47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PlantUML)</w:t>
      </w:r>
    </w:p>
    <w:p w:rsidR="79AAA475" w:rsidP="3537A8ED" w:rsidRDefault="79AAA475" w14:paraId="4544DB39" w14:textId="4081541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en-US"/>
        </w:rPr>
      </w:pPr>
      <w:r w:rsidRPr="3537A8ED" w:rsidR="79AAA47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Wrote a pipeline which runs the threat spec.</w:t>
      </w:r>
      <w:r w:rsidRPr="3537A8ED" w:rsidR="79AAA47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(ThreatSpec run)</w:t>
      </w:r>
    </w:p>
    <w:p w:rsidR="79AAA475" w:rsidP="3537A8ED" w:rsidRDefault="79AAA475" w14:paraId="0217A1C1" w14:textId="3DADE716">
      <w:pPr>
        <w:pStyle w:val="ListParagraph"/>
        <w:spacing w:before="0" w:beforeAutospacing="off" w:after="0" w:afterAutospacing="off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3537A8ED" w:rsidR="79AAA47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(</w:t>
      </w:r>
      <w:r w:rsidRPr="3537A8ED" w:rsidR="79AAA47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ThreatSpec</w:t>
      </w:r>
      <w:r w:rsidRPr="3537A8ED" w:rsidR="79AAA47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reports)</w:t>
      </w:r>
    </w:p>
    <w:p w:rsidR="3537A8ED" w:rsidP="3537A8ED" w:rsidRDefault="3537A8ED" w14:paraId="2D5244A3" w14:textId="0D51E945">
      <w:pPr>
        <w:pStyle w:val="ListParagraph"/>
        <w:spacing w:before="0" w:beforeAutospacing="off" w:after="0" w:afterAutospacing="off"/>
        <w:ind w:left="720"/>
        <w:rPr>
          <w:noProof w:val="0"/>
          <w:lang w:val="en-US"/>
        </w:rPr>
      </w:pPr>
    </w:p>
    <w:p w:rsidR="79AAA475" w:rsidP="3537A8ED" w:rsidRDefault="79AAA475" w14:paraId="2AFAA3B5" w14:textId="56B213E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3537A8ED" w:rsidR="79AAA47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It generates </w:t>
      </w:r>
      <w:r w:rsidRPr="3537A8ED" w:rsidR="30E3771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the artifacts of </w:t>
      </w:r>
      <w:r w:rsidRPr="3537A8ED" w:rsidR="30E3771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threatspec</w:t>
      </w:r>
      <w:r w:rsidRPr="3537A8ED" w:rsidR="30E3771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reports and diagrams and upload it to artifacts.</w:t>
      </w:r>
    </w:p>
    <w:p w:rsidR="30E37719" w:rsidP="3537A8ED" w:rsidRDefault="30E37719" w14:paraId="4ED96AF8" w14:textId="033FE5B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3537A8ED" w:rsidR="30E3771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Then the pipeline </w:t>
      </w:r>
      <w:r w:rsidRPr="3537A8ED" w:rsidR="30E3771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push</w:t>
      </w:r>
      <w:r w:rsidRPr="3537A8ED" w:rsidR="30E3771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the artifact to our </w:t>
      </w:r>
      <w:r w:rsidRPr="3537A8ED" w:rsidR="30E3771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github</w:t>
      </w:r>
      <w:r w:rsidRPr="3537A8ED" w:rsidR="30E3771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repo.</w:t>
      </w:r>
    </w:p>
    <w:p w:rsidR="144B0B9E" w:rsidP="3537A8ED" w:rsidRDefault="144B0B9E" w14:paraId="27BDE206" w14:textId="7B649F0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3537A8ED" w:rsidR="144B0B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Created a baseline file, which is used at base to </w:t>
      </w:r>
      <w:r w:rsidRPr="3537A8ED" w:rsidR="144B0B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recognise</w:t>
      </w:r>
      <w:r w:rsidRPr="3537A8ED" w:rsidR="144B0B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the already known threats, and if any new threat is found we can block the pipeline.</w:t>
      </w:r>
    </w:p>
    <w:p w:rsidR="3537A8ED" w:rsidP="3537A8ED" w:rsidRDefault="3537A8ED" w14:paraId="1EF64A5D" w14:textId="69283856">
      <w:pPr>
        <w:pStyle w:val="ListParagraph"/>
        <w:spacing w:before="0" w:beforeAutospacing="off" w:after="0" w:afterAutospacing="off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3537A8ED" w:rsidP="3537A8ED" w:rsidRDefault="3537A8ED" w14:paraId="2048A1FD" w14:textId="335E2ECC">
      <w:pPr>
        <w:pStyle w:val="ListParagraph"/>
        <w:spacing w:before="0" w:beforeAutospacing="off" w:after="0" w:afterAutospacing="off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3537A8ED" w:rsidP="3537A8ED" w:rsidRDefault="3537A8ED" w14:paraId="15AD0BD8" w14:textId="5894BFBC">
      <w:pPr>
        <w:pStyle w:val="Normal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30E37719" w:rsidP="3537A8ED" w:rsidRDefault="30E37719" w14:paraId="3FD7BCD1" w14:textId="3EEB1A34">
      <w:pPr>
        <w:pStyle w:val="Normal"/>
        <w:spacing w:before="0" w:beforeAutospacing="off" w:after="0" w:afterAutospacing="off"/>
        <w:ind w:left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3537A8ED" w:rsidR="30E3771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Screenshots :</w:t>
      </w:r>
      <w:r w:rsidRPr="3537A8ED" w:rsidR="30E3771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-</w:t>
      </w:r>
    </w:p>
    <w:p w:rsidR="3537A8ED" w:rsidP="3537A8ED" w:rsidRDefault="3537A8ED" w14:paraId="41D78B24" w14:textId="4D7B4C2B">
      <w:pPr>
        <w:pStyle w:val="ListParagraph"/>
        <w:spacing w:before="0" w:beforeAutospacing="off" w:after="0" w:afterAutospacing="off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0FE62CE3" w:rsidP="3537A8ED" w:rsidRDefault="0FE62CE3" w14:paraId="0CB472D0" w14:textId="26D4FCC7">
      <w:pPr>
        <w:spacing w:before="0" w:beforeAutospacing="off" w:after="0" w:afterAutospacing="off"/>
        <w:ind w:left="720"/>
      </w:pPr>
      <w:r w:rsidR="0FE62CE3">
        <w:drawing>
          <wp:inline wp14:editId="0DCB4564" wp14:anchorId="191BB0EF">
            <wp:extent cx="5943600" cy="3248025"/>
            <wp:effectExtent l="0" t="0" r="0" b="0"/>
            <wp:docPr id="128870025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88700250" name=""/>
                    <pic:cNvPicPr/>
                  </pic:nvPicPr>
                  <pic:blipFill>
                    <a:blip xmlns:r="http://schemas.openxmlformats.org/officeDocument/2006/relationships" r:embed="rId108175422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FE62CE3">
        <w:drawing>
          <wp:inline wp14:editId="12269601" wp14:anchorId="34EEE46F">
            <wp:extent cx="5943600" cy="876300"/>
            <wp:effectExtent l="0" t="0" r="0" b="0"/>
            <wp:docPr id="3588681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58868130" name=""/>
                    <pic:cNvPicPr/>
                  </pic:nvPicPr>
                  <pic:blipFill>
                    <a:blip xmlns:r="http://schemas.openxmlformats.org/officeDocument/2006/relationships" r:embed="rId113620302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FE62CE3">
        <w:drawing>
          <wp:inline wp14:editId="61280EC9" wp14:anchorId="65AC5E20">
            <wp:extent cx="5943600" cy="3248025"/>
            <wp:effectExtent l="0" t="0" r="0" b="0"/>
            <wp:docPr id="2102861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028613" name=""/>
                    <pic:cNvPicPr/>
                  </pic:nvPicPr>
                  <pic:blipFill>
                    <a:blip xmlns:r="http://schemas.openxmlformats.org/officeDocument/2006/relationships" r:embed="rId144853097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FE62CE3">
        <w:drawing>
          <wp:inline wp14:editId="6CAD8710" wp14:anchorId="37A0F0C3">
            <wp:extent cx="5943600" cy="828675"/>
            <wp:effectExtent l="0" t="0" r="0" b="0"/>
            <wp:docPr id="173984408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39844081" name=""/>
                    <pic:cNvPicPr/>
                  </pic:nvPicPr>
                  <pic:blipFill>
                    <a:blip xmlns:r="http://schemas.openxmlformats.org/officeDocument/2006/relationships" r:embed="rId28213498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FE62CE3">
        <w:drawing>
          <wp:inline wp14:editId="243C4082" wp14:anchorId="29EE50E5">
            <wp:extent cx="5943600" cy="1743075"/>
            <wp:effectExtent l="0" t="0" r="0" b="0"/>
            <wp:docPr id="12252163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2521631" name=""/>
                    <pic:cNvPicPr/>
                  </pic:nvPicPr>
                  <pic:blipFill>
                    <a:blip xmlns:r="http://schemas.openxmlformats.org/officeDocument/2006/relationships" r:embed="rId213026461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FE62CE3">
        <w:drawing>
          <wp:inline wp14:editId="5FCE1309" wp14:anchorId="5B8F8303">
            <wp:extent cx="5943600" cy="1695450"/>
            <wp:effectExtent l="0" t="0" r="0" b="0"/>
            <wp:docPr id="25172307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51723078" name=""/>
                    <pic:cNvPicPr/>
                  </pic:nvPicPr>
                  <pic:blipFill>
                    <a:blip xmlns:r="http://schemas.openxmlformats.org/officeDocument/2006/relationships" r:embed="rId138912622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FE62CE3">
        <w:drawing>
          <wp:inline wp14:editId="331D3FF8" wp14:anchorId="403D1BB1">
            <wp:extent cx="5943600" cy="1190625"/>
            <wp:effectExtent l="0" t="0" r="0" b="0"/>
            <wp:docPr id="209303202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93032023" name=""/>
                    <pic:cNvPicPr/>
                  </pic:nvPicPr>
                  <pic:blipFill>
                    <a:blip xmlns:r="http://schemas.openxmlformats.org/officeDocument/2006/relationships" r:embed="rId22265566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3eda6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5c611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b8765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418b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8C7CB0"/>
    <w:rsid w:val="00E6AA7F"/>
    <w:rsid w:val="0FE62CE3"/>
    <w:rsid w:val="108C7CB0"/>
    <w:rsid w:val="144B0B9E"/>
    <w:rsid w:val="1804CC2E"/>
    <w:rsid w:val="18763F30"/>
    <w:rsid w:val="1980DA7F"/>
    <w:rsid w:val="19ED8D73"/>
    <w:rsid w:val="1C24F2BF"/>
    <w:rsid w:val="220F178B"/>
    <w:rsid w:val="2446A2CB"/>
    <w:rsid w:val="2672A24C"/>
    <w:rsid w:val="2C3F1C4C"/>
    <w:rsid w:val="2C42A748"/>
    <w:rsid w:val="30E37719"/>
    <w:rsid w:val="3537A8ED"/>
    <w:rsid w:val="35AD8C9D"/>
    <w:rsid w:val="3900250E"/>
    <w:rsid w:val="3C6F1328"/>
    <w:rsid w:val="402F147C"/>
    <w:rsid w:val="4374243D"/>
    <w:rsid w:val="456C55D7"/>
    <w:rsid w:val="4DE37F80"/>
    <w:rsid w:val="512C4AF9"/>
    <w:rsid w:val="54DA3937"/>
    <w:rsid w:val="56BE0B9F"/>
    <w:rsid w:val="5CEF51F3"/>
    <w:rsid w:val="79367D89"/>
    <w:rsid w:val="79AAA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C7CB0"/>
  <w15:chartTrackingRefBased/>
  <w15:docId w15:val="{EA4E6401-AC40-4B1A-A16B-0930C957DE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537A8E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081754227" /><Relationship Type="http://schemas.openxmlformats.org/officeDocument/2006/relationships/image" Target="/media/image2.png" Id="rId1136203027" /><Relationship Type="http://schemas.openxmlformats.org/officeDocument/2006/relationships/image" Target="/media/image3.png" Id="rId1448530972" /><Relationship Type="http://schemas.openxmlformats.org/officeDocument/2006/relationships/image" Target="/media/image4.png" Id="rId282134987" /><Relationship Type="http://schemas.openxmlformats.org/officeDocument/2006/relationships/image" Target="/media/image5.png" Id="rId2130264613" /><Relationship Type="http://schemas.openxmlformats.org/officeDocument/2006/relationships/image" Target="/media/image6.png" Id="rId1389126225" /><Relationship Type="http://schemas.openxmlformats.org/officeDocument/2006/relationships/image" Target="/media/image7.png" Id="rId222655665" /><Relationship Type="http://schemas.openxmlformats.org/officeDocument/2006/relationships/numbering" Target="numbering.xml" Id="Rd7c8fe59362943b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2025-08-26T10:39:07.6657617Z</dcterms:created>
  <dcterms:modified xsi:type="dcterms:W3CDTF">2025-08-26T11:03:44.1854370Z</dcterms:modified>
  <dc:creator>Goutam Goyal</dc:creator>
  <lastModifiedBy>Goutam Goyal</lastModifiedBy>
</coreProperties>
</file>