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8ECDE" w14:textId="77777777" w:rsidR="00D85232" w:rsidRPr="00184171" w:rsidRDefault="00184171" w:rsidP="00184171">
      <w:pPr>
        <w:jc w:val="center"/>
        <w:rPr>
          <w:rFonts w:ascii="Times New Roman" w:eastAsia="Times New Roman" w:hAnsi="Times New Roman" w:cs="Times New Roman"/>
          <w:b/>
          <w:color w:val="EE0000"/>
          <w:sz w:val="32"/>
          <w:szCs w:val="32"/>
          <w:u w:val="single"/>
        </w:rPr>
      </w:pPr>
      <w:r w:rsidRPr="00184171">
        <w:rPr>
          <w:rFonts w:ascii="Times New Roman" w:eastAsia="Times New Roman" w:hAnsi="Times New Roman" w:cs="Times New Roman"/>
          <w:b/>
          <w:color w:val="EE0000"/>
          <w:sz w:val="32"/>
          <w:szCs w:val="32"/>
          <w:u w:val="single"/>
        </w:rPr>
        <w:t>CRT</w:t>
      </w:r>
    </w:p>
    <w:p w14:paraId="1733EC19" w14:textId="77777777" w:rsidR="00184171" w:rsidRDefault="00184171" w:rsidP="00184171">
      <w:pPr>
        <w:jc w:val="center"/>
        <w:rPr>
          <w:rFonts w:ascii="Times New Roman" w:eastAsia="Times New Roman" w:hAnsi="Times New Roman" w:cs="Times New Roman"/>
          <w:b/>
          <w:color w:val="EE0000"/>
          <w:sz w:val="32"/>
          <w:szCs w:val="32"/>
          <w:u w:val="single"/>
        </w:rPr>
      </w:pPr>
      <w:r w:rsidRPr="00184171">
        <w:rPr>
          <w:rFonts w:ascii="Times New Roman" w:eastAsia="Times New Roman" w:hAnsi="Times New Roman" w:cs="Times New Roman"/>
          <w:b/>
          <w:color w:val="EE0000"/>
          <w:sz w:val="32"/>
          <w:szCs w:val="32"/>
          <w:u w:val="single"/>
        </w:rPr>
        <w:t>ASSIGNMENT-1</w:t>
      </w:r>
    </w:p>
    <w:p w14:paraId="43FD3495" w14:textId="2570CBAB" w:rsidR="009046FC" w:rsidRDefault="009046FC" w:rsidP="009046FC">
      <w:pPr>
        <w:jc w:val="right"/>
        <w:rPr>
          <w:rFonts w:ascii="Times New Roman" w:eastAsia="Times New Roman" w:hAnsi="Times New Roman" w:cs="Times New Roman"/>
          <w:b/>
          <w:color w:val="EE0000"/>
          <w:sz w:val="28"/>
          <w:szCs w:val="28"/>
        </w:rPr>
      </w:pPr>
      <w:r>
        <w:rPr>
          <w:rFonts w:ascii="Times New Roman" w:eastAsia="Times New Roman" w:hAnsi="Times New Roman" w:cs="Times New Roman"/>
          <w:b/>
          <w:color w:val="EE0000"/>
          <w:sz w:val="28"/>
          <w:szCs w:val="28"/>
        </w:rPr>
        <w:t>Name: Subhapreet Patro</w:t>
      </w:r>
    </w:p>
    <w:p w14:paraId="4A0F5AE6" w14:textId="615D8AE8" w:rsidR="009046FC" w:rsidRPr="009046FC" w:rsidRDefault="009046FC" w:rsidP="009046FC">
      <w:pPr>
        <w:jc w:val="right"/>
        <w:rPr>
          <w:rFonts w:ascii="Times New Roman" w:eastAsia="Times New Roman" w:hAnsi="Times New Roman" w:cs="Times New Roman"/>
          <w:b/>
          <w:color w:val="EE0000"/>
          <w:sz w:val="28"/>
          <w:szCs w:val="28"/>
        </w:rPr>
      </w:pPr>
      <w:r>
        <w:rPr>
          <w:rFonts w:ascii="Times New Roman" w:eastAsia="Times New Roman" w:hAnsi="Times New Roman" w:cs="Times New Roman"/>
          <w:b/>
          <w:color w:val="EE0000"/>
          <w:sz w:val="28"/>
          <w:szCs w:val="28"/>
        </w:rPr>
        <w:t>Roll No.: 2211CS010547</w:t>
      </w:r>
      <w:r>
        <w:rPr>
          <w:rFonts w:ascii="Times New Roman" w:eastAsia="Times New Roman" w:hAnsi="Times New Roman" w:cs="Times New Roman"/>
          <w:b/>
          <w:color w:val="EE0000"/>
          <w:sz w:val="28"/>
          <w:szCs w:val="28"/>
        </w:rPr>
        <w:br/>
        <w:t>Section: I</w:t>
      </w:r>
    </w:p>
    <w:p w14:paraId="3DF540B1" w14:textId="77777777" w:rsidR="00184171" w:rsidRPr="00184171" w:rsidRDefault="00184171" w:rsidP="00184171">
      <w:pPr>
        <w:jc w:val="center"/>
        <w:rPr>
          <w:rFonts w:ascii="Times New Roman" w:eastAsia="Times New Roman" w:hAnsi="Times New Roman" w:cs="Times New Roman"/>
          <w:b/>
          <w:color w:val="EE0000"/>
          <w:sz w:val="32"/>
          <w:szCs w:val="32"/>
          <w:u w:val="single"/>
        </w:rPr>
      </w:pPr>
    </w:p>
    <w:p w14:paraId="04BF9654" w14:textId="77777777" w:rsidR="00D85232" w:rsidRPr="00184171" w:rsidRDefault="00000000" w:rsidP="00184171">
      <w:pPr>
        <w:numPr>
          <w:ilvl w:val="0"/>
          <w:numId w:val="1"/>
        </w:numPr>
        <w:ind w:left="-270"/>
        <w:rPr>
          <w:rFonts w:ascii="Times New Roman" w:eastAsia="Times New Roman" w:hAnsi="Times New Roman" w:cs="Times New Roman"/>
          <w:b/>
          <w:color w:val="EE0000"/>
          <w:sz w:val="28"/>
          <w:szCs w:val="28"/>
        </w:rPr>
      </w:pPr>
      <w:r w:rsidRPr="00184171">
        <w:rPr>
          <w:rFonts w:ascii="Times New Roman" w:eastAsia="Times New Roman" w:hAnsi="Times New Roman" w:cs="Times New Roman"/>
          <w:b/>
          <w:color w:val="EE0000"/>
          <w:sz w:val="28"/>
          <w:szCs w:val="28"/>
        </w:rPr>
        <w:t>Write a Java program to print the Climatic Season of your place.</w:t>
      </w:r>
    </w:p>
    <w:p w14:paraId="44F6C7B1" w14:textId="77777777" w:rsidR="00D85232" w:rsidRPr="00184171" w:rsidRDefault="00000000" w:rsidP="00184171">
      <w:pPr>
        <w:ind w:left="-270" w:firstLine="720"/>
        <w:rPr>
          <w:rFonts w:ascii="Times New Roman" w:eastAsia="Times New Roman" w:hAnsi="Times New Roman" w:cs="Times New Roman"/>
          <w:b/>
          <w:color w:val="EE0000"/>
          <w:sz w:val="28"/>
          <w:szCs w:val="28"/>
        </w:rPr>
      </w:pPr>
      <w:r w:rsidRPr="00184171">
        <w:rPr>
          <w:rFonts w:ascii="Times New Roman" w:eastAsia="Times New Roman" w:hAnsi="Times New Roman" w:cs="Times New Roman"/>
          <w:b/>
          <w:color w:val="EE0000"/>
          <w:sz w:val="28"/>
          <w:szCs w:val="28"/>
        </w:rPr>
        <w:t>Months    Season</w:t>
      </w:r>
    </w:p>
    <w:p w14:paraId="4A57AD76" w14:textId="77777777" w:rsidR="00D85232" w:rsidRPr="00184171" w:rsidRDefault="00000000" w:rsidP="00184171">
      <w:pPr>
        <w:ind w:left="-270" w:firstLine="720"/>
        <w:rPr>
          <w:rFonts w:ascii="Times New Roman" w:eastAsia="Times New Roman" w:hAnsi="Times New Roman" w:cs="Times New Roman"/>
          <w:b/>
          <w:color w:val="EE0000"/>
          <w:sz w:val="28"/>
          <w:szCs w:val="28"/>
        </w:rPr>
      </w:pPr>
      <w:r w:rsidRPr="00184171">
        <w:rPr>
          <w:rFonts w:ascii="Times New Roman" w:eastAsia="Times New Roman" w:hAnsi="Times New Roman" w:cs="Times New Roman"/>
          <w:b/>
          <w:color w:val="EE0000"/>
          <w:sz w:val="28"/>
          <w:szCs w:val="28"/>
        </w:rPr>
        <w:t>12,1,2</w:t>
      </w:r>
      <w:r w:rsidRPr="00184171">
        <w:rPr>
          <w:rFonts w:ascii="Times New Roman" w:eastAsia="Times New Roman" w:hAnsi="Times New Roman" w:cs="Times New Roman"/>
          <w:b/>
          <w:color w:val="EE0000"/>
          <w:sz w:val="28"/>
          <w:szCs w:val="28"/>
        </w:rPr>
        <w:tab/>
        <w:t xml:space="preserve">     Winter</w:t>
      </w:r>
    </w:p>
    <w:p w14:paraId="20A671BE" w14:textId="77777777" w:rsidR="00D85232" w:rsidRPr="00184171" w:rsidRDefault="00000000" w:rsidP="00184171">
      <w:pPr>
        <w:ind w:left="-270" w:firstLine="720"/>
        <w:rPr>
          <w:rFonts w:ascii="Times New Roman" w:eastAsia="Times New Roman" w:hAnsi="Times New Roman" w:cs="Times New Roman"/>
          <w:b/>
          <w:color w:val="EE0000"/>
          <w:sz w:val="28"/>
          <w:szCs w:val="28"/>
        </w:rPr>
      </w:pPr>
      <w:r w:rsidRPr="00184171">
        <w:rPr>
          <w:rFonts w:ascii="Times New Roman" w:eastAsia="Times New Roman" w:hAnsi="Times New Roman" w:cs="Times New Roman"/>
          <w:b/>
          <w:color w:val="EE0000"/>
          <w:sz w:val="28"/>
          <w:szCs w:val="28"/>
        </w:rPr>
        <w:t>3,4,5</w:t>
      </w:r>
      <w:r w:rsidRPr="00184171">
        <w:rPr>
          <w:rFonts w:ascii="Times New Roman" w:eastAsia="Times New Roman" w:hAnsi="Times New Roman" w:cs="Times New Roman"/>
          <w:b/>
          <w:color w:val="EE0000"/>
          <w:sz w:val="28"/>
          <w:szCs w:val="28"/>
        </w:rPr>
        <w:tab/>
        <w:t xml:space="preserve">     Spring</w:t>
      </w:r>
    </w:p>
    <w:p w14:paraId="2C6652C0" w14:textId="77777777" w:rsidR="00D85232" w:rsidRPr="00184171" w:rsidRDefault="00000000" w:rsidP="00184171">
      <w:pPr>
        <w:ind w:left="-270" w:firstLine="720"/>
        <w:rPr>
          <w:rFonts w:ascii="Times New Roman" w:eastAsia="Times New Roman" w:hAnsi="Times New Roman" w:cs="Times New Roman"/>
          <w:b/>
          <w:color w:val="EE0000"/>
          <w:sz w:val="28"/>
          <w:szCs w:val="28"/>
        </w:rPr>
      </w:pPr>
      <w:r w:rsidRPr="00184171">
        <w:rPr>
          <w:rFonts w:ascii="Times New Roman" w:eastAsia="Times New Roman" w:hAnsi="Times New Roman" w:cs="Times New Roman"/>
          <w:b/>
          <w:color w:val="EE0000"/>
          <w:sz w:val="28"/>
          <w:szCs w:val="28"/>
        </w:rPr>
        <w:t>6,7,8</w:t>
      </w:r>
      <w:r w:rsidRPr="00184171">
        <w:rPr>
          <w:rFonts w:ascii="Times New Roman" w:eastAsia="Times New Roman" w:hAnsi="Times New Roman" w:cs="Times New Roman"/>
          <w:b/>
          <w:color w:val="EE0000"/>
          <w:sz w:val="28"/>
          <w:szCs w:val="28"/>
        </w:rPr>
        <w:tab/>
        <w:t xml:space="preserve">     Summer</w:t>
      </w:r>
    </w:p>
    <w:p w14:paraId="6C816996" w14:textId="77777777" w:rsidR="00D85232" w:rsidRPr="00184171" w:rsidRDefault="00000000" w:rsidP="00184171">
      <w:pPr>
        <w:ind w:left="-270" w:firstLine="720"/>
        <w:rPr>
          <w:rFonts w:ascii="Times New Roman" w:eastAsia="Times New Roman" w:hAnsi="Times New Roman" w:cs="Times New Roman"/>
          <w:b/>
          <w:color w:val="EE0000"/>
          <w:sz w:val="28"/>
          <w:szCs w:val="28"/>
        </w:rPr>
      </w:pPr>
      <w:r w:rsidRPr="00184171">
        <w:rPr>
          <w:rFonts w:ascii="Times New Roman" w:eastAsia="Times New Roman" w:hAnsi="Times New Roman" w:cs="Times New Roman"/>
          <w:b/>
          <w:color w:val="EE0000"/>
          <w:sz w:val="28"/>
          <w:szCs w:val="28"/>
        </w:rPr>
        <w:t>9,10,11    Monsoon</w:t>
      </w:r>
    </w:p>
    <w:p w14:paraId="3BBC9787" w14:textId="77777777" w:rsidR="00D85232" w:rsidRPr="00184171" w:rsidRDefault="00000000" w:rsidP="00184171">
      <w:pPr>
        <w:ind w:left="-270" w:firstLine="720"/>
        <w:rPr>
          <w:rFonts w:ascii="Times New Roman" w:eastAsia="Times New Roman" w:hAnsi="Times New Roman" w:cs="Times New Roman"/>
          <w:b/>
          <w:color w:val="EE0000"/>
          <w:sz w:val="28"/>
          <w:szCs w:val="28"/>
        </w:rPr>
      </w:pPr>
      <w:r w:rsidRPr="00184171">
        <w:rPr>
          <w:rFonts w:ascii="Times New Roman" w:eastAsia="Times New Roman" w:hAnsi="Times New Roman" w:cs="Times New Roman"/>
          <w:b/>
          <w:color w:val="EE0000"/>
          <w:sz w:val="28"/>
          <w:szCs w:val="28"/>
        </w:rPr>
        <w:t>Anything else entered - "Invalid Month"</w:t>
      </w:r>
    </w:p>
    <w:p w14:paraId="4D0DEF95" w14:textId="77777777" w:rsidR="00D85232" w:rsidRDefault="00D85232" w:rsidP="00184171">
      <w:pPr>
        <w:ind w:left="-270" w:firstLine="720"/>
        <w:rPr>
          <w:rFonts w:ascii="Times New Roman" w:eastAsia="Times New Roman" w:hAnsi="Times New Roman" w:cs="Times New Roman"/>
          <w:sz w:val="24"/>
          <w:szCs w:val="24"/>
        </w:rPr>
      </w:pPr>
    </w:p>
    <w:p w14:paraId="2AAD034B"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Solution: </w:t>
      </w:r>
    </w:p>
    <w:p w14:paraId="2C5817E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java.util.Scanner;</w:t>
      </w:r>
    </w:p>
    <w:p w14:paraId="4A9AD7F5" w14:textId="77777777" w:rsidR="009046FC" w:rsidRPr="009046FC" w:rsidRDefault="009046FC" w:rsidP="009046FC">
      <w:pPr>
        <w:ind w:left="-270"/>
        <w:rPr>
          <w:rFonts w:ascii="Times New Roman" w:eastAsia="Times New Roman" w:hAnsi="Times New Roman" w:cs="Times New Roman"/>
          <w:sz w:val="24"/>
          <w:szCs w:val="24"/>
        </w:rPr>
      </w:pPr>
    </w:p>
    <w:p w14:paraId="315BAB5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Q1 {</w:t>
      </w:r>
    </w:p>
    <w:p w14:paraId="24C8300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2EE80C3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Patro:2211CS010547");</w:t>
      </w:r>
    </w:p>
    <w:p w14:paraId="172A256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Scanner sc = new Scanner(System.in);</w:t>
      </w:r>
    </w:p>
    <w:p w14:paraId="46E99E7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System.out.print("Enter month number (1-12): ");</w:t>
      </w:r>
    </w:p>
    <w:p w14:paraId="0B70D7A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int month = sc.nextInt();</w:t>
      </w:r>
    </w:p>
    <w:p w14:paraId="030D0F4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season;</w:t>
      </w:r>
    </w:p>
    <w:p w14:paraId="270F33A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switch (month) {</w:t>
      </w:r>
    </w:p>
    <w:p w14:paraId="0D3DCEB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12: case 1: case 2:</w:t>
      </w:r>
    </w:p>
    <w:p w14:paraId="172EFCD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season = "Winter";</w:t>
      </w:r>
    </w:p>
    <w:p w14:paraId="00A5D7B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755034C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3: case 4: case 5:</w:t>
      </w:r>
    </w:p>
    <w:p w14:paraId="2105BF3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season = "Spring";</w:t>
      </w:r>
    </w:p>
    <w:p w14:paraId="7484746B"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187320D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6: case 7: case 8:</w:t>
      </w:r>
    </w:p>
    <w:p w14:paraId="13C078A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season = "Summer";</w:t>
      </w:r>
    </w:p>
    <w:p w14:paraId="59E18B9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3CB5E3E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9: case 10: case 11:</w:t>
      </w:r>
    </w:p>
    <w:p w14:paraId="28F59F1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season = "Monsoon";</w:t>
      </w:r>
    </w:p>
    <w:p w14:paraId="71E409D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545A85E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default:</w:t>
      </w:r>
    </w:p>
    <w:p w14:paraId="2FD0A2A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season = "Invalid Month";</w:t>
      </w:r>
    </w:p>
    <w:p w14:paraId="71FC941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01C9413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System.out.println("Season: " + season);</w:t>
      </w:r>
    </w:p>
    <w:p w14:paraId="20D8C51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t xml:space="preserve">    }</w:t>
      </w:r>
    </w:p>
    <w:p w14:paraId="6527BBF6" w14:textId="370E97FE" w:rsidR="00D85232"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4062B7D1"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26329289" w14:textId="793D463F" w:rsidR="00D85232" w:rsidRDefault="009046FC" w:rsidP="00184171">
      <w:pPr>
        <w:pBdr>
          <w:bottom w:val="single" w:sz="6" w:space="1" w:color="auto"/>
        </w:pBd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drawing>
          <wp:inline distT="0" distB="0" distL="0" distR="0" wp14:anchorId="3EBCD739" wp14:editId="6D9974C1">
            <wp:extent cx="2915057" cy="1086002"/>
            <wp:effectExtent l="0" t="0" r="0" b="0"/>
            <wp:docPr id="96872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2936" name=""/>
                    <pic:cNvPicPr/>
                  </pic:nvPicPr>
                  <pic:blipFill>
                    <a:blip r:embed="rId7"/>
                    <a:stretch>
                      <a:fillRect/>
                    </a:stretch>
                  </pic:blipFill>
                  <pic:spPr>
                    <a:xfrm>
                      <a:off x="0" y="0"/>
                      <a:ext cx="2915057" cy="1086002"/>
                    </a:xfrm>
                    <a:prstGeom prst="rect">
                      <a:avLst/>
                    </a:prstGeom>
                  </pic:spPr>
                </pic:pic>
              </a:graphicData>
            </a:graphic>
          </wp:inline>
        </w:drawing>
      </w:r>
    </w:p>
    <w:p w14:paraId="7D2C61CA" w14:textId="77777777" w:rsidR="00A40F66" w:rsidRDefault="00A40F66" w:rsidP="00184171">
      <w:pPr>
        <w:ind w:left="-270"/>
        <w:rPr>
          <w:rFonts w:ascii="Times New Roman" w:eastAsia="Times New Roman" w:hAnsi="Times New Roman" w:cs="Times New Roman"/>
          <w:sz w:val="24"/>
          <w:szCs w:val="24"/>
        </w:rPr>
      </w:pPr>
    </w:p>
    <w:p w14:paraId="2AB08249" w14:textId="77777777" w:rsidR="00D85232" w:rsidRPr="00A40F66" w:rsidRDefault="00000000" w:rsidP="00A40F66">
      <w:pPr>
        <w:numPr>
          <w:ilvl w:val="0"/>
          <w:numId w:val="1"/>
        </w:numPr>
        <w:spacing w:before="240" w:after="240"/>
        <w:ind w:left="-270"/>
        <w:jc w:val="both"/>
        <w:rPr>
          <w:b/>
          <w:color w:val="EE0000"/>
          <w:sz w:val="28"/>
          <w:szCs w:val="28"/>
        </w:rPr>
      </w:pPr>
      <w:r w:rsidRPr="00A40F66">
        <w:rPr>
          <w:rFonts w:ascii="Times New Roman" w:eastAsia="Times New Roman" w:hAnsi="Times New Roman" w:cs="Times New Roman"/>
          <w:b/>
          <w:color w:val="EE0000"/>
          <w:sz w:val="28"/>
          <w:szCs w:val="28"/>
        </w:rPr>
        <w:t>Create a Java program that uses an enum to represent pizza sizes, defines a Pizza class with a constructor accepting a size, and implements a switch inside a method to print a customized message based on the selected size.</w:t>
      </w:r>
    </w:p>
    <w:p w14:paraId="508306C1"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Solution:</w:t>
      </w:r>
    </w:p>
    <w:p w14:paraId="2DD1568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Q2 {</w:t>
      </w:r>
    </w:p>
    <w:p w14:paraId="52F25DA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enum PizzaSize {</w:t>
      </w:r>
    </w:p>
    <w:p w14:paraId="36FEAD6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SMALL, MEDIUM, LARGE, EXTRA_LARGE</w:t>
      </w:r>
    </w:p>
    <w:p w14:paraId="634E051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4325BBDD" w14:textId="77777777" w:rsidR="009046FC" w:rsidRPr="009046FC" w:rsidRDefault="009046FC" w:rsidP="009046FC">
      <w:pPr>
        <w:ind w:left="-270"/>
        <w:rPr>
          <w:rFonts w:ascii="Times New Roman" w:eastAsia="Times New Roman" w:hAnsi="Times New Roman" w:cs="Times New Roman"/>
          <w:sz w:val="24"/>
          <w:szCs w:val="24"/>
        </w:rPr>
      </w:pPr>
    </w:p>
    <w:p w14:paraId="19A4E0D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PizzaSize size;</w:t>
      </w:r>
    </w:p>
    <w:p w14:paraId="65521329" w14:textId="77777777" w:rsidR="009046FC" w:rsidRPr="009046FC" w:rsidRDefault="009046FC" w:rsidP="009046FC">
      <w:pPr>
        <w:ind w:left="-270"/>
        <w:rPr>
          <w:rFonts w:ascii="Times New Roman" w:eastAsia="Times New Roman" w:hAnsi="Times New Roman" w:cs="Times New Roman"/>
          <w:sz w:val="24"/>
          <w:szCs w:val="24"/>
        </w:rPr>
      </w:pPr>
    </w:p>
    <w:p w14:paraId="18B5E63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Q2(PizzaSize size) {</w:t>
      </w:r>
    </w:p>
    <w:p w14:paraId="154C6E3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this.size = size;</w:t>
      </w:r>
    </w:p>
    <w:p w14:paraId="302C34D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2AF3797D" w14:textId="77777777" w:rsidR="009046FC" w:rsidRPr="009046FC" w:rsidRDefault="009046FC" w:rsidP="009046FC">
      <w:pPr>
        <w:ind w:left="-270"/>
        <w:rPr>
          <w:rFonts w:ascii="Times New Roman" w:eastAsia="Times New Roman" w:hAnsi="Times New Roman" w:cs="Times New Roman"/>
          <w:sz w:val="24"/>
          <w:szCs w:val="24"/>
        </w:rPr>
      </w:pPr>
    </w:p>
    <w:p w14:paraId="59888D6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void printPizzaMessage() {</w:t>
      </w:r>
    </w:p>
    <w:p w14:paraId="66A5457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switch (size) {</w:t>
      </w:r>
    </w:p>
    <w:p w14:paraId="6D67B88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SMALL:</w:t>
      </w:r>
    </w:p>
    <w:p w14:paraId="3F1F175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System.out.println("You ordered a Small pizza. Perfect for one!");</w:t>
      </w:r>
    </w:p>
    <w:p w14:paraId="26D04299"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1E97AC1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MEDIUM:</w:t>
      </w:r>
    </w:p>
    <w:p w14:paraId="3BB0E2C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System.out.println("You ordered a Medium pizza. Good choice for two!");</w:t>
      </w:r>
    </w:p>
    <w:p w14:paraId="0BF843D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4E4F18E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LARGE:</w:t>
      </w:r>
    </w:p>
    <w:p w14:paraId="4B7BE7B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System.out.println("You ordered a Large pizza. Great for a group!");</w:t>
      </w:r>
    </w:p>
    <w:p w14:paraId="6B74D9A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7CCEBFC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case EXTRA_LARGE:</w:t>
      </w:r>
    </w:p>
    <w:p w14:paraId="229FDC2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System.out.println("You ordered an Extra Large pizza. Party time!");</w:t>
      </w:r>
    </w:p>
    <w:p w14:paraId="69CEB50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break;</w:t>
      </w:r>
    </w:p>
    <w:p w14:paraId="3A0422C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default:</w:t>
      </w:r>
    </w:p>
    <w:p w14:paraId="4BB7774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System.out.println("Unknown size.");</w:t>
      </w:r>
    </w:p>
    <w:p w14:paraId="586794B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18C20E79"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t xml:space="preserve">    }</w:t>
      </w:r>
    </w:p>
    <w:p w14:paraId="67B1FC70" w14:textId="77777777" w:rsidR="009046FC" w:rsidRPr="009046FC" w:rsidRDefault="009046FC" w:rsidP="009046FC">
      <w:pPr>
        <w:ind w:left="-270"/>
        <w:rPr>
          <w:rFonts w:ascii="Times New Roman" w:eastAsia="Times New Roman" w:hAnsi="Times New Roman" w:cs="Times New Roman"/>
          <w:sz w:val="24"/>
          <w:szCs w:val="24"/>
        </w:rPr>
      </w:pPr>
    </w:p>
    <w:p w14:paraId="322E55A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36983F3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 2211CS010547");</w:t>
      </w:r>
    </w:p>
    <w:p w14:paraId="09BDAAC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Q2 pizza1 = new Q2(PizzaSize.SMALL);</w:t>
      </w:r>
    </w:p>
    <w:p w14:paraId="4C4E261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pizza1.printPizzaMessage();</w:t>
      </w:r>
    </w:p>
    <w:p w14:paraId="6D17C28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Q2 pizza2 = new Q2(PizzaSize.LARGE);</w:t>
      </w:r>
    </w:p>
    <w:p w14:paraId="438E992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pizza2.printPizzaMessage();</w:t>
      </w:r>
    </w:p>
    <w:p w14:paraId="5096140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66BAC3DF" w14:textId="288C4157" w:rsidR="00D85232"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25F93AA6"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654BB6B6" w14:textId="42670D60" w:rsidR="00D85232" w:rsidRDefault="009046FC" w:rsidP="00184171">
      <w:pPr>
        <w:pBdr>
          <w:bottom w:val="single" w:sz="6" w:space="1" w:color="auto"/>
        </w:pBd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drawing>
          <wp:inline distT="0" distB="0" distL="0" distR="0" wp14:anchorId="0678E47C" wp14:editId="66E21CE5">
            <wp:extent cx="4439270" cy="1086002"/>
            <wp:effectExtent l="0" t="0" r="0" b="0"/>
            <wp:docPr id="132281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12915" name=""/>
                    <pic:cNvPicPr/>
                  </pic:nvPicPr>
                  <pic:blipFill>
                    <a:blip r:embed="rId8"/>
                    <a:stretch>
                      <a:fillRect/>
                    </a:stretch>
                  </pic:blipFill>
                  <pic:spPr>
                    <a:xfrm>
                      <a:off x="0" y="0"/>
                      <a:ext cx="4439270" cy="1086002"/>
                    </a:xfrm>
                    <a:prstGeom prst="rect">
                      <a:avLst/>
                    </a:prstGeom>
                  </pic:spPr>
                </pic:pic>
              </a:graphicData>
            </a:graphic>
          </wp:inline>
        </w:drawing>
      </w:r>
    </w:p>
    <w:p w14:paraId="24AD5E1A" w14:textId="77777777" w:rsidR="00D85232" w:rsidRDefault="00D85232" w:rsidP="00A40F66">
      <w:pPr>
        <w:rPr>
          <w:rFonts w:ascii="Times New Roman" w:eastAsia="Times New Roman" w:hAnsi="Times New Roman" w:cs="Times New Roman"/>
          <w:sz w:val="24"/>
          <w:szCs w:val="24"/>
        </w:rPr>
      </w:pPr>
    </w:p>
    <w:p w14:paraId="29FFDA32" w14:textId="77777777" w:rsidR="00D85232" w:rsidRPr="00A40F66" w:rsidRDefault="00000000" w:rsidP="00A40F66">
      <w:pPr>
        <w:numPr>
          <w:ilvl w:val="0"/>
          <w:numId w:val="1"/>
        </w:numPr>
        <w:spacing w:before="240" w:after="240"/>
        <w:ind w:left="-270"/>
        <w:jc w:val="both"/>
        <w:rPr>
          <w:b/>
          <w:color w:val="EE0000"/>
          <w:sz w:val="28"/>
          <w:szCs w:val="28"/>
        </w:rPr>
      </w:pPr>
      <w:r w:rsidRPr="00A40F66">
        <w:rPr>
          <w:rFonts w:ascii="Times New Roman" w:eastAsia="Times New Roman" w:hAnsi="Times New Roman" w:cs="Times New Roman"/>
          <w:b/>
          <w:color w:val="EE0000"/>
          <w:sz w:val="28"/>
          <w:szCs w:val="28"/>
        </w:rPr>
        <w:t>Write a Java program that defines a Student class implementing the Comparable&lt;Student&gt; interface and uses Arrays.sort() to sort an array of Student objects by roll number. The program should then print both unsorted and sorted student details.</w:t>
      </w:r>
    </w:p>
    <w:p w14:paraId="5E5240B2" w14:textId="77777777" w:rsidR="009046FC" w:rsidRPr="009046FC" w:rsidRDefault="00000000" w:rsidP="009046FC">
      <w:pPr>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br/>
      </w:r>
      <w:r w:rsidR="009046FC" w:rsidRPr="009046FC">
        <w:rPr>
          <w:rFonts w:ascii="Times New Roman" w:eastAsia="Times New Roman" w:hAnsi="Times New Roman" w:cs="Times New Roman"/>
          <w:sz w:val="24"/>
          <w:szCs w:val="24"/>
        </w:rPr>
        <w:t>import java.util.Arrays;</w:t>
      </w:r>
    </w:p>
    <w:p w14:paraId="1488CD1A" w14:textId="77777777" w:rsidR="009046FC" w:rsidRPr="009046FC" w:rsidRDefault="009046FC" w:rsidP="009046FC">
      <w:pPr>
        <w:ind w:left="-270"/>
        <w:rPr>
          <w:rFonts w:ascii="Times New Roman" w:eastAsia="Times New Roman" w:hAnsi="Times New Roman" w:cs="Times New Roman"/>
          <w:sz w:val="24"/>
          <w:szCs w:val="24"/>
        </w:rPr>
      </w:pPr>
    </w:p>
    <w:p w14:paraId="5F31092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q3 {</w:t>
      </w:r>
    </w:p>
    <w:p w14:paraId="77390B89"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static class Student implements Comparable&lt;Student&gt; {</w:t>
      </w:r>
    </w:p>
    <w:p w14:paraId="627C75F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int rollNumber;</w:t>
      </w:r>
    </w:p>
    <w:p w14:paraId="5BC64D7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name;</w:t>
      </w:r>
    </w:p>
    <w:p w14:paraId="61977632" w14:textId="77777777" w:rsidR="009046FC" w:rsidRPr="009046FC" w:rsidRDefault="009046FC" w:rsidP="009046FC">
      <w:pPr>
        <w:ind w:left="-270"/>
        <w:rPr>
          <w:rFonts w:ascii="Times New Roman" w:eastAsia="Times New Roman" w:hAnsi="Times New Roman" w:cs="Times New Roman"/>
          <w:sz w:val="24"/>
          <w:szCs w:val="24"/>
        </w:rPr>
      </w:pPr>
    </w:p>
    <w:p w14:paraId="0A9E487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Student(int rollNumber, String name) {</w:t>
      </w:r>
    </w:p>
    <w:p w14:paraId="754DB63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this.rollNumber = rollNumber;</w:t>
      </w:r>
    </w:p>
    <w:p w14:paraId="415471C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this.name = name;</w:t>
      </w:r>
    </w:p>
    <w:p w14:paraId="5F9D239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2A6AA129" w14:textId="77777777" w:rsidR="009046FC" w:rsidRPr="009046FC" w:rsidRDefault="009046FC" w:rsidP="009046FC">
      <w:pPr>
        <w:ind w:left="-270"/>
        <w:rPr>
          <w:rFonts w:ascii="Times New Roman" w:eastAsia="Times New Roman" w:hAnsi="Times New Roman" w:cs="Times New Roman"/>
          <w:sz w:val="24"/>
          <w:szCs w:val="24"/>
        </w:rPr>
      </w:pPr>
    </w:p>
    <w:p w14:paraId="57B564C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@Override</w:t>
      </w:r>
    </w:p>
    <w:p w14:paraId="64E9148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int compareTo(Student other) {</w:t>
      </w:r>
    </w:p>
    <w:p w14:paraId="5CC5ECF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Integer.compare(this.rollNumber, other.rollNumber);</w:t>
      </w:r>
    </w:p>
    <w:p w14:paraId="301FA83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49858845" w14:textId="77777777" w:rsidR="009046FC" w:rsidRPr="009046FC" w:rsidRDefault="009046FC" w:rsidP="009046FC">
      <w:pPr>
        <w:ind w:left="-270"/>
        <w:rPr>
          <w:rFonts w:ascii="Times New Roman" w:eastAsia="Times New Roman" w:hAnsi="Times New Roman" w:cs="Times New Roman"/>
          <w:sz w:val="24"/>
          <w:szCs w:val="24"/>
        </w:rPr>
      </w:pPr>
    </w:p>
    <w:p w14:paraId="22C998A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@Override</w:t>
      </w:r>
    </w:p>
    <w:p w14:paraId="2AF32E5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String toString() {</w:t>
      </w:r>
    </w:p>
    <w:p w14:paraId="4E45A55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t xml:space="preserve">            return "Roll No: " + rollNumber + ", Name: " + name;</w:t>
      </w:r>
    </w:p>
    <w:p w14:paraId="60E5878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608CF5F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1AC61B12" w14:textId="77777777" w:rsidR="009046FC" w:rsidRPr="009046FC" w:rsidRDefault="009046FC" w:rsidP="009046FC">
      <w:pPr>
        <w:ind w:left="-270"/>
        <w:rPr>
          <w:rFonts w:ascii="Times New Roman" w:eastAsia="Times New Roman" w:hAnsi="Times New Roman" w:cs="Times New Roman"/>
          <w:sz w:val="24"/>
          <w:szCs w:val="24"/>
        </w:rPr>
      </w:pPr>
    </w:p>
    <w:p w14:paraId="3D09367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257A49AB"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 2211CS010547");</w:t>
      </w:r>
    </w:p>
    <w:p w14:paraId="5F68FCE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Student[] students = {</w:t>
      </w:r>
    </w:p>
    <w:p w14:paraId="59BC588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new Student(102, "Subham"),</w:t>
      </w:r>
    </w:p>
    <w:p w14:paraId="299D2EF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new Student(101, "Divyansh"),</w:t>
      </w:r>
    </w:p>
    <w:p w14:paraId="0E1FF0E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new Student(104, "Bharadwaj"),</w:t>
      </w:r>
    </w:p>
    <w:p w14:paraId="7A6AB89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6B379845" w14:textId="77777777" w:rsidR="009046FC" w:rsidRPr="009046FC" w:rsidRDefault="009046FC" w:rsidP="009046FC">
      <w:pPr>
        <w:ind w:left="-270"/>
        <w:rPr>
          <w:rFonts w:ascii="Times New Roman" w:eastAsia="Times New Roman" w:hAnsi="Times New Roman" w:cs="Times New Roman"/>
          <w:sz w:val="24"/>
          <w:szCs w:val="24"/>
        </w:rPr>
      </w:pPr>
    </w:p>
    <w:p w14:paraId="4ED98A2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System.out.println("Unsorted Student Details:");</w:t>
      </w:r>
    </w:p>
    <w:p w14:paraId="0A96A49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for (Student s : students) {</w:t>
      </w:r>
    </w:p>
    <w:p w14:paraId="5035BA5B"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w:t>
      </w:r>
    </w:p>
    <w:p w14:paraId="383B0C0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4C4A2424" w14:textId="77777777" w:rsidR="009046FC" w:rsidRPr="009046FC" w:rsidRDefault="009046FC" w:rsidP="009046FC">
      <w:pPr>
        <w:ind w:left="-270"/>
        <w:rPr>
          <w:rFonts w:ascii="Times New Roman" w:eastAsia="Times New Roman" w:hAnsi="Times New Roman" w:cs="Times New Roman"/>
          <w:sz w:val="24"/>
          <w:szCs w:val="24"/>
        </w:rPr>
      </w:pPr>
    </w:p>
    <w:p w14:paraId="5359559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Arrays.sort(students);</w:t>
      </w:r>
    </w:p>
    <w:p w14:paraId="25364E64" w14:textId="77777777" w:rsidR="009046FC" w:rsidRPr="009046FC" w:rsidRDefault="009046FC" w:rsidP="009046FC">
      <w:pPr>
        <w:ind w:left="-270"/>
        <w:rPr>
          <w:rFonts w:ascii="Times New Roman" w:eastAsia="Times New Roman" w:hAnsi="Times New Roman" w:cs="Times New Roman"/>
          <w:sz w:val="24"/>
          <w:szCs w:val="24"/>
        </w:rPr>
      </w:pPr>
    </w:p>
    <w:p w14:paraId="2F6A0A7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System.out.println("\nSorted Student Details (by Roll Number):");</w:t>
      </w:r>
    </w:p>
    <w:p w14:paraId="121FB97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for (Student s : students) {</w:t>
      </w:r>
    </w:p>
    <w:p w14:paraId="661BD6D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w:t>
      </w:r>
    </w:p>
    <w:p w14:paraId="550DB53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09ED16C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7A86BF55" w14:textId="678ED0EA" w:rsidR="00D85232"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1E6729F9"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76C2064D" w14:textId="721A59DE" w:rsidR="00D85232" w:rsidRDefault="009046FC" w:rsidP="00184171">
      <w:pPr>
        <w:pBdr>
          <w:bottom w:val="single" w:sz="6" w:space="1" w:color="auto"/>
        </w:pBd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drawing>
          <wp:inline distT="0" distB="0" distL="0" distR="0" wp14:anchorId="77F6999F" wp14:editId="4A707241">
            <wp:extent cx="3829584" cy="2505425"/>
            <wp:effectExtent l="0" t="0" r="0" b="9525"/>
            <wp:docPr id="63987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74517" name=""/>
                    <pic:cNvPicPr/>
                  </pic:nvPicPr>
                  <pic:blipFill>
                    <a:blip r:embed="rId9"/>
                    <a:stretch>
                      <a:fillRect/>
                    </a:stretch>
                  </pic:blipFill>
                  <pic:spPr>
                    <a:xfrm>
                      <a:off x="0" y="0"/>
                      <a:ext cx="3829584" cy="2505425"/>
                    </a:xfrm>
                    <a:prstGeom prst="rect">
                      <a:avLst/>
                    </a:prstGeom>
                  </pic:spPr>
                </pic:pic>
              </a:graphicData>
            </a:graphic>
          </wp:inline>
        </w:drawing>
      </w:r>
    </w:p>
    <w:p w14:paraId="0C78B7CE" w14:textId="77777777" w:rsidR="00A40F66" w:rsidRDefault="00A40F66" w:rsidP="00184171">
      <w:pPr>
        <w:pBdr>
          <w:bottom w:val="single" w:sz="6" w:space="1" w:color="auto"/>
        </w:pBdr>
        <w:ind w:left="-270"/>
        <w:rPr>
          <w:rFonts w:ascii="Times New Roman" w:eastAsia="Times New Roman" w:hAnsi="Times New Roman" w:cs="Times New Roman"/>
          <w:sz w:val="24"/>
          <w:szCs w:val="24"/>
        </w:rPr>
      </w:pPr>
    </w:p>
    <w:p w14:paraId="0E3008D2" w14:textId="77777777" w:rsidR="00A40F66" w:rsidRDefault="00A40F66" w:rsidP="00184171">
      <w:pPr>
        <w:ind w:left="-270"/>
        <w:rPr>
          <w:rFonts w:ascii="Times New Roman" w:eastAsia="Times New Roman" w:hAnsi="Times New Roman" w:cs="Times New Roman"/>
          <w:sz w:val="24"/>
          <w:szCs w:val="24"/>
        </w:rPr>
      </w:pPr>
    </w:p>
    <w:p w14:paraId="63CF0F7E" w14:textId="77777777" w:rsidR="00D85232" w:rsidRPr="00A40F66" w:rsidRDefault="00000000" w:rsidP="00A40F66">
      <w:pPr>
        <w:numPr>
          <w:ilvl w:val="0"/>
          <w:numId w:val="1"/>
        </w:numPr>
        <w:spacing w:before="240" w:after="240"/>
        <w:ind w:left="-270"/>
        <w:jc w:val="both"/>
        <w:rPr>
          <w:b/>
          <w:color w:val="EE0000"/>
          <w:sz w:val="28"/>
          <w:szCs w:val="28"/>
        </w:rPr>
      </w:pPr>
      <w:r w:rsidRPr="00A40F66">
        <w:rPr>
          <w:rFonts w:ascii="Times New Roman" w:eastAsia="Times New Roman" w:hAnsi="Times New Roman" w:cs="Times New Roman"/>
          <w:b/>
          <w:color w:val="EE0000"/>
          <w:sz w:val="28"/>
          <w:szCs w:val="28"/>
        </w:rPr>
        <w:lastRenderedPageBreak/>
        <w:t>Design a Java class that demonstrates encapsulation by using private fields, public getters/setters, overriding the toString() method, and testing the class functionality via a main method.</w:t>
      </w:r>
    </w:p>
    <w:p w14:paraId="19923F40"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Solution:</w:t>
      </w:r>
    </w:p>
    <w:p w14:paraId="5DDD7B4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q4 {</w:t>
      </w:r>
    </w:p>
    <w:p w14:paraId="14CE217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static class Person {</w:t>
      </w:r>
    </w:p>
    <w:p w14:paraId="42E5A1B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private String name;</w:t>
      </w:r>
    </w:p>
    <w:p w14:paraId="7E792BF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private int age;</w:t>
      </w:r>
    </w:p>
    <w:p w14:paraId="099877B4" w14:textId="77777777" w:rsidR="009046FC" w:rsidRPr="009046FC" w:rsidRDefault="009046FC" w:rsidP="009046FC">
      <w:pPr>
        <w:ind w:left="-270"/>
        <w:rPr>
          <w:rFonts w:ascii="Times New Roman" w:eastAsia="Times New Roman" w:hAnsi="Times New Roman" w:cs="Times New Roman"/>
          <w:sz w:val="24"/>
          <w:szCs w:val="24"/>
        </w:rPr>
      </w:pPr>
    </w:p>
    <w:p w14:paraId="3934E74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Person(String name, int age) {</w:t>
      </w:r>
    </w:p>
    <w:p w14:paraId="3D99025B"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this.name = name;</w:t>
      </w:r>
    </w:p>
    <w:p w14:paraId="31FC310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this.age = age;</w:t>
      </w:r>
    </w:p>
    <w:p w14:paraId="32F2B15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238931FD" w14:textId="77777777" w:rsidR="009046FC" w:rsidRPr="009046FC" w:rsidRDefault="009046FC" w:rsidP="009046FC">
      <w:pPr>
        <w:ind w:left="-270"/>
        <w:rPr>
          <w:rFonts w:ascii="Times New Roman" w:eastAsia="Times New Roman" w:hAnsi="Times New Roman" w:cs="Times New Roman"/>
          <w:sz w:val="24"/>
          <w:szCs w:val="24"/>
        </w:rPr>
      </w:pPr>
    </w:p>
    <w:p w14:paraId="614F8E4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String getName() {</w:t>
      </w:r>
    </w:p>
    <w:p w14:paraId="44120BB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name;</w:t>
      </w:r>
    </w:p>
    <w:p w14:paraId="03574D3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473AB8A9" w14:textId="77777777" w:rsidR="009046FC" w:rsidRPr="009046FC" w:rsidRDefault="009046FC" w:rsidP="009046FC">
      <w:pPr>
        <w:ind w:left="-270"/>
        <w:rPr>
          <w:rFonts w:ascii="Times New Roman" w:eastAsia="Times New Roman" w:hAnsi="Times New Roman" w:cs="Times New Roman"/>
          <w:sz w:val="24"/>
          <w:szCs w:val="24"/>
        </w:rPr>
      </w:pPr>
    </w:p>
    <w:p w14:paraId="32CAF84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void setName(String name) {</w:t>
      </w:r>
    </w:p>
    <w:p w14:paraId="2FA356D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this.name = name;</w:t>
      </w:r>
    </w:p>
    <w:p w14:paraId="284765E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561D02B1" w14:textId="77777777" w:rsidR="009046FC" w:rsidRPr="009046FC" w:rsidRDefault="009046FC" w:rsidP="009046FC">
      <w:pPr>
        <w:ind w:left="-270"/>
        <w:rPr>
          <w:rFonts w:ascii="Times New Roman" w:eastAsia="Times New Roman" w:hAnsi="Times New Roman" w:cs="Times New Roman"/>
          <w:sz w:val="24"/>
          <w:szCs w:val="24"/>
        </w:rPr>
      </w:pPr>
    </w:p>
    <w:p w14:paraId="31FD2DD9"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int getAge() {</w:t>
      </w:r>
    </w:p>
    <w:p w14:paraId="58D4A6B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age;</w:t>
      </w:r>
    </w:p>
    <w:p w14:paraId="710D706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2B9D43A2" w14:textId="77777777" w:rsidR="009046FC" w:rsidRPr="009046FC" w:rsidRDefault="009046FC" w:rsidP="009046FC">
      <w:pPr>
        <w:ind w:left="-270"/>
        <w:rPr>
          <w:rFonts w:ascii="Times New Roman" w:eastAsia="Times New Roman" w:hAnsi="Times New Roman" w:cs="Times New Roman"/>
          <w:sz w:val="24"/>
          <w:szCs w:val="24"/>
        </w:rPr>
      </w:pPr>
    </w:p>
    <w:p w14:paraId="4B38643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void setAge(int age) {</w:t>
      </w:r>
    </w:p>
    <w:p w14:paraId="4D693499"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this.age = age;</w:t>
      </w:r>
    </w:p>
    <w:p w14:paraId="5813A84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052B6558" w14:textId="77777777" w:rsidR="009046FC" w:rsidRPr="009046FC" w:rsidRDefault="009046FC" w:rsidP="009046FC">
      <w:pPr>
        <w:ind w:left="-270"/>
        <w:rPr>
          <w:rFonts w:ascii="Times New Roman" w:eastAsia="Times New Roman" w:hAnsi="Times New Roman" w:cs="Times New Roman"/>
          <w:sz w:val="24"/>
          <w:szCs w:val="24"/>
        </w:rPr>
      </w:pPr>
    </w:p>
    <w:p w14:paraId="6CDB814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@Override</w:t>
      </w:r>
    </w:p>
    <w:p w14:paraId="3BFACC3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String toString() {</w:t>
      </w:r>
    </w:p>
    <w:p w14:paraId="1F78608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"Person{name='" + name + "', age=" + age + "}";</w:t>
      </w:r>
    </w:p>
    <w:p w14:paraId="681BBDA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0B47D31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5D79D2E6" w14:textId="77777777" w:rsidR="009046FC" w:rsidRPr="009046FC" w:rsidRDefault="009046FC" w:rsidP="009046FC">
      <w:pPr>
        <w:ind w:left="-270"/>
        <w:rPr>
          <w:rFonts w:ascii="Times New Roman" w:eastAsia="Times New Roman" w:hAnsi="Times New Roman" w:cs="Times New Roman"/>
          <w:sz w:val="24"/>
          <w:szCs w:val="24"/>
        </w:rPr>
      </w:pPr>
    </w:p>
    <w:p w14:paraId="259CAE9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06E2224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 2211CS010547");</w:t>
      </w:r>
    </w:p>
    <w:p w14:paraId="2C49043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Person p1 = new Person("Subham", 20);</w:t>
      </w:r>
    </w:p>
    <w:p w14:paraId="0832607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System.out.println(p1);</w:t>
      </w:r>
    </w:p>
    <w:p w14:paraId="0FAC2D9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p1.setName("Divyansh");</w:t>
      </w:r>
    </w:p>
    <w:p w14:paraId="5B5EE58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p1.setAge(21);</w:t>
      </w:r>
    </w:p>
    <w:p w14:paraId="62996CA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t xml:space="preserve">        System.out.println("Updated: " + p1);</w:t>
      </w:r>
    </w:p>
    <w:p w14:paraId="32EA040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System.out.println("Name: " + p1.getName());</w:t>
      </w:r>
    </w:p>
    <w:p w14:paraId="56A8833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System.out.println("Age: " + p1.getAge());</w:t>
      </w:r>
    </w:p>
    <w:p w14:paraId="19BDA6B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58145F4C" w14:textId="1BB0E7D6" w:rsidR="00D85232"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2098CBFD" w14:textId="77777777" w:rsidR="00D85232" w:rsidRDefault="00D85232" w:rsidP="00184171">
      <w:pPr>
        <w:ind w:left="-270"/>
        <w:rPr>
          <w:rFonts w:ascii="Times New Roman" w:eastAsia="Times New Roman" w:hAnsi="Times New Roman" w:cs="Times New Roman"/>
          <w:sz w:val="24"/>
          <w:szCs w:val="24"/>
        </w:rPr>
      </w:pPr>
    </w:p>
    <w:p w14:paraId="20D67989"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5F014154" w14:textId="7D193C91" w:rsidR="00D85232" w:rsidRDefault="009046FC" w:rsidP="00184171">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drawing>
          <wp:inline distT="0" distB="0" distL="0" distR="0" wp14:anchorId="4C356ED3" wp14:editId="38E98113">
            <wp:extent cx="3953427" cy="1562318"/>
            <wp:effectExtent l="0" t="0" r="9525" b="0"/>
            <wp:docPr id="5170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02193" name=""/>
                    <pic:cNvPicPr/>
                  </pic:nvPicPr>
                  <pic:blipFill>
                    <a:blip r:embed="rId10"/>
                    <a:stretch>
                      <a:fillRect/>
                    </a:stretch>
                  </pic:blipFill>
                  <pic:spPr>
                    <a:xfrm>
                      <a:off x="0" y="0"/>
                      <a:ext cx="3953427" cy="1562318"/>
                    </a:xfrm>
                    <a:prstGeom prst="rect">
                      <a:avLst/>
                    </a:prstGeom>
                  </pic:spPr>
                </pic:pic>
              </a:graphicData>
            </a:graphic>
          </wp:inline>
        </w:drawing>
      </w:r>
    </w:p>
    <w:p w14:paraId="4E341512" w14:textId="77777777" w:rsidR="00A40F66" w:rsidRDefault="00A40F66" w:rsidP="00184171">
      <w:pPr>
        <w:pBdr>
          <w:bottom w:val="single" w:sz="6" w:space="1" w:color="auto"/>
        </w:pBdr>
        <w:ind w:left="-270"/>
        <w:rPr>
          <w:rFonts w:ascii="Times New Roman" w:eastAsia="Times New Roman" w:hAnsi="Times New Roman" w:cs="Times New Roman"/>
          <w:sz w:val="24"/>
          <w:szCs w:val="24"/>
        </w:rPr>
      </w:pPr>
    </w:p>
    <w:p w14:paraId="3F194069" w14:textId="77777777" w:rsidR="00D85232" w:rsidRDefault="00D85232" w:rsidP="00184171">
      <w:pPr>
        <w:ind w:left="-270"/>
        <w:rPr>
          <w:rFonts w:ascii="Times New Roman" w:eastAsia="Times New Roman" w:hAnsi="Times New Roman" w:cs="Times New Roman"/>
          <w:sz w:val="24"/>
          <w:szCs w:val="24"/>
        </w:rPr>
      </w:pPr>
    </w:p>
    <w:p w14:paraId="46C8D310" w14:textId="77777777" w:rsidR="00D85232" w:rsidRPr="00A40F66" w:rsidRDefault="00000000" w:rsidP="00A40F66">
      <w:pPr>
        <w:numPr>
          <w:ilvl w:val="0"/>
          <w:numId w:val="1"/>
        </w:numPr>
        <w:spacing w:before="240"/>
        <w:ind w:left="-270"/>
        <w:jc w:val="both"/>
        <w:rPr>
          <w:rFonts w:ascii="Times New Roman" w:eastAsia="Times New Roman" w:hAnsi="Times New Roman" w:cs="Times New Roman"/>
          <w:b/>
          <w:color w:val="EE0000"/>
          <w:sz w:val="28"/>
          <w:szCs w:val="28"/>
        </w:rPr>
      </w:pPr>
      <w:r w:rsidRPr="00A40F66">
        <w:rPr>
          <w:rFonts w:ascii="Times New Roman" w:eastAsia="Times New Roman" w:hAnsi="Times New Roman" w:cs="Times New Roman"/>
          <w:b/>
          <w:color w:val="EE0000"/>
          <w:sz w:val="28"/>
          <w:szCs w:val="28"/>
        </w:rPr>
        <w:t>Write a Java program to read the following inputs from the user - Name, Rollno, height and weight. And check whether the height is greater than 170 and weight is less than 60kgs.If these conditions are satisfied the candidate is eligible to become an NCC cadet, otherwise print not eligible</w:t>
      </w:r>
    </w:p>
    <w:p w14:paraId="4AB1B371" w14:textId="77777777" w:rsidR="009046FC" w:rsidRPr="009046FC" w:rsidRDefault="00000000" w:rsidP="009046FC">
      <w:pPr>
        <w:spacing w:before="240" w:after="240"/>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009046FC" w:rsidRPr="009046FC">
        <w:rPr>
          <w:rFonts w:ascii="Times New Roman" w:eastAsia="Times New Roman" w:hAnsi="Times New Roman" w:cs="Times New Roman"/>
          <w:sz w:val="24"/>
          <w:szCs w:val="24"/>
        </w:rPr>
        <w:t>import java.util.Scanner;</w:t>
      </w:r>
    </w:p>
    <w:p w14:paraId="1E3DE34C"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q5 {</w:t>
      </w:r>
    </w:p>
    <w:p w14:paraId="4745AE01"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57313C92"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 2211CS010547");</w:t>
      </w:r>
    </w:p>
    <w:p w14:paraId="16ED8F93"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Scanner sc = new Scanner(System.in);</w:t>
      </w:r>
    </w:p>
    <w:p w14:paraId="32A9A869"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System.out.print("Enter Name: ");</w:t>
      </w:r>
    </w:p>
    <w:p w14:paraId="31AE8BDA"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name = sc.nextLine();</w:t>
      </w:r>
    </w:p>
    <w:p w14:paraId="1037FD85"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System.out.print("Enter Rollno: ");</w:t>
      </w:r>
    </w:p>
    <w:p w14:paraId="4F058A31"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rollno = sc.nextLine();</w:t>
      </w:r>
    </w:p>
    <w:p w14:paraId="22936074"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System.out.print("Enter Height (in cm): ");</w:t>
      </w:r>
    </w:p>
    <w:p w14:paraId="0AE81624"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int height = sc.nextInt();</w:t>
      </w:r>
    </w:p>
    <w:p w14:paraId="04A607F2"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t xml:space="preserve">        System.out.print("Enter Weight (in kg): ");</w:t>
      </w:r>
    </w:p>
    <w:p w14:paraId="708B9079"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int weight = sc.nextInt();</w:t>
      </w:r>
    </w:p>
    <w:p w14:paraId="35326FB0"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if (height &gt; 170 &amp;&amp; weight &lt; 60) {</w:t>
      </w:r>
    </w:p>
    <w:p w14:paraId="6AF384F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System.out.println("Eligible to become an NCC cadet");</w:t>
      </w:r>
    </w:p>
    <w:p w14:paraId="1B418D6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 else {</w:t>
      </w:r>
    </w:p>
    <w:p w14:paraId="3CDAFBA4"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System.out.println("Not eligible");</w:t>
      </w:r>
    </w:p>
    <w:p w14:paraId="37F49E24"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3E63A392"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46AD3B65" w14:textId="0F86DF60" w:rsidR="00D85232"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7ECC64C9" w14:textId="77777777" w:rsidR="00D85232" w:rsidRDefault="00000000" w:rsidP="00184171">
      <w:pPr>
        <w:spacing w:before="240" w:after="240"/>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Pr>
          <w:rFonts w:ascii="Times New Roman" w:eastAsia="Times New Roman" w:hAnsi="Times New Roman" w:cs="Times New Roman"/>
          <w:sz w:val="24"/>
          <w:szCs w:val="24"/>
        </w:rPr>
        <w:t>:</w:t>
      </w:r>
    </w:p>
    <w:p w14:paraId="02435DB9" w14:textId="33450E51" w:rsidR="00D85232" w:rsidRDefault="009046FC" w:rsidP="00184171">
      <w:pPr>
        <w:pBdr>
          <w:bottom w:val="single" w:sz="6" w:space="1" w:color="auto"/>
        </w:pBd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drawing>
          <wp:inline distT="0" distB="0" distL="0" distR="0" wp14:anchorId="7B4309F8" wp14:editId="55E27969">
            <wp:extent cx="3115110" cy="1686160"/>
            <wp:effectExtent l="0" t="0" r="9525" b="9525"/>
            <wp:docPr id="51324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1853" name=""/>
                    <pic:cNvPicPr/>
                  </pic:nvPicPr>
                  <pic:blipFill>
                    <a:blip r:embed="rId11"/>
                    <a:stretch>
                      <a:fillRect/>
                    </a:stretch>
                  </pic:blipFill>
                  <pic:spPr>
                    <a:xfrm>
                      <a:off x="0" y="0"/>
                      <a:ext cx="3115110" cy="1686160"/>
                    </a:xfrm>
                    <a:prstGeom prst="rect">
                      <a:avLst/>
                    </a:prstGeom>
                  </pic:spPr>
                </pic:pic>
              </a:graphicData>
            </a:graphic>
          </wp:inline>
        </w:drawing>
      </w:r>
    </w:p>
    <w:p w14:paraId="6D6F287E" w14:textId="77777777" w:rsidR="00A40F66" w:rsidRDefault="00A40F66" w:rsidP="00184171">
      <w:pPr>
        <w:pBdr>
          <w:bottom w:val="single" w:sz="6" w:space="1" w:color="auto"/>
        </w:pBdr>
        <w:spacing w:before="240" w:after="240"/>
        <w:ind w:left="-270"/>
        <w:rPr>
          <w:rFonts w:ascii="Times New Roman" w:eastAsia="Times New Roman" w:hAnsi="Times New Roman" w:cs="Times New Roman"/>
          <w:sz w:val="24"/>
          <w:szCs w:val="24"/>
        </w:rPr>
      </w:pPr>
    </w:p>
    <w:p w14:paraId="5C716302" w14:textId="77777777" w:rsidR="00D85232" w:rsidRPr="00A40F66" w:rsidRDefault="00D85232" w:rsidP="00A40F66">
      <w:pPr>
        <w:spacing w:before="240" w:after="240"/>
        <w:ind w:left="-270"/>
        <w:jc w:val="both"/>
        <w:rPr>
          <w:rFonts w:ascii="Times New Roman" w:eastAsia="Times New Roman" w:hAnsi="Times New Roman" w:cs="Times New Roman"/>
          <w:b/>
          <w:color w:val="EE0000"/>
          <w:sz w:val="28"/>
          <w:szCs w:val="28"/>
        </w:rPr>
      </w:pPr>
    </w:p>
    <w:p w14:paraId="04F0309A" w14:textId="77777777" w:rsidR="00D85232" w:rsidRPr="00A40F66" w:rsidRDefault="00000000" w:rsidP="00A40F66">
      <w:pPr>
        <w:numPr>
          <w:ilvl w:val="0"/>
          <w:numId w:val="1"/>
        </w:numPr>
        <w:spacing w:before="240" w:after="240"/>
        <w:ind w:left="-270"/>
        <w:jc w:val="both"/>
        <w:rPr>
          <w:b/>
          <w:color w:val="EE0000"/>
          <w:sz w:val="28"/>
          <w:szCs w:val="28"/>
        </w:rPr>
      </w:pPr>
      <w:r w:rsidRPr="00A40F66">
        <w:rPr>
          <w:rFonts w:ascii="Times New Roman" w:eastAsia="Times New Roman" w:hAnsi="Times New Roman" w:cs="Times New Roman"/>
          <w:b/>
          <w:color w:val="EE0000"/>
          <w:sz w:val="28"/>
          <w:szCs w:val="28"/>
        </w:rPr>
        <w:t>Create classes to model a person with multiple mobile numbers. Practice encapsulation with private fields, getters/setters, using List&lt;Mobile&gt;, and printing combined data in a meaningful format.</w:t>
      </w:r>
    </w:p>
    <w:p w14:paraId="0D853481" w14:textId="77777777" w:rsidR="00D85232" w:rsidRDefault="00000000" w:rsidP="00184171">
      <w:pPr>
        <w:spacing w:before="240" w:after="240"/>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w:t>
      </w:r>
    </w:p>
    <w:p w14:paraId="107C47F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java.util.ArrayList;</w:t>
      </w:r>
    </w:p>
    <w:p w14:paraId="0AE22E52"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java.util.List;</w:t>
      </w:r>
    </w:p>
    <w:p w14:paraId="2217B3D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q6 {</w:t>
      </w:r>
    </w:p>
    <w:p w14:paraId="025C0858"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static class Mobile {</w:t>
      </w:r>
    </w:p>
    <w:p w14:paraId="1FB8D064"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t xml:space="preserve">        private String number;</w:t>
      </w:r>
    </w:p>
    <w:p w14:paraId="101F5D8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Mobile(String number) {</w:t>
      </w:r>
    </w:p>
    <w:p w14:paraId="1E54D72C"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this.number = number;</w:t>
      </w:r>
    </w:p>
    <w:p w14:paraId="37CF6A82"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2B35C78F"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String getNumber() {</w:t>
      </w:r>
    </w:p>
    <w:p w14:paraId="4935739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number;</w:t>
      </w:r>
    </w:p>
    <w:p w14:paraId="22A156D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228DDCF6"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void setNumber(String number) {</w:t>
      </w:r>
    </w:p>
    <w:p w14:paraId="37629532"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this.number = number;</w:t>
      </w:r>
    </w:p>
    <w:p w14:paraId="5C02721C"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64E078E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@Override</w:t>
      </w:r>
    </w:p>
    <w:p w14:paraId="128C3DB9"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String toString() {</w:t>
      </w:r>
    </w:p>
    <w:p w14:paraId="29288DF8"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number;</w:t>
      </w:r>
    </w:p>
    <w:p w14:paraId="13DB1992"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5770AB89"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18719B23"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static class Person {</w:t>
      </w:r>
    </w:p>
    <w:p w14:paraId="59594490"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private String name;</w:t>
      </w:r>
    </w:p>
    <w:p w14:paraId="50A820A7"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private List&lt;Mobile&gt; mobiles;</w:t>
      </w:r>
    </w:p>
    <w:p w14:paraId="5CF9866D"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Person(String name) {</w:t>
      </w:r>
    </w:p>
    <w:p w14:paraId="6BA6E2A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this.name = name;</w:t>
      </w:r>
    </w:p>
    <w:p w14:paraId="7C531A4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this.mobiles = new ArrayList&lt;&gt;();</w:t>
      </w:r>
    </w:p>
    <w:p w14:paraId="1B250E29"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779CFD0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String getName() {</w:t>
      </w:r>
    </w:p>
    <w:p w14:paraId="5CA4EAD6"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name;</w:t>
      </w:r>
    </w:p>
    <w:p w14:paraId="3DD1EB2F"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393842F1"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t xml:space="preserve">        public void setName(String name) {</w:t>
      </w:r>
    </w:p>
    <w:p w14:paraId="3E6CDB5C"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this.name = name;</w:t>
      </w:r>
    </w:p>
    <w:p w14:paraId="71284105"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30534C89"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List&lt;Mobile&gt; getMobiles() {</w:t>
      </w:r>
    </w:p>
    <w:p w14:paraId="06ABF705"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mobiles;</w:t>
      </w:r>
    </w:p>
    <w:p w14:paraId="0E3026BA"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684A71FA"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void addMobile(Mobile mobile) {</w:t>
      </w:r>
    </w:p>
    <w:p w14:paraId="0B037DCF"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this.mobiles.add(mobile);</w:t>
      </w:r>
    </w:p>
    <w:p w14:paraId="1FFE1696"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71B54EA8" w14:textId="77777777" w:rsidR="009046FC" w:rsidRPr="009046FC" w:rsidRDefault="009046FC" w:rsidP="009046FC">
      <w:pPr>
        <w:spacing w:before="240" w:after="240"/>
        <w:ind w:left="-270"/>
        <w:rPr>
          <w:rFonts w:ascii="Times New Roman" w:eastAsia="Times New Roman" w:hAnsi="Times New Roman" w:cs="Times New Roman"/>
          <w:sz w:val="24"/>
          <w:szCs w:val="24"/>
        </w:rPr>
      </w:pPr>
    </w:p>
    <w:p w14:paraId="53977EE3"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@Override</w:t>
      </w:r>
    </w:p>
    <w:p w14:paraId="75EBAE0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String toString() {</w:t>
      </w:r>
    </w:p>
    <w:p w14:paraId="6D80C531"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"Person{name='" + name + "', mobiles=" + mobiles + "}";</w:t>
      </w:r>
    </w:p>
    <w:p w14:paraId="0019E9E8"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7D2F1B8E"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13411239" w14:textId="77777777" w:rsidR="009046FC" w:rsidRPr="009046FC" w:rsidRDefault="009046FC" w:rsidP="009046FC">
      <w:pPr>
        <w:spacing w:before="240" w:after="240"/>
        <w:ind w:left="-270"/>
        <w:rPr>
          <w:rFonts w:ascii="Times New Roman" w:eastAsia="Times New Roman" w:hAnsi="Times New Roman" w:cs="Times New Roman"/>
          <w:sz w:val="24"/>
          <w:szCs w:val="24"/>
        </w:rPr>
      </w:pPr>
    </w:p>
    <w:p w14:paraId="4264CAB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2FC2405A"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 2211CS010547");</w:t>
      </w:r>
    </w:p>
    <w:p w14:paraId="4A2B7D0F"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Person p = new Person("Subhapreet");</w:t>
      </w:r>
    </w:p>
    <w:p w14:paraId="0169836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p.addMobile(new Mobile("7569753540"));</w:t>
      </w:r>
    </w:p>
    <w:p w14:paraId="47E3409D"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p.addMobile(new Mobile("9989932867"));</w:t>
      </w:r>
    </w:p>
    <w:p w14:paraId="7432AF55"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p.addMobile(new Mobile("9398054747"));</w:t>
      </w:r>
    </w:p>
    <w:p w14:paraId="577D558D"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System.out.println(p);</w:t>
      </w:r>
    </w:p>
    <w:p w14:paraId="7E47DDDB" w14:textId="77777777" w:rsidR="009046FC" w:rsidRPr="009046FC"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3B61AD02" w14:textId="26172062" w:rsidR="00D85232" w:rsidRDefault="009046FC" w:rsidP="009046FC">
      <w:pP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2D36F42E" w14:textId="77777777" w:rsidR="00D85232" w:rsidRDefault="00000000" w:rsidP="00184171">
      <w:pPr>
        <w:spacing w:before="240" w:after="240"/>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Output</w:t>
      </w:r>
      <w:r>
        <w:rPr>
          <w:rFonts w:ascii="Times New Roman" w:eastAsia="Times New Roman" w:hAnsi="Times New Roman" w:cs="Times New Roman"/>
          <w:sz w:val="24"/>
          <w:szCs w:val="24"/>
        </w:rPr>
        <w:t>:</w:t>
      </w:r>
    </w:p>
    <w:p w14:paraId="30424302" w14:textId="58563158" w:rsidR="00D85232" w:rsidRDefault="009046FC" w:rsidP="00184171">
      <w:pPr>
        <w:pBdr>
          <w:bottom w:val="single" w:sz="6" w:space="1" w:color="auto"/>
        </w:pBdr>
        <w:spacing w:before="240" w:after="240"/>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drawing>
          <wp:inline distT="0" distB="0" distL="0" distR="0" wp14:anchorId="7DAFE198" wp14:editId="2AB61993">
            <wp:extent cx="6000750" cy="535940"/>
            <wp:effectExtent l="0" t="0" r="0" b="0"/>
            <wp:docPr id="98134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45235" name=""/>
                    <pic:cNvPicPr/>
                  </pic:nvPicPr>
                  <pic:blipFill>
                    <a:blip r:embed="rId12"/>
                    <a:stretch>
                      <a:fillRect/>
                    </a:stretch>
                  </pic:blipFill>
                  <pic:spPr>
                    <a:xfrm>
                      <a:off x="0" y="0"/>
                      <a:ext cx="6000750" cy="535940"/>
                    </a:xfrm>
                    <a:prstGeom prst="rect">
                      <a:avLst/>
                    </a:prstGeom>
                  </pic:spPr>
                </pic:pic>
              </a:graphicData>
            </a:graphic>
          </wp:inline>
        </w:drawing>
      </w:r>
    </w:p>
    <w:p w14:paraId="79116356" w14:textId="77777777" w:rsidR="00A40F66" w:rsidRDefault="00A40F66" w:rsidP="00184171">
      <w:pPr>
        <w:pBdr>
          <w:bottom w:val="single" w:sz="6" w:space="1" w:color="auto"/>
        </w:pBdr>
        <w:spacing w:before="240" w:after="240"/>
        <w:ind w:left="-270"/>
        <w:rPr>
          <w:rFonts w:ascii="Times New Roman" w:eastAsia="Times New Roman" w:hAnsi="Times New Roman" w:cs="Times New Roman"/>
          <w:sz w:val="24"/>
          <w:szCs w:val="24"/>
        </w:rPr>
      </w:pPr>
    </w:p>
    <w:p w14:paraId="2B1CE29D" w14:textId="77777777" w:rsidR="00A40F66" w:rsidRDefault="00A40F66" w:rsidP="00184171">
      <w:pPr>
        <w:spacing w:before="240" w:after="240"/>
        <w:ind w:left="-270"/>
        <w:rPr>
          <w:rFonts w:ascii="Times New Roman" w:eastAsia="Times New Roman" w:hAnsi="Times New Roman" w:cs="Times New Roman"/>
          <w:sz w:val="24"/>
          <w:szCs w:val="24"/>
        </w:rPr>
      </w:pPr>
    </w:p>
    <w:p w14:paraId="0E2E6AFE" w14:textId="77777777" w:rsidR="00D85232" w:rsidRPr="00A40F66" w:rsidRDefault="00000000" w:rsidP="00A40F66">
      <w:pPr>
        <w:numPr>
          <w:ilvl w:val="0"/>
          <w:numId w:val="1"/>
        </w:numPr>
        <w:spacing w:before="240" w:after="240"/>
        <w:ind w:left="-270"/>
        <w:jc w:val="both"/>
        <w:rPr>
          <w:b/>
          <w:color w:val="EE0000"/>
          <w:sz w:val="28"/>
          <w:szCs w:val="28"/>
        </w:rPr>
      </w:pPr>
      <w:r w:rsidRPr="00A40F66">
        <w:rPr>
          <w:rFonts w:ascii="Times New Roman" w:eastAsia="Times New Roman" w:hAnsi="Times New Roman" w:cs="Times New Roman"/>
          <w:b/>
          <w:color w:val="EE0000"/>
          <w:sz w:val="28"/>
          <w:szCs w:val="28"/>
        </w:rPr>
        <w:t>Build a Java application that uses regular expressions to validate email addresses, demonstrating your ability to use Pattern, Matcher, and implement reusable validation logic.</w:t>
      </w:r>
    </w:p>
    <w:p w14:paraId="25CB5077" w14:textId="77777777" w:rsidR="00D85232" w:rsidRDefault="00000000" w:rsidP="00184171">
      <w:pPr>
        <w:spacing w:before="240" w:after="240"/>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 xml:space="preserve">: </w:t>
      </w:r>
    </w:p>
    <w:p w14:paraId="657D15D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java.util.regex.Matcher;</w:t>
      </w:r>
    </w:p>
    <w:p w14:paraId="0ABC8C5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java.util.regex.Pattern;</w:t>
      </w:r>
    </w:p>
    <w:p w14:paraId="7E5FA86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java.util.Scanner;</w:t>
      </w:r>
    </w:p>
    <w:p w14:paraId="36CCABB2" w14:textId="77777777" w:rsidR="009046FC" w:rsidRPr="009046FC" w:rsidRDefault="009046FC" w:rsidP="009046FC">
      <w:pPr>
        <w:ind w:left="-270"/>
        <w:rPr>
          <w:rFonts w:ascii="Times New Roman" w:eastAsia="Times New Roman" w:hAnsi="Times New Roman" w:cs="Times New Roman"/>
          <w:sz w:val="24"/>
          <w:szCs w:val="24"/>
        </w:rPr>
      </w:pPr>
    </w:p>
    <w:p w14:paraId="64E3A6B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q7 {</w:t>
      </w:r>
    </w:p>
    <w:p w14:paraId="0C7F1578"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boolean isValidEmail(String email) {</w:t>
      </w:r>
    </w:p>
    <w:p w14:paraId="02675A6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emailRegex = "^[A-Za-z0-9+_.-]+@[A-Za-z0-9.-]+$";</w:t>
      </w:r>
    </w:p>
    <w:p w14:paraId="5204425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Pattern pattern = Pattern.compile(emailRegex);</w:t>
      </w:r>
    </w:p>
    <w:p w14:paraId="0872C9ED"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Matcher matcher = pattern.matcher(email);</w:t>
      </w:r>
    </w:p>
    <w:p w14:paraId="36B92EF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return matcher.matches();</w:t>
      </w:r>
    </w:p>
    <w:p w14:paraId="794A7C9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399B5B31" w14:textId="77777777" w:rsidR="009046FC" w:rsidRPr="009046FC" w:rsidRDefault="009046FC" w:rsidP="009046FC">
      <w:pPr>
        <w:ind w:left="-270"/>
        <w:rPr>
          <w:rFonts w:ascii="Times New Roman" w:eastAsia="Times New Roman" w:hAnsi="Times New Roman" w:cs="Times New Roman"/>
          <w:sz w:val="24"/>
          <w:szCs w:val="24"/>
        </w:rPr>
      </w:pPr>
    </w:p>
    <w:p w14:paraId="18063DA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4277AA6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 2211CS010547");</w:t>
      </w:r>
    </w:p>
    <w:p w14:paraId="03D1D60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Scanner sc = new Scanner(System.in);</w:t>
      </w:r>
    </w:p>
    <w:p w14:paraId="240C16B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System.out.print("Enter email address to validate: ");</w:t>
      </w:r>
    </w:p>
    <w:p w14:paraId="7ECF69D3"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email = sc.nextLine();</w:t>
      </w:r>
    </w:p>
    <w:p w14:paraId="761BC89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if (isValidEmail(email)) {</w:t>
      </w:r>
    </w:p>
    <w:p w14:paraId="22EA923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System.out.println("Valid email address.");</w:t>
      </w:r>
    </w:p>
    <w:p w14:paraId="1BF8D1C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 else {</w:t>
      </w:r>
    </w:p>
    <w:p w14:paraId="3393974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System.out.println("Invalid email address.");</w:t>
      </w:r>
    </w:p>
    <w:p w14:paraId="40205C09"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347790C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68BC1F15" w14:textId="69FABF8B" w:rsidR="00D85232"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140151FB" w14:textId="77777777" w:rsidR="00D85232" w:rsidRDefault="00D85232" w:rsidP="00184171">
      <w:pPr>
        <w:ind w:left="-270"/>
        <w:rPr>
          <w:rFonts w:ascii="Times New Roman" w:eastAsia="Times New Roman" w:hAnsi="Times New Roman" w:cs="Times New Roman"/>
          <w:sz w:val="24"/>
          <w:szCs w:val="24"/>
        </w:rPr>
      </w:pPr>
    </w:p>
    <w:p w14:paraId="11B2CC80" w14:textId="77777777" w:rsidR="00D85232" w:rsidRDefault="00000000" w:rsidP="00184171">
      <w:pPr>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Pr>
          <w:rFonts w:ascii="Times New Roman" w:eastAsia="Times New Roman" w:hAnsi="Times New Roman" w:cs="Times New Roman"/>
          <w:sz w:val="24"/>
          <w:szCs w:val="24"/>
        </w:rPr>
        <w:t>:</w:t>
      </w:r>
    </w:p>
    <w:p w14:paraId="135BF477" w14:textId="7BCABAF2" w:rsidR="00D85232" w:rsidRDefault="009046FC" w:rsidP="00184171">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lastRenderedPageBreak/>
        <w:drawing>
          <wp:inline distT="0" distB="0" distL="0" distR="0" wp14:anchorId="2B72D572" wp14:editId="70845F23">
            <wp:extent cx="6000750" cy="831850"/>
            <wp:effectExtent l="0" t="0" r="0" b="6350"/>
            <wp:docPr id="148560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09562" name=""/>
                    <pic:cNvPicPr/>
                  </pic:nvPicPr>
                  <pic:blipFill>
                    <a:blip r:embed="rId13"/>
                    <a:stretch>
                      <a:fillRect/>
                    </a:stretch>
                  </pic:blipFill>
                  <pic:spPr>
                    <a:xfrm>
                      <a:off x="0" y="0"/>
                      <a:ext cx="6000750" cy="831850"/>
                    </a:xfrm>
                    <a:prstGeom prst="rect">
                      <a:avLst/>
                    </a:prstGeom>
                  </pic:spPr>
                </pic:pic>
              </a:graphicData>
            </a:graphic>
          </wp:inline>
        </w:drawing>
      </w:r>
    </w:p>
    <w:p w14:paraId="49BE21EB" w14:textId="77777777" w:rsidR="006207E8" w:rsidRDefault="006207E8" w:rsidP="00184171">
      <w:pPr>
        <w:pBdr>
          <w:bottom w:val="single" w:sz="6" w:space="1" w:color="auto"/>
        </w:pBdr>
        <w:ind w:left="-270"/>
        <w:rPr>
          <w:rFonts w:ascii="Times New Roman" w:eastAsia="Times New Roman" w:hAnsi="Times New Roman" w:cs="Times New Roman"/>
          <w:sz w:val="24"/>
          <w:szCs w:val="24"/>
        </w:rPr>
      </w:pPr>
    </w:p>
    <w:p w14:paraId="1E28000D" w14:textId="77777777" w:rsidR="00D85232" w:rsidRPr="006207E8" w:rsidRDefault="00D85232" w:rsidP="006207E8">
      <w:pPr>
        <w:jc w:val="both"/>
        <w:rPr>
          <w:rFonts w:ascii="Times New Roman" w:eastAsia="Times New Roman" w:hAnsi="Times New Roman" w:cs="Times New Roman"/>
          <w:color w:val="EE0000"/>
          <w:sz w:val="24"/>
          <w:szCs w:val="24"/>
        </w:rPr>
      </w:pPr>
    </w:p>
    <w:p w14:paraId="7F96B7BA" w14:textId="77777777" w:rsidR="00D85232" w:rsidRPr="006207E8" w:rsidRDefault="00000000" w:rsidP="006207E8">
      <w:pPr>
        <w:numPr>
          <w:ilvl w:val="0"/>
          <w:numId w:val="1"/>
        </w:numPr>
        <w:spacing w:before="100" w:after="100"/>
        <w:ind w:left="-270"/>
        <w:jc w:val="both"/>
        <w:rPr>
          <w:b/>
          <w:color w:val="EE0000"/>
          <w:sz w:val="28"/>
          <w:szCs w:val="28"/>
        </w:rPr>
      </w:pPr>
      <w:r w:rsidRPr="006207E8">
        <w:rPr>
          <w:rFonts w:ascii="Times New Roman" w:eastAsia="Times New Roman" w:hAnsi="Times New Roman" w:cs="Times New Roman"/>
          <w:b/>
          <w:color w:val="EE0000"/>
          <w:sz w:val="28"/>
          <w:szCs w:val="28"/>
        </w:rPr>
        <w:t>Develop a tool to parse simplified server log entries for analysis. Each log entry is a single line string with fields separated by a pipe symbol (|). For example:</w:t>
      </w:r>
    </w:p>
    <w:p w14:paraId="541365F0" w14:textId="77777777" w:rsidR="00D85232" w:rsidRPr="006207E8" w:rsidRDefault="00000000" w:rsidP="006207E8">
      <w:pPr>
        <w:spacing w:before="240"/>
        <w:ind w:left="-270"/>
        <w:jc w:val="both"/>
        <w:rPr>
          <w:rFonts w:ascii="Times New Roman" w:eastAsia="Times New Roman" w:hAnsi="Times New Roman" w:cs="Times New Roman"/>
          <w:b/>
          <w:color w:val="EE0000"/>
          <w:sz w:val="28"/>
          <w:szCs w:val="28"/>
        </w:rPr>
      </w:pPr>
      <w:r w:rsidRPr="006207E8">
        <w:rPr>
          <w:rFonts w:ascii="Times New Roman" w:eastAsia="Times New Roman" w:hAnsi="Times New Roman" w:cs="Times New Roman"/>
          <w:b/>
          <w:color w:val="EE0000"/>
          <w:sz w:val="28"/>
          <w:szCs w:val="28"/>
        </w:rPr>
        <w:t>"2025-07-27|INFO|UserLogin|UserID=12345|Action=LOGIN_SUCCESS"</w:t>
      </w:r>
    </w:p>
    <w:p w14:paraId="073A7C56" w14:textId="77777777" w:rsidR="00D85232" w:rsidRPr="006207E8" w:rsidRDefault="00000000" w:rsidP="006207E8">
      <w:pPr>
        <w:spacing w:before="100" w:after="100"/>
        <w:ind w:left="-270"/>
        <w:jc w:val="both"/>
        <w:rPr>
          <w:rFonts w:ascii="Times New Roman" w:eastAsia="Times New Roman" w:hAnsi="Times New Roman" w:cs="Times New Roman"/>
          <w:b/>
          <w:color w:val="EE0000"/>
          <w:sz w:val="28"/>
          <w:szCs w:val="28"/>
        </w:rPr>
      </w:pPr>
      <w:r w:rsidRPr="006207E8">
        <w:rPr>
          <w:rFonts w:ascii="Times New Roman" w:eastAsia="Times New Roman" w:hAnsi="Times New Roman" w:cs="Times New Roman"/>
          <w:b/>
          <w:color w:val="EE0000"/>
          <w:sz w:val="28"/>
          <w:szCs w:val="28"/>
        </w:rPr>
        <w:t>Your task: write Java code using StringTokenizer to break this log line into its components, extract meaningful information, and present a summary.</w:t>
      </w:r>
    </w:p>
    <w:p w14:paraId="69C0A20B" w14:textId="77777777" w:rsidR="00D85232" w:rsidRDefault="00000000" w:rsidP="00184171">
      <w:pPr>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 xml:space="preserve">: </w:t>
      </w:r>
    </w:p>
    <w:p w14:paraId="62AD175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java.util.StringTokenizer;</w:t>
      </w:r>
    </w:p>
    <w:p w14:paraId="2566515C"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import java.util.Scanner;</w:t>
      </w:r>
    </w:p>
    <w:p w14:paraId="614BF296" w14:textId="77777777" w:rsidR="009046FC" w:rsidRPr="009046FC" w:rsidRDefault="009046FC" w:rsidP="009046FC">
      <w:pPr>
        <w:ind w:left="-270"/>
        <w:rPr>
          <w:rFonts w:ascii="Times New Roman" w:eastAsia="Times New Roman" w:hAnsi="Times New Roman" w:cs="Times New Roman"/>
          <w:sz w:val="24"/>
          <w:szCs w:val="24"/>
        </w:rPr>
      </w:pPr>
    </w:p>
    <w:p w14:paraId="39A65F3A"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public class q8 {</w:t>
      </w:r>
    </w:p>
    <w:p w14:paraId="3E9FFBC7"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public static void main(String[] args) {</w:t>
      </w:r>
    </w:p>
    <w:p w14:paraId="1A8AD49E"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System.out.println("Subhapreet Patro: 2211CS010547");</w:t>
      </w:r>
    </w:p>
    <w:p w14:paraId="5B0B6446"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Scanner sc = new Scanner(System.in);</w:t>
      </w:r>
    </w:p>
    <w:p w14:paraId="5F12B81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System.out.print("Enter log entry: ");</w:t>
      </w:r>
    </w:p>
    <w:p w14:paraId="6C2CD19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logEntry = sc.nextLine();</w:t>
      </w:r>
    </w:p>
    <w:p w14:paraId="0E72B25B" w14:textId="77777777" w:rsidR="009046FC" w:rsidRPr="009046FC" w:rsidRDefault="009046FC" w:rsidP="009046FC">
      <w:pPr>
        <w:ind w:left="-270"/>
        <w:rPr>
          <w:rFonts w:ascii="Times New Roman" w:eastAsia="Times New Roman" w:hAnsi="Times New Roman" w:cs="Times New Roman"/>
          <w:sz w:val="24"/>
          <w:szCs w:val="24"/>
        </w:rPr>
      </w:pPr>
    </w:p>
    <w:p w14:paraId="61310E9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StringTokenizer st = new StringTokenizer(logEntry, "|");</w:t>
      </w:r>
    </w:p>
    <w:p w14:paraId="320AC121"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date = st.hasMoreTokens() ? st.nextToken() : "";</w:t>
      </w:r>
    </w:p>
    <w:p w14:paraId="619FE0E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level = st.hasMoreTokens() ? st.nextToken() : "";</w:t>
      </w:r>
    </w:p>
    <w:p w14:paraId="4D832C65"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event = st.hasMoreTokens() ? st.nextToken() : "";</w:t>
      </w:r>
    </w:p>
    <w:p w14:paraId="3C4B06EB"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userIdField = st.hasMoreTokens() ? st.nextToken() : "";</w:t>
      </w:r>
    </w:p>
    <w:p w14:paraId="2555324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actionField = st.hasMoreTokens() ? st.nextToken() : "";</w:t>
      </w:r>
    </w:p>
    <w:p w14:paraId="507582A9" w14:textId="77777777" w:rsidR="009046FC" w:rsidRPr="009046FC" w:rsidRDefault="009046FC" w:rsidP="009046FC">
      <w:pPr>
        <w:ind w:left="-270"/>
        <w:rPr>
          <w:rFonts w:ascii="Times New Roman" w:eastAsia="Times New Roman" w:hAnsi="Times New Roman" w:cs="Times New Roman"/>
          <w:sz w:val="24"/>
          <w:szCs w:val="24"/>
        </w:rPr>
      </w:pPr>
    </w:p>
    <w:p w14:paraId="47227D3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userId = userIdField.replace("UserID=", "");</w:t>
      </w:r>
    </w:p>
    <w:p w14:paraId="11297494"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String action = actionField.replace("Action=", "");</w:t>
      </w:r>
    </w:p>
    <w:p w14:paraId="7E6A18F2" w14:textId="77777777" w:rsidR="009046FC" w:rsidRPr="009046FC" w:rsidRDefault="009046FC" w:rsidP="009046FC">
      <w:pPr>
        <w:ind w:left="-270"/>
        <w:rPr>
          <w:rFonts w:ascii="Times New Roman" w:eastAsia="Times New Roman" w:hAnsi="Times New Roman" w:cs="Times New Roman"/>
          <w:sz w:val="24"/>
          <w:szCs w:val="24"/>
        </w:rPr>
      </w:pPr>
    </w:p>
    <w:p w14:paraId="474BEB2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 Log Summary ---");</w:t>
      </w:r>
    </w:p>
    <w:p w14:paraId="468A39D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System.out.println("Date: " + date);</w:t>
      </w:r>
    </w:p>
    <w:p w14:paraId="3FDB0B02"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System.out.println("Level: " + level);</w:t>
      </w:r>
    </w:p>
    <w:p w14:paraId="51423440"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System.out.println("Event: " + event);</w:t>
      </w:r>
    </w:p>
    <w:p w14:paraId="73DB63F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System.out.println("User ID: " + userId);</w:t>
      </w:r>
    </w:p>
    <w:p w14:paraId="42982B4B"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System.out.println("Action: " + action);</w:t>
      </w:r>
    </w:p>
    <w:p w14:paraId="62C1A73F" w14:textId="77777777" w:rsidR="009046FC" w:rsidRPr="009046FC"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 xml:space="preserve">    }</w:t>
      </w:r>
    </w:p>
    <w:p w14:paraId="275D6900" w14:textId="3A3A1545" w:rsidR="00D85232" w:rsidRDefault="009046FC" w:rsidP="009046FC">
      <w:pPr>
        <w:ind w:left="-270"/>
        <w:rPr>
          <w:rFonts w:ascii="Times New Roman" w:eastAsia="Times New Roman" w:hAnsi="Times New Roman" w:cs="Times New Roman"/>
          <w:sz w:val="24"/>
          <w:szCs w:val="24"/>
        </w:rPr>
      </w:pPr>
      <w:r w:rsidRPr="009046FC">
        <w:rPr>
          <w:rFonts w:ascii="Times New Roman" w:eastAsia="Times New Roman" w:hAnsi="Times New Roman" w:cs="Times New Roman"/>
          <w:sz w:val="24"/>
          <w:szCs w:val="24"/>
        </w:rPr>
        <w:t>}</w:t>
      </w:r>
    </w:p>
    <w:p w14:paraId="4591E5D0" w14:textId="77777777" w:rsidR="00D85232" w:rsidRDefault="00D85232" w:rsidP="00184171">
      <w:pPr>
        <w:ind w:left="-270"/>
        <w:rPr>
          <w:rFonts w:ascii="Times New Roman" w:eastAsia="Times New Roman" w:hAnsi="Times New Roman" w:cs="Times New Roman"/>
          <w:sz w:val="24"/>
          <w:szCs w:val="24"/>
        </w:rPr>
      </w:pPr>
    </w:p>
    <w:p w14:paraId="092A3AFA" w14:textId="77777777" w:rsidR="00D85232" w:rsidRDefault="00000000" w:rsidP="00184171">
      <w:pPr>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Solution</w:t>
      </w:r>
      <w:r>
        <w:rPr>
          <w:rFonts w:ascii="Times New Roman" w:eastAsia="Times New Roman" w:hAnsi="Times New Roman" w:cs="Times New Roman"/>
          <w:sz w:val="24"/>
          <w:szCs w:val="24"/>
        </w:rPr>
        <w:t>:</w:t>
      </w:r>
    </w:p>
    <w:p w14:paraId="34253734" w14:textId="4E359A55" w:rsidR="00D85232" w:rsidRDefault="007147F2" w:rsidP="00184171">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drawing>
          <wp:inline distT="0" distB="0" distL="0" distR="0" wp14:anchorId="796E80B3" wp14:editId="1F4C3A5B">
            <wp:extent cx="3019846" cy="2200582"/>
            <wp:effectExtent l="0" t="0" r="9525" b="9525"/>
            <wp:docPr id="124307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79000" name=""/>
                    <pic:cNvPicPr/>
                  </pic:nvPicPr>
                  <pic:blipFill>
                    <a:blip r:embed="rId14"/>
                    <a:stretch>
                      <a:fillRect/>
                    </a:stretch>
                  </pic:blipFill>
                  <pic:spPr>
                    <a:xfrm>
                      <a:off x="0" y="0"/>
                      <a:ext cx="3019846" cy="2200582"/>
                    </a:xfrm>
                    <a:prstGeom prst="rect">
                      <a:avLst/>
                    </a:prstGeom>
                  </pic:spPr>
                </pic:pic>
              </a:graphicData>
            </a:graphic>
          </wp:inline>
        </w:drawing>
      </w:r>
    </w:p>
    <w:p w14:paraId="12C38A14" w14:textId="77777777" w:rsidR="006207E8" w:rsidRDefault="006207E8" w:rsidP="00184171">
      <w:pPr>
        <w:pBdr>
          <w:bottom w:val="single" w:sz="6" w:space="1" w:color="auto"/>
        </w:pBdr>
        <w:ind w:left="-270"/>
        <w:rPr>
          <w:rFonts w:ascii="Times New Roman" w:eastAsia="Times New Roman" w:hAnsi="Times New Roman" w:cs="Times New Roman"/>
          <w:sz w:val="24"/>
          <w:szCs w:val="24"/>
        </w:rPr>
      </w:pPr>
    </w:p>
    <w:p w14:paraId="7294DFFA" w14:textId="77777777" w:rsidR="00D85232" w:rsidRDefault="00D85232" w:rsidP="006207E8">
      <w:pPr>
        <w:rPr>
          <w:rFonts w:ascii="Times New Roman" w:eastAsia="Times New Roman" w:hAnsi="Times New Roman" w:cs="Times New Roman"/>
          <w:sz w:val="24"/>
          <w:szCs w:val="24"/>
        </w:rPr>
      </w:pPr>
    </w:p>
    <w:p w14:paraId="54617B4C" w14:textId="77777777" w:rsidR="00D85232" w:rsidRPr="006207E8" w:rsidRDefault="00000000" w:rsidP="006207E8">
      <w:pPr>
        <w:numPr>
          <w:ilvl w:val="0"/>
          <w:numId w:val="1"/>
        </w:numPr>
        <w:spacing w:before="240" w:after="240"/>
        <w:ind w:left="-270"/>
        <w:jc w:val="both"/>
        <w:rPr>
          <w:rFonts w:ascii="Calibri" w:eastAsia="Calibri" w:hAnsi="Calibri" w:cs="Calibri"/>
          <w:color w:val="EE0000"/>
          <w:sz w:val="28"/>
          <w:szCs w:val="28"/>
        </w:rPr>
      </w:pPr>
      <w:r w:rsidRPr="006207E8">
        <w:rPr>
          <w:rFonts w:ascii="Times New Roman" w:eastAsia="Times New Roman" w:hAnsi="Times New Roman" w:cs="Times New Roman"/>
          <w:b/>
          <w:color w:val="EE0000"/>
          <w:sz w:val="28"/>
          <w:szCs w:val="28"/>
        </w:rPr>
        <w:t>Develop a simple console-based calculator used in a learning application. Users should be able to repeatedly choose arithmetic operations (addition, subtraction, multiplication, division, modulus) from a menu, perform calculations on two numbers, and exit when they wish.</w:t>
      </w:r>
    </w:p>
    <w:p w14:paraId="3AC3E7A7" w14:textId="77777777" w:rsidR="00D85232" w:rsidRDefault="00000000" w:rsidP="00184171">
      <w:pPr>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 xml:space="preserve">: </w:t>
      </w:r>
    </w:p>
    <w:p w14:paraId="7363C10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import java.util.Scanner;</w:t>
      </w:r>
    </w:p>
    <w:p w14:paraId="54F17160" w14:textId="77777777" w:rsidR="007147F2" w:rsidRPr="007147F2" w:rsidRDefault="007147F2" w:rsidP="007147F2">
      <w:pPr>
        <w:ind w:left="-270"/>
        <w:rPr>
          <w:rFonts w:ascii="Times New Roman" w:eastAsia="Times New Roman" w:hAnsi="Times New Roman" w:cs="Times New Roman"/>
          <w:sz w:val="24"/>
          <w:szCs w:val="24"/>
        </w:rPr>
      </w:pPr>
    </w:p>
    <w:p w14:paraId="4D975A7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public class q9 {</w:t>
      </w:r>
    </w:p>
    <w:p w14:paraId="4277A62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static void main(String[] args) {</w:t>
      </w:r>
    </w:p>
    <w:p w14:paraId="032F3012"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System.out.println("Subhapreet Patro: 2211CS010547");</w:t>
      </w:r>
    </w:p>
    <w:p w14:paraId="4453D19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Scanner sc = new Scanner(System.in);</w:t>
      </w:r>
    </w:p>
    <w:p w14:paraId="5E9C90C2"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while (true) {</w:t>
      </w:r>
    </w:p>
    <w:p w14:paraId="376A397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System.out.println("\nCalculator Menu:");</w:t>
      </w:r>
    </w:p>
    <w:p w14:paraId="012B8604"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System.out.println("1. Addition");</w:t>
      </w:r>
    </w:p>
    <w:p w14:paraId="7DC0FD9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System.out.println("2. Subtraction");</w:t>
      </w:r>
    </w:p>
    <w:p w14:paraId="6FCEC97A"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System.out.println("3. Multiplication");</w:t>
      </w:r>
    </w:p>
    <w:p w14:paraId="6B14375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System.out.println("4. Division");</w:t>
      </w:r>
    </w:p>
    <w:p w14:paraId="019C05B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System.out.println("5. Modulus");</w:t>
      </w:r>
    </w:p>
    <w:p w14:paraId="5993C96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System.out.println("6. Exit");</w:t>
      </w:r>
    </w:p>
    <w:p w14:paraId="15A1FCF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System.out.print("Choose an operation (1-6): ");</w:t>
      </w:r>
    </w:p>
    <w:p w14:paraId="0272436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int choice = sc.nextInt();</w:t>
      </w:r>
    </w:p>
    <w:p w14:paraId="7491B98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if (choice == 6) {</w:t>
      </w:r>
    </w:p>
    <w:p w14:paraId="1587B02A"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System.out.println("Exiting calculator. Goodbye!");</w:t>
      </w:r>
    </w:p>
    <w:p w14:paraId="117DFB53"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break;</w:t>
      </w:r>
    </w:p>
    <w:p w14:paraId="291F5E3E"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336F481E"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System.out.print("Enter first number: ");</w:t>
      </w:r>
    </w:p>
    <w:p w14:paraId="4F2E675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double num1 = sc.nextDouble();</w:t>
      </w:r>
    </w:p>
    <w:p w14:paraId="423F302C"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lastRenderedPageBreak/>
        <w:t xml:space="preserve">            System.out.print("Enter second number: ");</w:t>
      </w:r>
    </w:p>
    <w:p w14:paraId="0D27F15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double num2 = sc.nextDouble();</w:t>
      </w:r>
    </w:p>
    <w:p w14:paraId="5062328E"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switch (choice) {</w:t>
      </w:r>
    </w:p>
    <w:p w14:paraId="623A41E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case 1:</w:t>
      </w:r>
    </w:p>
    <w:p w14:paraId="6FFF56B1"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System.out.println("Result: " + (num1 + num2));</w:t>
      </w:r>
    </w:p>
    <w:p w14:paraId="31ADB65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break;</w:t>
      </w:r>
    </w:p>
    <w:p w14:paraId="7039132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case 2:</w:t>
      </w:r>
    </w:p>
    <w:p w14:paraId="589FA59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System.out.println("Result: " + (num1 - num2));</w:t>
      </w:r>
    </w:p>
    <w:p w14:paraId="7F9F77B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break;</w:t>
      </w:r>
    </w:p>
    <w:p w14:paraId="23C1026C"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case 3:</w:t>
      </w:r>
    </w:p>
    <w:p w14:paraId="3E86B9C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System.out.println("Result: " + (num1 * num2));</w:t>
      </w:r>
    </w:p>
    <w:p w14:paraId="5192119C"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break;</w:t>
      </w:r>
    </w:p>
    <w:p w14:paraId="6BBA735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case 4:</w:t>
      </w:r>
    </w:p>
    <w:p w14:paraId="6AE809D3"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if (num2 != 0)</w:t>
      </w:r>
    </w:p>
    <w:p w14:paraId="62CDE474"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System.out.println("Result: " + (num1 / num2));</w:t>
      </w:r>
    </w:p>
    <w:p w14:paraId="0FC2194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else</w:t>
      </w:r>
    </w:p>
    <w:p w14:paraId="245051D2"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System.out.println("Error: Division by zero");</w:t>
      </w:r>
    </w:p>
    <w:p w14:paraId="385FB264"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break;</w:t>
      </w:r>
    </w:p>
    <w:p w14:paraId="4A4B7CA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case 5:</w:t>
      </w:r>
    </w:p>
    <w:p w14:paraId="4CF9A95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if (num2 != 0)</w:t>
      </w:r>
    </w:p>
    <w:p w14:paraId="20E37CC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System.out.println("Result: " + ((int)num1 % (int)num2));</w:t>
      </w:r>
    </w:p>
    <w:p w14:paraId="52369AE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else</w:t>
      </w:r>
    </w:p>
    <w:p w14:paraId="13E1B47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System.out.println("Error: Division by zero");</w:t>
      </w:r>
    </w:p>
    <w:p w14:paraId="54D4E83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break;</w:t>
      </w:r>
    </w:p>
    <w:p w14:paraId="06DD353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default:</w:t>
      </w:r>
    </w:p>
    <w:p w14:paraId="6F4E368B"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System.out.println("Invalid choice. Please try again.");</w:t>
      </w:r>
    </w:p>
    <w:p w14:paraId="268F76F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68D3E753"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245E563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79B24E80" w14:textId="521D2CA7" w:rsidR="00D8523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w:t>
      </w:r>
    </w:p>
    <w:p w14:paraId="487A800E" w14:textId="77777777" w:rsidR="00D85232" w:rsidRDefault="00D85232" w:rsidP="00184171">
      <w:pPr>
        <w:ind w:left="-270"/>
        <w:rPr>
          <w:rFonts w:ascii="Times New Roman" w:eastAsia="Times New Roman" w:hAnsi="Times New Roman" w:cs="Times New Roman"/>
          <w:sz w:val="24"/>
          <w:szCs w:val="24"/>
        </w:rPr>
      </w:pPr>
    </w:p>
    <w:p w14:paraId="1E8F8728" w14:textId="77777777" w:rsidR="00D85232" w:rsidRDefault="00000000" w:rsidP="00184171">
      <w:pPr>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Pr>
          <w:rFonts w:ascii="Times New Roman" w:eastAsia="Times New Roman" w:hAnsi="Times New Roman" w:cs="Times New Roman"/>
          <w:sz w:val="24"/>
          <w:szCs w:val="24"/>
        </w:rPr>
        <w:t>:</w:t>
      </w:r>
    </w:p>
    <w:p w14:paraId="0340DCDB" w14:textId="110E0258" w:rsidR="00D85232" w:rsidRDefault="007147F2" w:rsidP="00184171">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lastRenderedPageBreak/>
        <w:drawing>
          <wp:inline distT="0" distB="0" distL="0" distR="0" wp14:anchorId="617CA8FB" wp14:editId="066B9C2C">
            <wp:extent cx="3543795" cy="5906324"/>
            <wp:effectExtent l="0" t="0" r="0" b="0"/>
            <wp:docPr id="204972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4725" name=""/>
                    <pic:cNvPicPr/>
                  </pic:nvPicPr>
                  <pic:blipFill>
                    <a:blip r:embed="rId15"/>
                    <a:stretch>
                      <a:fillRect/>
                    </a:stretch>
                  </pic:blipFill>
                  <pic:spPr>
                    <a:xfrm>
                      <a:off x="0" y="0"/>
                      <a:ext cx="3543795" cy="5906324"/>
                    </a:xfrm>
                    <a:prstGeom prst="rect">
                      <a:avLst/>
                    </a:prstGeom>
                  </pic:spPr>
                </pic:pic>
              </a:graphicData>
            </a:graphic>
          </wp:inline>
        </w:drawing>
      </w:r>
    </w:p>
    <w:p w14:paraId="6A65706F" w14:textId="77777777" w:rsidR="006207E8" w:rsidRDefault="006207E8" w:rsidP="00184171">
      <w:pPr>
        <w:pBdr>
          <w:bottom w:val="single" w:sz="6" w:space="1" w:color="auto"/>
        </w:pBdr>
        <w:ind w:left="-270"/>
        <w:rPr>
          <w:rFonts w:ascii="Times New Roman" w:eastAsia="Times New Roman" w:hAnsi="Times New Roman" w:cs="Times New Roman"/>
          <w:sz w:val="24"/>
          <w:szCs w:val="24"/>
        </w:rPr>
      </w:pPr>
    </w:p>
    <w:p w14:paraId="509738FA" w14:textId="77777777" w:rsidR="00D85232" w:rsidRDefault="00D85232" w:rsidP="006207E8">
      <w:pPr>
        <w:rPr>
          <w:rFonts w:ascii="Times New Roman" w:eastAsia="Times New Roman" w:hAnsi="Times New Roman" w:cs="Times New Roman"/>
          <w:sz w:val="24"/>
          <w:szCs w:val="24"/>
        </w:rPr>
      </w:pPr>
    </w:p>
    <w:p w14:paraId="5471B9D1" w14:textId="77777777" w:rsidR="00D85232" w:rsidRPr="006207E8" w:rsidRDefault="00000000" w:rsidP="006207E8">
      <w:pPr>
        <w:numPr>
          <w:ilvl w:val="0"/>
          <w:numId w:val="1"/>
        </w:numPr>
        <w:spacing w:before="240" w:after="240"/>
        <w:ind w:left="-270"/>
        <w:jc w:val="both"/>
        <w:rPr>
          <w:color w:val="EE0000"/>
          <w:sz w:val="28"/>
          <w:szCs w:val="28"/>
        </w:rPr>
      </w:pPr>
      <w:r w:rsidRPr="006207E8">
        <w:rPr>
          <w:rFonts w:ascii="Times New Roman" w:eastAsia="Times New Roman" w:hAnsi="Times New Roman" w:cs="Times New Roman"/>
          <w:b/>
          <w:color w:val="EE0000"/>
          <w:sz w:val="28"/>
          <w:szCs w:val="28"/>
        </w:rPr>
        <w:t>Develop a simple Library Management System where each Library maintains several Book instances. Books are tightly coupled to their library, and each library can also process user Membership Cards for borrowing books. You decide to use inner classes to encapsulate this logic.</w:t>
      </w:r>
    </w:p>
    <w:p w14:paraId="29F26F74"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Solution:</w:t>
      </w:r>
    </w:p>
    <w:p w14:paraId="5359E7C1"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public class q10 {</w:t>
      </w:r>
    </w:p>
    <w:p w14:paraId="3B1CBA52"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static class Library {</w:t>
      </w:r>
    </w:p>
    <w:p w14:paraId="5824A22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private String name;</w:t>
      </w:r>
    </w:p>
    <w:p w14:paraId="106D54CA"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private Book[] books;</w:t>
      </w:r>
    </w:p>
    <w:p w14:paraId="4D5A79B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private int bookCount;</w:t>
      </w:r>
    </w:p>
    <w:p w14:paraId="22FC1B0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lastRenderedPageBreak/>
        <w:t xml:space="preserve">        private static final int MAX_BOOKS = 10;</w:t>
      </w:r>
    </w:p>
    <w:p w14:paraId="3CA5A233" w14:textId="77777777" w:rsidR="007147F2" w:rsidRPr="007147F2" w:rsidRDefault="007147F2" w:rsidP="007147F2">
      <w:pPr>
        <w:ind w:left="-270"/>
        <w:rPr>
          <w:rFonts w:ascii="Times New Roman" w:eastAsia="Times New Roman" w:hAnsi="Times New Roman" w:cs="Times New Roman"/>
          <w:sz w:val="24"/>
          <w:szCs w:val="24"/>
        </w:rPr>
      </w:pPr>
    </w:p>
    <w:p w14:paraId="394C6362"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Library(String name) {</w:t>
      </w:r>
    </w:p>
    <w:p w14:paraId="428D6CC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this.name = name;</w:t>
      </w:r>
    </w:p>
    <w:p w14:paraId="4694229B"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this.books = new Book[MAX_BOOKS];</w:t>
      </w:r>
    </w:p>
    <w:p w14:paraId="3C00733E"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this.bookCount = 0;</w:t>
      </w:r>
    </w:p>
    <w:p w14:paraId="7851F0AE"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7A8B3746" w14:textId="77777777" w:rsidR="007147F2" w:rsidRPr="007147F2" w:rsidRDefault="007147F2" w:rsidP="007147F2">
      <w:pPr>
        <w:ind w:left="-270"/>
        <w:rPr>
          <w:rFonts w:ascii="Times New Roman" w:eastAsia="Times New Roman" w:hAnsi="Times New Roman" w:cs="Times New Roman"/>
          <w:sz w:val="24"/>
          <w:szCs w:val="24"/>
        </w:rPr>
      </w:pPr>
    </w:p>
    <w:p w14:paraId="49D4603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void addBook(String title, String author) {</w:t>
      </w:r>
    </w:p>
    <w:p w14:paraId="737B9AC1"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if (bookCount &lt; MAX_BOOKS) {</w:t>
      </w:r>
    </w:p>
    <w:p w14:paraId="67ECE59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books[bookCount++] = new Book(title, author);</w:t>
      </w:r>
    </w:p>
    <w:p w14:paraId="06306E8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 else {</w:t>
      </w:r>
    </w:p>
    <w:p w14:paraId="0B0E06D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System.out.println("Cannot add more books.");</w:t>
      </w:r>
    </w:p>
    <w:p w14:paraId="342A3EDA"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53BA009E"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21B69BEB" w14:textId="77777777" w:rsidR="007147F2" w:rsidRPr="007147F2" w:rsidRDefault="007147F2" w:rsidP="007147F2">
      <w:pPr>
        <w:ind w:left="-270"/>
        <w:rPr>
          <w:rFonts w:ascii="Times New Roman" w:eastAsia="Times New Roman" w:hAnsi="Times New Roman" w:cs="Times New Roman"/>
          <w:sz w:val="24"/>
          <w:szCs w:val="24"/>
        </w:rPr>
      </w:pPr>
    </w:p>
    <w:p w14:paraId="75885D23"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void showBooks() {</w:t>
      </w:r>
    </w:p>
    <w:p w14:paraId="0B69EE9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System.out.println("Books in " + name + ":");</w:t>
      </w:r>
    </w:p>
    <w:p w14:paraId="79F2FFD4"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for (int i = 0; i &lt; bookCount; i++) {</w:t>
      </w:r>
    </w:p>
    <w:p w14:paraId="7A4D543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System.out.println((i+1) + ". " + books[i]);</w:t>
      </w:r>
    </w:p>
    <w:p w14:paraId="03A4808D"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58E4481C"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48AF3E6D" w14:textId="77777777" w:rsidR="007147F2" w:rsidRPr="007147F2" w:rsidRDefault="007147F2" w:rsidP="007147F2">
      <w:pPr>
        <w:ind w:left="-270"/>
        <w:rPr>
          <w:rFonts w:ascii="Times New Roman" w:eastAsia="Times New Roman" w:hAnsi="Times New Roman" w:cs="Times New Roman"/>
          <w:sz w:val="24"/>
          <w:szCs w:val="24"/>
        </w:rPr>
      </w:pPr>
    </w:p>
    <w:p w14:paraId="05FAB6CA"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void processMembership(String cardNumber, String userName) {</w:t>
      </w:r>
    </w:p>
    <w:p w14:paraId="7E43190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MembershipCard card = new MembershipCard(cardNumber, userName);</w:t>
      </w:r>
    </w:p>
    <w:p w14:paraId="6F2423D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System.out.println("Membership processed: " + card);</w:t>
      </w:r>
    </w:p>
    <w:p w14:paraId="587FEA83"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3E5483B9" w14:textId="77777777" w:rsidR="007147F2" w:rsidRPr="007147F2" w:rsidRDefault="007147F2" w:rsidP="007147F2">
      <w:pPr>
        <w:ind w:left="-270"/>
        <w:rPr>
          <w:rFonts w:ascii="Times New Roman" w:eastAsia="Times New Roman" w:hAnsi="Times New Roman" w:cs="Times New Roman"/>
          <w:sz w:val="24"/>
          <w:szCs w:val="24"/>
        </w:rPr>
      </w:pPr>
    </w:p>
    <w:p w14:paraId="4B4E2BC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class Book {</w:t>
      </w:r>
    </w:p>
    <w:p w14:paraId="10F1FD0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private String title;</w:t>
      </w:r>
    </w:p>
    <w:p w14:paraId="2E85EFC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private String author;</w:t>
      </w:r>
    </w:p>
    <w:p w14:paraId="634CA27F" w14:textId="77777777" w:rsidR="007147F2" w:rsidRPr="007147F2" w:rsidRDefault="007147F2" w:rsidP="007147F2">
      <w:pPr>
        <w:ind w:left="-270"/>
        <w:rPr>
          <w:rFonts w:ascii="Times New Roman" w:eastAsia="Times New Roman" w:hAnsi="Times New Roman" w:cs="Times New Roman"/>
          <w:sz w:val="24"/>
          <w:szCs w:val="24"/>
        </w:rPr>
      </w:pPr>
    </w:p>
    <w:p w14:paraId="0E02CFFC"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Book(String title, String author) {</w:t>
      </w:r>
    </w:p>
    <w:p w14:paraId="1CF1B4F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this.title = title;</w:t>
      </w:r>
    </w:p>
    <w:p w14:paraId="7FB826F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this.author = author;</w:t>
      </w:r>
    </w:p>
    <w:p w14:paraId="56BBDD9F"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0031FB66" w14:textId="77777777" w:rsidR="007147F2" w:rsidRPr="007147F2" w:rsidRDefault="007147F2" w:rsidP="007147F2">
      <w:pPr>
        <w:ind w:left="-270"/>
        <w:rPr>
          <w:rFonts w:ascii="Times New Roman" w:eastAsia="Times New Roman" w:hAnsi="Times New Roman" w:cs="Times New Roman"/>
          <w:sz w:val="24"/>
          <w:szCs w:val="24"/>
        </w:rPr>
      </w:pPr>
    </w:p>
    <w:p w14:paraId="18863B58"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@Override</w:t>
      </w:r>
    </w:p>
    <w:p w14:paraId="709F56CA"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String toString() {</w:t>
      </w:r>
    </w:p>
    <w:p w14:paraId="2BD177F4"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return "'" + title + "' by " + author;</w:t>
      </w:r>
    </w:p>
    <w:p w14:paraId="1DF39F5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26347BF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46845E6A" w14:textId="77777777" w:rsidR="007147F2" w:rsidRPr="007147F2" w:rsidRDefault="007147F2" w:rsidP="007147F2">
      <w:pPr>
        <w:ind w:left="-270"/>
        <w:rPr>
          <w:rFonts w:ascii="Times New Roman" w:eastAsia="Times New Roman" w:hAnsi="Times New Roman" w:cs="Times New Roman"/>
          <w:sz w:val="24"/>
          <w:szCs w:val="24"/>
        </w:rPr>
      </w:pPr>
    </w:p>
    <w:p w14:paraId="5F26DE6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class MembershipCard {</w:t>
      </w:r>
    </w:p>
    <w:p w14:paraId="712DE8DB"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lastRenderedPageBreak/>
        <w:t xml:space="preserve">            private String cardNumber;</w:t>
      </w:r>
    </w:p>
    <w:p w14:paraId="094B0D8D"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private String userName;</w:t>
      </w:r>
    </w:p>
    <w:p w14:paraId="1F539498" w14:textId="77777777" w:rsidR="007147F2" w:rsidRPr="007147F2" w:rsidRDefault="007147F2" w:rsidP="007147F2">
      <w:pPr>
        <w:ind w:left="-270"/>
        <w:rPr>
          <w:rFonts w:ascii="Times New Roman" w:eastAsia="Times New Roman" w:hAnsi="Times New Roman" w:cs="Times New Roman"/>
          <w:sz w:val="24"/>
          <w:szCs w:val="24"/>
        </w:rPr>
      </w:pPr>
    </w:p>
    <w:p w14:paraId="647851CD"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MembershipCard(String cardNumber, String userName) {</w:t>
      </w:r>
    </w:p>
    <w:p w14:paraId="76E7035B"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this.cardNumber = cardNumber;</w:t>
      </w:r>
    </w:p>
    <w:p w14:paraId="1778AAC1"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this.userName = userName;</w:t>
      </w:r>
    </w:p>
    <w:p w14:paraId="0B3B68C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012FA31E" w14:textId="77777777" w:rsidR="007147F2" w:rsidRPr="007147F2" w:rsidRDefault="007147F2" w:rsidP="007147F2">
      <w:pPr>
        <w:ind w:left="-270"/>
        <w:rPr>
          <w:rFonts w:ascii="Times New Roman" w:eastAsia="Times New Roman" w:hAnsi="Times New Roman" w:cs="Times New Roman"/>
          <w:sz w:val="24"/>
          <w:szCs w:val="24"/>
        </w:rPr>
      </w:pPr>
    </w:p>
    <w:p w14:paraId="1B915CF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@Override</w:t>
      </w:r>
    </w:p>
    <w:p w14:paraId="32A72F04"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String toString() {</w:t>
      </w:r>
    </w:p>
    <w:p w14:paraId="52C38AE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return "Card No: " + cardNumber + ", User: " + userName;</w:t>
      </w:r>
    </w:p>
    <w:p w14:paraId="32B484F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525DCD0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738E479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345DA72D" w14:textId="77777777" w:rsidR="007147F2" w:rsidRPr="007147F2" w:rsidRDefault="007147F2" w:rsidP="007147F2">
      <w:pPr>
        <w:ind w:left="-270"/>
        <w:rPr>
          <w:rFonts w:ascii="Times New Roman" w:eastAsia="Times New Roman" w:hAnsi="Times New Roman" w:cs="Times New Roman"/>
          <w:sz w:val="24"/>
          <w:szCs w:val="24"/>
        </w:rPr>
      </w:pPr>
    </w:p>
    <w:p w14:paraId="07E34716"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public static void main(String[] args) {</w:t>
      </w:r>
    </w:p>
    <w:p w14:paraId="352AD363"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System.out.println("Subhapreet Patro: 2211CS010547");</w:t>
      </w:r>
    </w:p>
    <w:p w14:paraId="46FC3FE0"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Library lib = new Library("CRT Central Library");</w:t>
      </w:r>
    </w:p>
    <w:p w14:paraId="562B5615"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lib.addBook("Java Programming", "James Gosling");</w:t>
      </w:r>
    </w:p>
    <w:p w14:paraId="57923812"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lib.addBook("Effective Java", "Joshua Bloch");</w:t>
      </w:r>
    </w:p>
    <w:p w14:paraId="1F7DFF94"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lib.addBook("Clean Code", "Robert C. Martin");</w:t>
      </w:r>
    </w:p>
    <w:p w14:paraId="3FC29FF7"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lib.showBooks();</w:t>
      </w:r>
    </w:p>
    <w:p w14:paraId="287FA05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lib.processMembership("MC1001", "Subhapreet");</w:t>
      </w:r>
    </w:p>
    <w:p w14:paraId="43373319" w14:textId="77777777" w:rsidR="007147F2" w:rsidRPr="007147F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 xml:space="preserve">    }</w:t>
      </w:r>
    </w:p>
    <w:p w14:paraId="42B708A3" w14:textId="37B02BD6" w:rsidR="00D85232" w:rsidRDefault="007147F2" w:rsidP="007147F2">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t>}</w:t>
      </w:r>
    </w:p>
    <w:p w14:paraId="02D324CB" w14:textId="77777777" w:rsidR="00D85232" w:rsidRDefault="00000000" w:rsidP="00184171">
      <w:pPr>
        <w:ind w:left="-27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79372F79" w14:textId="107B9954" w:rsidR="00D85232" w:rsidRDefault="007147F2" w:rsidP="00184171">
      <w:pPr>
        <w:ind w:left="-270"/>
        <w:rPr>
          <w:rFonts w:ascii="Times New Roman" w:eastAsia="Times New Roman" w:hAnsi="Times New Roman" w:cs="Times New Roman"/>
          <w:sz w:val="24"/>
          <w:szCs w:val="24"/>
        </w:rPr>
      </w:pPr>
      <w:r w:rsidRPr="007147F2">
        <w:rPr>
          <w:rFonts w:ascii="Times New Roman" w:eastAsia="Times New Roman" w:hAnsi="Times New Roman" w:cs="Times New Roman"/>
          <w:sz w:val="24"/>
          <w:szCs w:val="24"/>
        </w:rPr>
        <w:drawing>
          <wp:inline distT="0" distB="0" distL="0" distR="0" wp14:anchorId="70B5EE33" wp14:editId="0E800DB2">
            <wp:extent cx="5382376" cy="1781424"/>
            <wp:effectExtent l="0" t="0" r="0" b="9525"/>
            <wp:docPr id="75142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22247" name=""/>
                    <pic:cNvPicPr/>
                  </pic:nvPicPr>
                  <pic:blipFill>
                    <a:blip r:embed="rId16"/>
                    <a:stretch>
                      <a:fillRect/>
                    </a:stretch>
                  </pic:blipFill>
                  <pic:spPr>
                    <a:xfrm>
                      <a:off x="0" y="0"/>
                      <a:ext cx="5382376" cy="1781424"/>
                    </a:xfrm>
                    <a:prstGeom prst="rect">
                      <a:avLst/>
                    </a:prstGeom>
                  </pic:spPr>
                </pic:pic>
              </a:graphicData>
            </a:graphic>
          </wp:inline>
        </w:drawing>
      </w:r>
    </w:p>
    <w:p w14:paraId="552529D9" w14:textId="77777777" w:rsidR="006207E8" w:rsidRDefault="006207E8" w:rsidP="00184171">
      <w:pPr>
        <w:pBdr>
          <w:bottom w:val="single" w:sz="6" w:space="1" w:color="auto"/>
        </w:pBdr>
        <w:ind w:left="-270"/>
        <w:rPr>
          <w:rFonts w:ascii="Times New Roman" w:eastAsia="Times New Roman" w:hAnsi="Times New Roman" w:cs="Times New Roman"/>
          <w:sz w:val="24"/>
          <w:szCs w:val="24"/>
        </w:rPr>
      </w:pPr>
    </w:p>
    <w:p w14:paraId="0DC3422D" w14:textId="77777777" w:rsidR="006207E8" w:rsidRDefault="006207E8" w:rsidP="00184171">
      <w:pPr>
        <w:ind w:left="-270"/>
        <w:rPr>
          <w:rFonts w:ascii="Times New Roman" w:eastAsia="Times New Roman" w:hAnsi="Times New Roman" w:cs="Times New Roman"/>
          <w:sz w:val="24"/>
          <w:szCs w:val="24"/>
        </w:rPr>
      </w:pPr>
    </w:p>
    <w:sectPr w:rsidR="006207E8" w:rsidSect="00184171">
      <w:pgSz w:w="11909" w:h="16834"/>
      <w:pgMar w:top="1440" w:right="1019"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4DC88" w14:textId="77777777" w:rsidR="00316E9E" w:rsidRDefault="00316E9E" w:rsidP="00791A49">
      <w:pPr>
        <w:spacing w:line="240" w:lineRule="auto"/>
      </w:pPr>
      <w:r>
        <w:separator/>
      </w:r>
    </w:p>
  </w:endnote>
  <w:endnote w:type="continuationSeparator" w:id="0">
    <w:p w14:paraId="79D219A4" w14:textId="77777777" w:rsidR="00316E9E" w:rsidRDefault="00316E9E" w:rsidP="00791A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221B" w14:textId="77777777" w:rsidR="00316E9E" w:rsidRDefault="00316E9E" w:rsidP="00791A49">
      <w:pPr>
        <w:spacing w:line="240" w:lineRule="auto"/>
      </w:pPr>
      <w:r>
        <w:separator/>
      </w:r>
    </w:p>
  </w:footnote>
  <w:footnote w:type="continuationSeparator" w:id="0">
    <w:p w14:paraId="4B6E461F" w14:textId="77777777" w:rsidR="00316E9E" w:rsidRDefault="00316E9E" w:rsidP="00791A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5683A"/>
    <w:multiLevelType w:val="multilevel"/>
    <w:tmpl w:val="F96A134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1083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232"/>
    <w:rsid w:val="00184171"/>
    <w:rsid w:val="00316E9E"/>
    <w:rsid w:val="003B344E"/>
    <w:rsid w:val="0055073E"/>
    <w:rsid w:val="006207E8"/>
    <w:rsid w:val="007147F2"/>
    <w:rsid w:val="00791A49"/>
    <w:rsid w:val="009046FC"/>
    <w:rsid w:val="00976F43"/>
    <w:rsid w:val="00A239E4"/>
    <w:rsid w:val="00A40F66"/>
    <w:rsid w:val="00BE01D5"/>
    <w:rsid w:val="00D85232"/>
    <w:rsid w:val="00E47C2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CECE"/>
  <w15:docId w15:val="{79746C0E-7B77-444B-A3EA-525E63F5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91A49"/>
    <w:pPr>
      <w:tabs>
        <w:tab w:val="center" w:pos="4513"/>
        <w:tab w:val="right" w:pos="9026"/>
      </w:tabs>
      <w:spacing w:line="240" w:lineRule="auto"/>
    </w:pPr>
  </w:style>
  <w:style w:type="character" w:customStyle="1" w:styleId="HeaderChar">
    <w:name w:val="Header Char"/>
    <w:basedOn w:val="DefaultParagraphFont"/>
    <w:link w:val="Header"/>
    <w:uiPriority w:val="99"/>
    <w:rsid w:val="00791A49"/>
  </w:style>
  <w:style w:type="paragraph" w:styleId="Footer">
    <w:name w:val="footer"/>
    <w:basedOn w:val="Normal"/>
    <w:link w:val="FooterChar"/>
    <w:uiPriority w:val="99"/>
    <w:unhideWhenUsed/>
    <w:rsid w:val="00791A49"/>
    <w:pPr>
      <w:tabs>
        <w:tab w:val="center" w:pos="4513"/>
        <w:tab w:val="right" w:pos="9026"/>
      </w:tabs>
      <w:spacing w:line="240" w:lineRule="auto"/>
    </w:pPr>
  </w:style>
  <w:style w:type="character" w:customStyle="1" w:styleId="FooterChar">
    <w:name w:val="Footer Char"/>
    <w:basedOn w:val="DefaultParagraphFont"/>
    <w:link w:val="Footer"/>
    <w:uiPriority w:val="99"/>
    <w:rsid w:val="00791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HANU SATYA BHARADWAJ KOLLEPARA</dc:creator>
  <cp:lastModifiedBy>Subhapreet Patro</cp:lastModifiedBy>
  <cp:revision>2</cp:revision>
  <dcterms:created xsi:type="dcterms:W3CDTF">2025-07-31T04:39:00Z</dcterms:created>
  <dcterms:modified xsi:type="dcterms:W3CDTF">2025-07-31T04:39:00Z</dcterms:modified>
</cp:coreProperties>
</file>