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80704" w14:textId="77777777" w:rsidR="00255126" w:rsidRPr="00B84C4C" w:rsidRDefault="00A32EE1" w:rsidP="00A32EE1">
      <w:pPr>
        <w:ind w:left="-540" w:right="-601"/>
        <w:jc w:val="center"/>
        <w:rPr>
          <w:rFonts w:ascii="Times New Roman" w:eastAsia="Times New Roman" w:hAnsi="Times New Roman" w:cs="Times New Roman"/>
          <w:b/>
          <w:color w:val="EE0000"/>
          <w:sz w:val="32"/>
          <w:szCs w:val="32"/>
          <w:u w:val="single"/>
        </w:rPr>
      </w:pPr>
      <w:r w:rsidRPr="00B84C4C">
        <w:rPr>
          <w:rFonts w:ascii="Times New Roman" w:eastAsia="Times New Roman" w:hAnsi="Times New Roman" w:cs="Times New Roman"/>
          <w:b/>
          <w:color w:val="EE0000"/>
          <w:sz w:val="32"/>
          <w:szCs w:val="32"/>
          <w:u w:val="single"/>
        </w:rPr>
        <w:t>CRT</w:t>
      </w:r>
    </w:p>
    <w:p w14:paraId="50520988" w14:textId="77777777" w:rsidR="00A32EE1" w:rsidRDefault="00A32EE1" w:rsidP="00A32EE1">
      <w:pPr>
        <w:ind w:left="-540" w:right="-601"/>
        <w:jc w:val="center"/>
        <w:rPr>
          <w:rFonts w:ascii="Times New Roman" w:eastAsia="Times New Roman" w:hAnsi="Times New Roman" w:cs="Times New Roman"/>
          <w:b/>
          <w:color w:val="EE0000"/>
          <w:sz w:val="32"/>
          <w:szCs w:val="32"/>
          <w:u w:val="single"/>
        </w:rPr>
      </w:pPr>
      <w:r w:rsidRPr="00B84C4C">
        <w:rPr>
          <w:rFonts w:ascii="Times New Roman" w:eastAsia="Times New Roman" w:hAnsi="Times New Roman" w:cs="Times New Roman"/>
          <w:b/>
          <w:color w:val="EE0000"/>
          <w:sz w:val="32"/>
          <w:szCs w:val="32"/>
          <w:u w:val="single"/>
        </w:rPr>
        <w:t>ASSIGNME</w:t>
      </w:r>
      <w:r w:rsidR="006852AA" w:rsidRPr="00B84C4C">
        <w:rPr>
          <w:rFonts w:ascii="Times New Roman" w:eastAsia="Times New Roman" w:hAnsi="Times New Roman" w:cs="Times New Roman"/>
          <w:b/>
          <w:color w:val="EE0000"/>
          <w:sz w:val="32"/>
          <w:szCs w:val="32"/>
          <w:u w:val="single"/>
        </w:rPr>
        <w:t>N</w:t>
      </w:r>
      <w:r w:rsidRPr="00B84C4C">
        <w:rPr>
          <w:rFonts w:ascii="Times New Roman" w:eastAsia="Times New Roman" w:hAnsi="Times New Roman" w:cs="Times New Roman"/>
          <w:b/>
          <w:color w:val="EE0000"/>
          <w:sz w:val="32"/>
          <w:szCs w:val="32"/>
          <w:u w:val="single"/>
        </w:rPr>
        <w:t>T-2</w:t>
      </w:r>
    </w:p>
    <w:p w14:paraId="18B9E33C" w14:textId="52ADBB61" w:rsidR="00B84C4C" w:rsidRPr="00B84C4C" w:rsidRDefault="00B84C4C" w:rsidP="00B84C4C">
      <w:pPr>
        <w:ind w:left="-540" w:right="-601"/>
        <w:jc w:val="right"/>
        <w:rPr>
          <w:rFonts w:ascii="Times New Roman" w:eastAsia="Times New Roman" w:hAnsi="Times New Roman" w:cs="Times New Roman"/>
          <w:b/>
          <w:color w:val="EE0000"/>
          <w:sz w:val="28"/>
          <w:szCs w:val="28"/>
        </w:rPr>
      </w:pPr>
      <w:r>
        <w:rPr>
          <w:rFonts w:ascii="Times New Roman" w:eastAsia="Times New Roman" w:hAnsi="Times New Roman" w:cs="Times New Roman"/>
          <w:b/>
          <w:color w:val="EE0000"/>
          <w:sz w:val="28"/>
          <w:szCs w:val="28"/>
        </w:rPr>
        <w:t>Name: Subhapreet Patro</w:t>
      </w:r>
      <w:r>
        <w:rPr>
          <w:rFonts w:ascii="Times New Roman" w:eastAsia="Times New Roman" w:hAnsi="Times New Roman" w:cs="Times New Roman"/>
          <w:b/>
          <w:color w:val="EE0000"/>
          <w:sz w:val="28"/>
          <w:szCs w:val="28"/>
        </w:rPr>
        <w:br/>
        <w:t>Roll No.: 2211CS010547</w:t>
      </w:r>
      <w:r>
        <w:rPr>
          <w:rFonts w:ascii="Times New Roman" w:eastAsia="Times New Roman" w:hAnsi="Times New Roman" w:cs="Times New Roman"/>
          <w:b/>
          <w:color w:val="EE0000"/>
          <w:sz w:val="28"/>
          <w:szCs w:val="28"/>
        </w:rPr>
        <w:br/>
        <w:t>Section: I</w:t>
      </w:r>
    </w:p>
    <w:p w14:paraId="76448184" w14:textId="77777777" w:rsidR="00255126" w:rsidRDefault="00255126" w:rsidP="00A32EE1">
      <w:pPr>
        <w:ind w:left="-540" w:right="-601"/>
        <w:rPr>
          <w:rFonts w:ascii="Times New Roman" w:eastAsia="Times New Roman" w:hAnsi="Times New Roman" w:cs="Times New Roman"/>
          <w:b/>
          <w:sz w:val="28"/>
          <w:szCs w:val="28"/>
        </w:rPr>
      </w:pPr>
    </w:p>
    <w:p w14:paraId="3D29A05C" w14:textId="77777777" w:rsidR="00255126" w:rsidRPr="00A32EE1" w:rsidRDefault="00000000" w:rsidP="00A32EE1">
      <w:pPr>
        <w:numPr>
          <w:ilvl w:val="0"/>
          <w:numId w:val="3"/>
        </w:numPr>
        <w:ind w:left="-540" w:right="-601" w:firstLine="0"/>
        <w:jc w:val="both"/>
        <w:rPr>
          <w:rFonts w:ascii="Times New Roman" w:eastAsia="Times New Roman" w:hAnsi="Times New Roman" w:cs="Times New Roman"/>
          <w:b/>
          <w:color w:val="EE0000"/>
          <w:sz w:val="28"/>
          <w:szCs w:val="28"/>
        </w:rPr>
      </w:pPr>
      <w:r w:rsidRPr="00A32EE1">
        <w:rPr>
          <w:rFonts w:ascii="Times New Roman" w:eastAsia="Times New Roman" w:hAnsi="Times New Roman" w:cs="Times New Roman"/>
          <w:b/>
          <w:color w:val="EE0000"/>
          <w:sz w:val="28"/>
          <w:szCs w:val="28"/>
        </w:rPr>
        <w:t>Develop a banking application where customers can perform various transactions, including withdrawals. To ensure that customers don't withdraw more money than they have in their accounts, you need to implement a system that checks for sufficient funds before allowing a withdrawal.</w:t>
      </w:r>
    </w:p>
    <w:p w14:paraId="00F9C98F" w14:textId="77777777" w:rsidR="00255126" w:rsidRDefault="00255126" w:rsidP="00A32EE1">
      <w:pPr>
        <w:ind w:left="-540" w:right="-601"/>
        <w:rPr>
          <w:rFonts w:ascii="Times New Roman" w:eastAsia="Times New Roman" w:hAnsi="Times New Roman" w:cs="Times New Roman"/>
          <w:sz w:val="24"/>
          <w:szCs w:val="24"/>
        </w:rPr>
      </w:pPr>
    </w:p>
    <w:p w14:paraId="09B62827" w14:textId="77777777" w:rsidR="00255126" w:rsidRDefault="00000000" w:rsidP="00A32EE1">
      <w:pPr>
        <w:ind w:left="-540" w:right="-601"/>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Solution: </w:t>
      </w:r>
    </w:p>
    <w:p w14:paraId="193B95E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public class q1 {</w:t>
      </w:r>
    </w:p>
    <w:p w14:paraId="1DF2ABB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static void main(String[] args) {</w:t>
      </w:r>
    </w:p>
    <w:p w14:paraId="01B25B6F"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System.out.println("Subhapreet Patro: 2211CS010547");</w:t>
      </w:r>
    </w:p>
    <w:p w14:paraId="326A5D8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BankAccount account = new BankAccount("Bharadwaj", 1000);</w:t>
      </w:r>
    </w:p>
    <w:p w14:paraId="35930AB1"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account.deposit(500);</w:t>
      </w:r>
    </w:p>
    <w:p w14:paraId="650E027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account.withdraw(200);</w:t>
      </w:r>
    </w:p>
    <w:p w14:paraId="6580703B"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account.withdraw(1500); // Should show insufficient funds</w:t>
      </w:r>
    </w:p>
    <w:p w14:paraId="0B5E76B5"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account.displayBalance();</w:t>
      </w:r>
    </w:p>
    <w:p w14:paraId="41FCA71D"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14A3E791"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w:t>
      </w:r>
    </w:p>
    <w:p w14:paraId="6EF76BF5" w14:textId="77777777" w:rsidR="00B84C4C" w:rsidRPr="00B84C4C" w:rsidRDefault="00B84C4C" w:rsidP="00B84C4C">
      <w:pPr>
        <w:ind w:left="-540" w:right="-601"/>
        <w:rPr>
          <w:rFonts w:ascii="Times New Roman" w:eastAsia="Times New Roman" w:hAnsi="Times New Roman" w:cs="Times New Roman"/>
          <w:sz w:val="24"/>
          <w:szCs w:val="24"/>
        </w:rPr>
      </w:pPr>
    </w:p>
    <w:p w14:paraId="24F57E6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class BankAccount {</w:t>
      </w:r>
    </w:p>
    <w:p w14:paraId="78FE2A2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String owner;</w:t>
      </w:r>
    </w:p>
    <w:p w14:paraId="49A2F42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double balance;</w:t>
      </w:r>
    </w:p>
    <w:p w14:paraId="0B7C5C0D" w14:textId="77777777" w:rsidR="00B84C4C" w:rsidRPr="00B84C4C" w:rsidRDefault="00B84C4C" w:rsidP="00B84C4C">
      <w:pPr>
        <w:ind w:left="-540" w:right="-601"/>
        <w:rPr>
          <w:rFonts w:ascii="Times New Roman" w:eastAsia="Times New Roman" w:hAnsi="Times New Roman" w:cs="Times New Roman"/>
          <w:sz w:val="24"/>
          <w:szCs w:val="24"/>
        </w:rPr>
      </w:pPr>
    </w:p>
    <w:p w14:paraId="3CE40BD4"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BankAccount(String owner, double balance) {</w:t>
      </w:r>
    </w:p>
    <w:p w14:paraId="13A6AB3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this.owner = owner;</w:t>
      </w:r>
    </w:p>
    <w:p w14:paraId="7C025535"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this.balance = balance;</w:t>
      </w:r>
    </w:p>
    <w:p w14:paraId="008BCD5E"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0E522D0C" w14:textId="77777777" w:rsidR="00B84C4C" w:rsidRPr="00B84C4C" w:rsidRDefault="00B84C4C" w:rsidP="00B84C4C">
      <w:pPr>
        <w:ind w:left="-540" w:right="-601"/>
        <w:rPr>
          <w:rFonts w:ascii="Times New Roman" w:eastAsia="Times New Roman" w:hAnsi="Times New Roman" w:cs="Times New Roman"/>
          <w:sz w:val="24"/>
          <w:szCs w:val="24"/>
        </w:rPr>
      </w:pPr>
    </w:p>
    <w:p w14:paraId="0196EB0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void deposit(double amount) {</w:t>
      </w:r>
    </w:p>
    <w:p w14:paraId="15C3E77E"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if (amount &gt; 0) {</w:t>
      </w:r>
    </w:p>
    <w:p w14:paraId="17948A7B"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balance += amount;</w:t>
      </w:r>
    </w:p>
    <w:p w14:paraId="389152C5"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System.out.println(owner + " deposited: " + amount);</w:t>
      </w:r>
    </w:p>
    <w:p w14:paraId="3A213159"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else {</w:t>
      </w:r>
    </w:p>
    <w:p w14:paraId="266EFEBF"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System.out.println("Invalid deposit amount.");</w:t>
      </w:r>
    </w:p>
    <w:p w14:paraId="0B2FAFF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3F7D802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4CA921B8" w14:textId="77777777" w:rsidR="00B84C4C" w:rsidRPr="00B84C4C" w:rsidRDefault="00B84C4C" w:rsidP="00B84C4C">
      <w:pPr>
        <w:ind w:left="-540" w:right="-601"/>
        <w:rPr>
          <w:rFonts w:ascii="Times New Roman" w:eastAsia="Times New Roman" w:hAnsi="Times New Roman" w:cs="Times New Roman"/>
          <w:sz w:val="24"/>
          <w:szCs w:val="24"/>
        </w:rPr>
      </w:pPr>
    </w:p>
    <w:p w14:paraId="0F7F5E5F"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void withdraw(double amount) {</w:t>
      </w:r>
    </w:p>
    <w:p w14:paraId="245423C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lastRenderedPageBreak/>
        <w:t xml:space="preserve">        if (amount &gt; balance) {</w:t>
      </w:r>
    </w:p>
    <w:p w14:paraId="4AED44C9"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System.out.println("Insufficient funds for withdrawal.");</w:t>
      </w:r>
    </w:p>
    <w:p w14:paraId="0B74B56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else if (amount &lt;= 0) {</w:t>
      </w:r>
    </w:p>
    <w:p w14:paraId="175FF6DA"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System.out.println("Invalid withdrawal amount.");</w:t>
      </w:r>
    </w:p>
    <w:p w14:paraId="578DD925"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else {</w:t>
      </w:r>
    </w:p>
    <w:p w14:paraId="77D0330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balance -= amount;</w:t>
      </w:r>
    </w:p>
    <w:p w14:paraId="0941DA6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System.out.println(owner + " withdrew: " + amount);</w:t>
      </w:r>
    </w:p>
    <w:p w14:paraId="3E63581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04371B3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511BAA94" w14:textId="77777777" w:rsidR="00B84C4C" w:rsidRPr="00B84C4C" w:rsidRDefault="00B84C4C" w:rsidP="00B84C4C">
      <w:pPr>
        <w:ind w:left="-540" w:right="-601"/>
        <w:rPr>
          <w:rFonts w:ascii="Times New Roman" w:eastAsia="Times New Roman" w:hAnsi="Times New Roman" w:cs="Times New Roman"/>
          <w:sz w:val="24"/>
          <w:szCs w:val="24"/>
        </w:rPr>
      </w:pPr>
    </w:p>
    <w:p w14:paraId="2D6BBFF1"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void displayBalance() {</w:t>
      </w:r>
    </w:p>
    <w:p w14:paraId="19AF41AB"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System.out.println(owner + "'s current balance: " + balance);</w:t>
      </w:r>
    </w:p>
    <w:p w14:paraId="7376EAAD"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6A3EDACD" w14:textId="3415D979" w:rsidR="00255126"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w:t>
      </w:r>
    </w:p>
    <w:p w14:paraId="085CC7E9" w14:textId="77777777" w:rsidR="00255126" w:rsidRDefault="00255126" w:rsidP="00A32EE1">
      <w:pPr>
        <w:ind w:left="-540" w:right="-601"/>
        <w:rPr>
          <w:rFonts w:ascii="Times New Roman" w:eastAsia="Times New Roman" w:hAnsi="Times New Roman" w:cs="Times New Roman"/>
          <w:sz w:val="24"/>
          <w:szCs w:val="24"/>
        </w:rPr>
      </w:pPr>
    </w:p>
    <w:p w14:paraId="6A6DFC86" w14:textId="77777777" w:rsidR="00255126" w:rsidRDefault="00000000" w:rsidP="00A32EE1">
      <w:pPr>
        <w:ind w:left="-540" w:right="-601"/>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Output:</w:t>
      </w:r>
    </w:p>
    <w:p w14:paraId="259A9AE6" w14:textId="208FE5D0" w:rsidR="00A32EE1" w:rsidRDefault="00B84C4C" w:rsidP="00A32EE1">
      <w:pPr>
        <w:pBdr>
          <w:bottom w:val="single" w:sz="6" w:space="1" w:color="auto"/>
        </w:pBd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drawing>
          <wp:inline distT="0" distB="0" distL="0" distR="0" wp14:anchorId="4B701907" wp14:editId="267D11CA">
            <wp:extent cx="3591426" cy="1428949"/>
            <wp:effectExtent l="0" t="0" r="9525" b="0"/>
            <wp:docPr id="179901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18004" name=""/>
                    <pic:cNvPicPr/>
                  </pic:nvPicPr>
                  <pic:blipFill>
                    <a:blip r:embed="rId8"/>
                    <a:stretch>
                      <a:fillRect/>
                    </a:stretch>
                  </pic:blipFill>
                  <pic:spPr>
                    <a:xfrm>
                      <a:off x="0" y="0"/>
                      <a:ext cx="3591426" cy="1428949"/>
                    </a:xfrm>
                    <a:prstGeom prst="rect">
                      <a:avLst/>
                    </a:prstGeom>
                  </pic:spPr>
                </pic:pic>
              </a:graphicData>
            </a:graphic>
          </wp:inline>
        </w:drawing>
      </w:r>
    </w:p>
    <w:p w14:paraId="373525B9" w14:textId="77777777" w:rsidR="00A32EE1" w:rsidRDefault="00A32EE1" w:rsidP="00A32EE1">
      <w:pPr>
        <w:ind w:left="-540" w:right="-601"/>
        <w:rPr>
          <w:rFonts w:ascii="Times New Roman" w:eastAsia="Times New Roman" w:hAnsi="Times New Roman" w:cs="Times New Roman"/>
          <w:sz w:val="24"/>
          <w:szCs w:val="24"/>
        </w:rPr>
      </w:pPr>
    </w:p>
    <w:p w14:paraId="0CF4FE94" w14:textId="77777777" w:rsidR="00255126" w:rsidRPr="00A32EE1" w:rsidRDefault="00000000" w:rsidP="00A32EE1">
      <w:pPr>
        <w:numPr>
          <w:ilvl w:val="0"/>
          <w:numId w:val="3"/>
        </w:numPr>
        <w:spacing w:before="240" w:after="240"/>
        <w:ind w:left="-540" w:right="-601" w:firstLine="0"/>
        <w:jc w:val="both"/>
        <w:rPr>
          <w:rFonts w:ascii="Times New Roman" w:eastAsia="Times New Roman" w:hAnsi="Times New Roman" w:cs="Times New Roman"/>
          <w:b/>
          <w:color w:val="EE0000"/>
          <w:sz w:val="28"/>
          <w:szCs w:val="28"/>
        </w:rPr>
      </w:pPr>
      <w:r w:rsidRPr="00A32EE1">
        <w:rPr>
          <w:rFonts w:ascii="Times New Roman" w:eastAsia="Times New Roman" w:hAnsi="Times New Roman" w:cs="Times New Roman"/>
          <w:b/>
          <w:color w:val="EE0000"/>
          <w:sz w:val="28"/>
          <w:szCs w:val="28"/>
        </w:rPr>
        <w:t>Develop a Ticket Booking System for a movie theater. The system needs to handle different types of movie tickets, each with a specific price and seating category. To manage these variations efficiently, you will use an enumeration class to define the ticket types and their associated attributes.</w:t>
      </w:r>
    </w:p>
    <w:p w14:paraId="2DD73B79" w14:textId="77777777" w:rsidR="00255126" w:rsidRDefault="00000000" w:rsidP="00A32EE1">
      <w:pPr>
        <w:ind w:left="-540" w:right="-601"/>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Solution:</w:t>
      </w:r>
    </w:p>
    <w:p w14:paraId="0198B86D"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public class q2 {</w:t>
      </w:r>
    </w:p>
    <w:p w14:paraId="5AE7E1F9"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static void main(String[] args) {</w:t>
      </w:r>
    </w:p>
    <w:p w14:paraId="0CD4E60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System.out.println("Subhapreet Patro: 2211CS010547");</w:t>
      </w:r>
    </w:p>
    <w:p w14:paraId="5E894DF1"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Ticket ticket1 = new Ticket(TicketType.REGULAR);</w:t>
      </w:r>
    </w:p>
    <w:p w14:paraId="5480079E"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Ticket ticket2 = new Ticket(TicketType.PREMIUM);</w:t>
      </w:r>
    </w:p>
    <w:p w14:paraId="4EB115E9"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Ticket ticket3 = new Ticket(TicketType.VIP);</w:t>
      </w:r>
    </w:p>
    <w:p w14:paraId="7AA2597E" w14:textId="77777777" w:rsidR="00B84C4C" w:rsidRPr="00B84C4C" w:rsidRDefault="00B84C4C" w:rsidP="00B84C4C">
      <w:pPr>
        <w:ind w:left="-540" w:right="-601"/>
        <w:rPr>
          <w:rFonts w:ascii="Times New Roman" w:eastAsia="Times New Roman" w:hAnsi="Times New Roman" w:cs="Times New Roman"/>
          <w:sz w:val="24"/>
          <w:szCs w:val="24"/>
        </w:rPr>
      </w:pPr>
    </w:p>
    <w:p w14:paraId="41502C69"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ticket1.printTicket();</w:t>
      </w:r>
    </w:p>
    <w:p w14:paraId="3BC498E1"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ticket2.printTicket();</w:t>
      </w:r>
    </w:p>
    <w:p w14:paraId="0029B65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ticket3.printTicket();</w:t>
      </w:r>
    </w:p>
    <w:p w14:paraId="5B4445A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6531C82D"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w:t>
      </w:r>
    </w:p>
    <w:p w14:paraId="41D955C4" w14:textId="77777777" w:rsidR="00B84C4C" w:rsidRPr="00B84C4C" w:rsidRDefault="00B84C4C" w:rsidP="00B84C4C">
      <w:pPr>
        <w:ind w:left="-540" w:right="-601"/>
        <w:rPr>
          <w:rFonts w:ascii="Times New Roman" w:eastAsia="Times New Roman" w:hAnsi="Times New Roman" w:cs="Times New Roman"/>
          <w:sz w:val="24"/>
          <w:szCs w:val="24"/>
        </w:rPr>
      </w:pPr>
    </w:p>
    <w:p w14:paraId="49BC1DDD"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enum TicketType {</w:t>
      </w:r>
    </w:p>
    <w:p w14:paraId="50D2831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REGULAR("Regular", 150, "Balcony"),</w:t>
      </w:r>
    </w:p>
    <w:p w14:paraId="36FB36EF"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PREMIUM("Premium", 250, "Middle Row"),</w:t>
      </w:r>
    </w:p>
    <w:p w14:paraId="5E77502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VIP("VIP", 400, "Front Row");</w:t>
      </w:r>
    </w:p>
    <w:p w14:paraId="224AE680" w14:textId="77777777" w:rsidR="00B84C4C" w:rsidRPr="00B84C4C" w:rsidRDefault="00B84C4C" w:rsidP="00B84C4C">
      <w:pPr>
        <w:ind w:left="-540" w:right="-601"/>
        <w:rPr>
          <w:rFonts w:ascii="Times New Roman" w:eastAsia="Times New Roman" w:hAnsi="Times New Roman" w:cs="Times New Roman"/>
          <w:sz w:val="24"/>
          <w:szCs w:val="24"/>
        </w:rPr>
      </w:pPr>
    </w:p>
    <w:p w14:paraId="2E79796B"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final String name;</w:t>
      </w:r>
    </w:p>
    <w:p w14:paraId="0533CB3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final int price;</w:t>
      </w:r>
    </w:p>
    <w:p w14:paraId="2F07286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final String category;</w:t>
      </w:r>
    </w:p>
    <w:p w14:paraId="40A53508" w14:textId="77777777" w:rsidR="00B84C4C" w:rsidRPr="00B84C4C" w:rsidRDefault="00B84C4C" w:rsidP="00B84C4C">
      <w:pPr>
        <w:ind w:left="-540" w:right="-601"/>
        <w:rPr>
          <w:rFonts w:ascii="Times New Roman" w:eastAsia="Times New Roman" w:hAnsi="Times New Roman" w:cs="Times New Roman"/>
          <w:sz w:val="24"/>
          <w:szCs w:val="24"/>
        </w:rPr>
      </w:pPr>
    </w:p>
    <w:p w14:paraId="1CF0504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TicketType(String name, int price, String category) {</w:t>
      </w:r>
    </w:p>
    <w:p w14:paraId="4A4525A9"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this.name = name;</w:t>
      </w:r>
    </w:p>
    <w:p w14:paraId="59C2AB1F"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this.price = price;</w:t>
      </w:r>
    </w:p>
    <w:p w14:paraId="1C2B9F3A"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this.category = category;</w:t>
      </w:r>
    </w:p>
    <w:p w14:paraId="50883B2D"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155315A7" w14:textId="77777777" w:rsidR="00B84C4C" w:rsidRPr="00B84C4C" w:rsidRDefault="00B84C4C" w:rsidP="00B84C4C">
      <w:pPr>
        <w:ind w:left="-540" w:right="-601"/>
        <w:rPr>
          <w:rFonts w:ascii="Times New Roman" w:eastAsia="Times New Roman" w:hAnsi="Times New Roman" w:cs="Times New Roman"/>
          <w:sz w:val="24"/>
          <w:szCs w:val="24"/>
        </w:rPr>
      </w:pPr>
    </w:p>
    <w:p w14:paraId="2F72552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String getName() {</w:t>
      </w:r>
    </w:p>
    <w:p w14:paraId="50397675"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return name;</w:t>
      </w:r>
    </w:p>
    <w:p w14:paraId="478256A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6E43DB19" w14:textId="77777777" w:rsidR="00B84C4C" w:rsidRPr="00B84C4C" w:rsidRDefault="00B84C4C" w:rsidP="00B84C4C">
      <w:pPr>
        <w:ind w:left="-540" w:right="-601"/>
        <w:rPr>
          <w:rFonts w:ascii="Times New Roman" w:eastAsia="Times New Roman" w:hAnsi="Times New Roman" w:cs="Times New Roman"/>
          <w:sz w:val="24"/>
          <w:szCs w:val="24"/>
        </w:rPr>
      </w:pPr>
    </w:p>
    <w:p w14:paraId="3C394D6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int getPrice() {</w:t>
      </w:r>
    </w:p>
    <w:p w14:paraId="7D5A99D1"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return price;</w:t>
      </w:r>
    </w:p>
    <w:p w14:paraId="17CBD26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015272A3" w14:textId="77777777" w:rsidR="00B84C4C" w:rsidRPr="00B84C4C" w:rsidRDefault="00B84C4C" w:rsidP="00B84C4C">
      <w:pPr>
        <w:ind w:left="-540" w:right="-601"/>
        <w:rPr>
          <w:rFonts w:ascii="Times New Roman" w:eastAsia="Times New Roman" w:hAnsi="Times New Roman" w:cs="Times New Roman"/>
          <w:sz w:val="24"/>
          <w:szCs w:val="24"/>
        </w:rPr>
      </w:pPr>
    </w:p>
    <w:p w14:paraId="53048ED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String getCategory() {</w:t>
      </w:r>
    </w:p>
    <w:p w14:paraId="70E792D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return category;</w:t>
      </w:r>
    </w:p>
    <w:p w14:paraId="7EF9EA4B"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549E407F"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w:t>
      </w:r>
    </w:p>
    <w:p w14:paraId="561D2EB6" w14:textId="77777777" w:rsidR="00B84C4C" w:rsidRPr="00B84C4C" w:rsidRDefault="00B84C4C" w:rsidP="00B84C4C">
      <w:pPr>
        <w:ind w:left="-540" w:right="-601"/>
        <w:rPr>
          <w:rFonts w:ascii="Times New Roman" w:eastAsia="Times New Roman" w:hAnsi="Times New Roman" w:cs="Times New Roman"/>
          <w:sz w:val="24"/>
          <w:szCs w:val="24"/>
        </w:rPr>
      </w:pPr>
    </w:p>
    <w:p w14:paraId="3895EF8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class Ticket {</w:t>
      </w:r>
    </w:p>
    <w:p w14:paraId="6B121D9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TicketType type;</w:t>
      </w:r>
    </w:p>
    <w:p w14:paraId="310577F4" w14:textId="77777777" w:rsidR="00B84C4C" w:rsidRPr="00B84C4C" w:rsidRDefault="00B84C4C" w:rsidP="00B84C4C">
      <w:pPr>
        <w:ind w:left="-540" w:right="-601"/>
        <w:rPr>
          <w:rFonts w:ascii="Times New Roman" w:eastAsia="Times New Roman" w:hAnsi="Times New Roman" w:cs="Times New Roman"/>
          <w:sz w:val="24"/>
          <w:szCs w:val="24"/>
        </w:rPr>
      </w:pPr>
    </w:p>
    <w:p w14:paraId="39D7A6AE"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Ticket(TicketType type) {</w:t>
      </w:r>
    </w:p>
    <w:p w14:paraId="21222F4A"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this.type = type;</w:t>
      </w:r>
    </w:p>
    <w:p w14:paraId="377CE7B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4DD1923F" w14:textId="77777777" w:rsidR="00B84C4C" w:rsidRPr="00B84C4C" w:rsidRDefault="00B84C4C" w:rsidP="00B84C4C">
      <w:pPr>
        <w:ind w:left="-540" w:right="-601"/>
        <w:rPr>
          <w:rFonts w:ascii="Times New Roman" w:eastAsia="Times New Roman" w:hAnsi="Times New Roman" w:cs="Times New Roman"/>
          <w:sz w:val="24"/>
          <w:szCs w:val="24"/>
        </w:rPr>
      </w:pPr>
    </w:p>
    <w:p w14:paraId="7BE45B04"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void printTicket() {</w:t>
      </w:r>
    </w:p>
    <w:p w14:paraId="0284AA6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System.out.println("Ticket Type: " + type.getName());</w:t>
      </w:r>
    </w:p>
    <w:p w14:paraId="368923E1"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System.out.println("Price: Rs. " + type.getPrice());</w:t>
      </w:r>
    </w:p>
    <w:p w14:paraId="4632440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System.out.println("Seating Category: " + type.getCategory());</w:t>
      </w:r>
    </w:p>
    <w:p w14:paraId="1167E655"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w:t>
      </w:r>
    </w:p>
    <w:p w14:paraId="59FC0A0B"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24517317" w14:textId="351A268E" w:rsidR="00255126"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w:t>
      </w:r>
    </w:p>
    <w:p w14:paraId="63B8FCF0" w14:textId="77777777" w:rsidR="00255126" w:rsidRDefault="00255126" w:rsidP="00A32EE1">
      <w:pPr>
        <w:ind w:left="-540" w:right="-601"/>
        <w:rPr>
          <w:rFonts w:ascii="Times New Roman" w:eastAsia="Times New Roman" w:hAnsi="Times New Roman" w:cs="Times New Roman"/>
          <w:sz w:val="24"/>
          <w:szCs w:val="24"/>
        </w:rPr>
      </w:pPr>
    </w:p>
    <w:p w14:paraId="4ACC7D3F" w14:textId="77777777" w:rsidR="00A32EE1" w:rsidRDefault="00A32EE1" w:rsidP="00A32EE1">
      <w:pPr>
        <w:ind w:left="-540" w:right="-601"/>
        <w:rPr>
          <w:rFonts w:ascii="Times New Roman" w:eastAsia="Times New Roman" w:hAnsi="Times New Roman" w:cs="Times New Roman"/>
          <w:sz w:val="24"/>
          <w:szCs w:val="24"/>
        </w:rPr>
      </w:pPr>
    </w:p>
    <w:p w14:paraId="21EDAF9B" w14:textId="77777777" w:rsidR="00255126" w:rsidRDefault="00255126" w:rsidP="00A32EE1">
      <w:pPr>
        <w:ind w:left="-540" w:right="-601"/>
        <w:rPr>
          <w:rFonts w:ascii="Times New Roman" w:eastAsia="Times New Roman" w:hAnsi="Times New Roman" w:cs="Times New Roman"/>
          <w:sz w:val="24"/>
          <w:szCs w:val="24"/>
        </w:rPr>
      </w:pPr>
    </w:p>
    <w:p w14:paraId="36769F5B" w14:textId="77777777" w:rsidR="00255126" w:rsidRDefault="00000000" w:rsidP="00A32EE1">
      <w:pPr>
        <w:ind w:left="-540" w:right="-601"/>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Output:</w:t>
      </w:r>
    </w:p>
    <w:p w14:paraId="7FCC3BEC" w14:textId="6DC41C10" w:rsidR="00255126" w:rsidRDefault="00B84C4C" w:rsidP="00A32EE1">
      <w:pPr>
        <w:pBdr>
          <w:bottom w:val="single" w:sz="6" w:space="1" w:color="auto"/>
        </w:pBd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drawing>
          <wp:inline distT="0" distB="0" distL="0" distR="0" wp14:anchorId="17757EC3" wp14:editId="118CB684">
            <wp:extent cx="3067478" cy="3305636"/>
            <wp:effectExtent l="0" t="0" r="0" b="9525"/>
            <wp:docPr id="50883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30026" name=""/>
                    <pic:cNvPicPr/>
                  </pic:nvPicPr>
                  <pic:blipFill>
                    <a:blip r:embed="rId9"/>
                    <a:stretch>
                      <a:fillRect/>
                    </a:stretch>
                  </pic:blipFill>
                  <pic:spPr>
                    <a:xfrm>
                      <a:off x="0" y="0"/>
                      <a:ext cx="3067478" cy="3305636"/>
                    </a:xfrm>
                    <a:prstGeom prst="rect">
                      <a:avLst/>
                    </a:prstGeom>
                  </pic:spPr>
                </pic:pic>
              </a:graphicData>
            </a:graphic>
          </wp:inline>
        </w:drawing>
      </w:r>
    </w:p>
    <w:p w14:paraId="5923D314" w14:textId="77777777" w:rsidR="00A32EE1" w:rsidRDefault="00A32EE1" w:rsidP="00A32EE1">
      <w:pPr>
        <w:pBdr>
          <w:bottom w:val="single" w:sz="6" w:space="1" w:color="auto"/>
        </w:pBdr>
        <w:ind w:left="-540" w:right="-601"/>
        <w:rPr>
          <w:rFonts w:ascii="Times New Roman" w:eastAsia="Times New Roman" w:hAnsi="Times New Roman" w:cs="Times New Roman"/>
          <w:sz w:val="24"/>
          <w:szCs w:val="24"/>
        </w:rPr>
      </w:pPr>
    </w:p>
    <w:p w14:paraId="4E659A54" w14:textId="77777777" w:rsidR="00A32EE1" w:rsidRDefault="00A32EE1" w:rsidP="00A32EE1">
      <w:pPr>
        <w:ind w:left="-540" w:right="-601"/>
        <w:rPr>
          <w:rFonts w:ascii="Times New Roman" w:eastAsia="Times New Roman" w:hAnsi="Times New Roman" w:cs="Times New Roman"/>
          <w:sz w:val="24"/>
          <w:szCs w:val="24"/>
        </w:rPr>
      </w:pPr>
    </w:p>
    <w:p w14:paraId="2ADE7038" w14:textId="77777777" w:rsidR="00255126" w:rsidRPr="00A32EE1" w:rsidRDefault="00000000" w:rsidP="00A32EE1">
      <w:pPr>
        <w:numPr>
          <w:ilvl w:val="0"/>
          <w:numId w:val="3"/>
        </w:numPr>
        <w:spacing w:before="240" w:after="240"/>
        <w:ind w:left="-540" w:right="-601" w:firstLine="0"/>
        <w:jc w:val="both"/>
        <w:rPr>
          <w:rFonts w:ascii="Times New Roman" w:eastAsia="Times New Roman" w:hAnsi="Times New Roman" w:cs="Times New Roman"/>
          <w:b/>
          <w:color w:val="EE0000"/>
          <w:sz w:val="28"/>
          <w:szCs w:val="28"/>
        </w:rPr>
      </w:pPr>
      <w:r w:rsidRPr="00A32EE1">
        <w:rPr>
          <w:rFonts w:ascii="Times New Roman" w:eastAsia="Times New Roman" w:hAnsi="Times New Roman" w:cs="Times New Roman"/>
          <w:b/>
          <w:color w:val="EE0000"/>
          <w:sz w:val="28"/>
          <w:szCs w:val="28"/>
        </w:rPr>
        <w:t>Develop a Multi-Tasking System for a server that needs to handle multiple client requests simultaneously. Each client request involves three tasks:</w:t>
      </w:r>
    </w:p>
    <w:p w14:paraId="3283D6CE" w14:textId="77777777" w:rsidR="00255126" w:rsidRPr="00A32EE1" w:rsidRDefault="00000000" w:rsidP="00A32EE1">
      <w:pPr>
        <w:spacing w:before="240" w:after="240"/>
        <w:ind w:left="-540" w:right="-601"/>
        <w:jc w:val="both"/>
        <w:rPr>
          <w:rFonts w:ascii="Times New Roman" w:eastAsia="Times New Roman" w:hAnsi="Times New Roman" w:cs="Times New Roman"/>
          <w:b/>
          <w:color w:val="EE0000"/>
          <w:sz w:val="28"/>
          <w:szCs w:val="28"/>
        </w:rPr>
      </w:pPr>
      <w:r w:rsidRPr="00A32EE1">
        <w:rPr>
          <w:rFonts w:ascii="Times New Roman" w:eastAsia="Times New Roman" w:hAnsi="Times New Roman" w:cs="Times New Roman"/>
          <w:b/>
          <w:color w:val="EE0000"/>
          <w:sz w:val="28"/>
          <w:szCs w:val="28"/>
        </w:rPr>
        <w:t>1.Task A: Fetching data from a database.</w:t>
      </w:r>
    </w:p>
    <w:p w14:paraId="06D47B19" w14:textId="77777777" w:rsidR="00255126" w:rsidRPr="00A32EE1" w:rsidRDefault="00000000" w:rsidP="00A32EE1">
      <w:pPr>
        <w:spacing w:before="240" w:after="240"/>
        <w:ind w:left="-540" w:right="-601"/>
        <w:jc w:val="both"/>
        <w:rPr>
          <w:rFonts w:ascii="Times New Roman" w:eastAsia="Times New Roman" w:hAnsi="Times New Roman" w:cs="Times New Roman"/>
          <w:b/>
          <w:color w:val="EE0000"/>
          <w:sz w:val="28"/>
          <w:szCs w:val="28"/>
        </w:rPr>
      </w:pPr>
      <w:r w:rsidRPr="00A32EE1">
        <w:rPr>
          <w:rFonts w:ascii="Times New Roman" w:eastAsia="Times New Roman" w:hAnsi="Times New Roman" w:cs="Times New Roman"/>
          <w:b/>
          <w:color w:val="EE0000"/>
          <w:sz w:val="28"/>
          <w:szCs w:val="28"/>
        </w:rPr>
        <w:t>2.Task B: Processing the fetched data.</w:t>
      </w:r>
    </w:p>
    <w:p w14:paraId="208334E4" w14:textId="77777777" w:rsidR="00255126" w:rsidRPr="00A32EE1" w:rsidRDefault="00000000" w:rsidP="00A32EE1">
      <w:pPr>
        <w:spacing w:before="240" w:after="240"/>
        <w:ind w:left="-540" w:right="-601"/>
        <w:jc w:val="both"/>
        <w:rPr>
          <w:rFonts w:ascii="Times New Roman" w:eastAsia="Times New Roman" w:hAnsi="Times New Roman" w:cs="Times New Roman"/>
          <w:b/>
          <w:color w:val="EE0000"/>
          <w:sz w:val="28"/>
          <w:szCs w:val="28"/>
        </w:rPr>
      </w:pPr>
      <w:r w:rsidRPr="00A32EE1">
        <w:rPr>
          <w:rFonts w:ascii="Times New Roman" w:eastAsia="Times New Roman" w:hAnsi="Times New Roman" w:cs="Times New Roman"/>
          <w:b/>
          <w:color w:val="EE0000"/>
          <w:sz w:val="28"/>
          <w:szCs w:val="28"/>
        </w:rPr>
        <w:t>3.Task C: Sending the processed data back to the client.</w:t>
      </w:r>
    </w:p>
    <w:p w14:paraId="6490DB41" w14:textId="77777777" w:rsidR="00255126" w:rsidRPr="00A32EE1" w:rsidRDefault="00000000" w:rsidP="00A32EE1">
      <w:pPr>
        <w:spacing w:before="240" w:after="240"/>
        <w:ind w:left="-540" w:right="-601"/>
        <w:jc w:val="both"/>
        <w:rPr>
          <w:rFonts w:ascii="Times New Roman" w:eastAsia="Times New Roman" w:hAnsi="Times New Roman" w:cs="Times New Roman"/>
          <w:b/>
          <w:color w:val="EE0000"/>
          <w:sz w:val="28"/>
          <w:szCs w:val="28"/>
        </w:rPr>
      </w:pPr>
      <w:r w:rsidRPr="00A32EE1">
        <w:rPr>
          <w:rFonts w:ascii="Times New Roman" w:eastAsia="Times New Roman" w:hAnsi="Times New Roman" w:cs="Times New Roman"/>
          <w:b/>
          <w:color w:val="EE0000"/>
          <w:sz w:val="28"/>
          <w:szCs w:val="28"/>
        </w:rPr>
        <w:t>To ensure that these tasks can run concurrently without blocking each other, you will utilize Java Threads.</w:t>
      </w:r>
    </w:p>
    <w:p w14:paraId="55279144" w14:textId="77777777" w:rsidR="00B84C4C" w:rsidRPr="00B84C4C" w:rsidRDefault="00000000" w:rsidP="00B84C4C">
      <w:pPr>
        <w:ind w:left="-540" w:right="-601"/>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Solution:</w:t>
      </w:r>
      <w:r>
        <w:rPr>
          <w:rFonts w:ascii="Times New Roman" w:eastAsia="Times New Roman" w:hAnsi="Times New Roman" w:cs="Times New Roman"/>
          <w:sz w:val="24"/>
          <w:szCs w:val="24"/>
        </w:rPr>
        <w:br/>
      </w:r>
      <w:r w:rsidR="00B84C4C" w:rsidRPr="00B84C4C">
        <w:rPr>
          <w:rFonts w:ascii="Times New Roman" w:eastAsia="Times New Roman" w:hAnsi="Times New Roman" w:cs="Times New Roman"/>
          <w:sz w:val="24"/>
          <w:szCs w:val="24"/>
        </w:rPr>
        <w:t>public class q3 {</w:t>
      </w:r>
    </w:p>
    <w:p w14:paraId="69FCB1D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static void main(String[] args) {</w:t>
      </w:r>
    </w:p>
    <w:p w14:paraId="1E3FAB0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System.out.println("Subhapreet Patro: 2211CS010547");</w:t>
      </w:r>
    </w:p>
    <w:p w14:paraId="0B8FD85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Simulate handling 2 client requests concurrently</w:t>
      </w:r>
    </w:p>
    <w:p w14:paraId="286A99E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ClientRequest client1 = new ClientRequest("Client1");</w:t>
      </w:r>
    </w:p>
    <w:p w14:paraId="1C9F242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ClientRequest client2 = new ClientRequest("Client2");</w:t>
      </w:r>
    </w:p>
    <w:p w14:paraId="203A17CD"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client1.start();</w:t>
      </w:r>
    </w:p>
    <w:p w14:paraId="6FAFD914"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client2.start();</w:t>
      </w:r>
    </w:p>
    <w:p w14:paraId="4827CAA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lastRenderedPageBreak/>
        <w:t xml:space="preserve">    }</w:t>
      </w:r>
    </w:p>
    <w:p w14:paraId="39964235"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w:t>
      </w:r>
    </w:p>
    <w:p w14:paraId="5476C76A" w14:textId="77777777" w:rsidR="00B84C4C" w:rsidRPr="00B84C4C" w:rsidRDefault="00B84C4C" w:rsidP="00B84C4C">
      <w:pPr>
        <w:ind w:left="-540" w:right="-601"/>
        <w:rPr>
          <w:rFonts w:ascii="Times New Roman" w:eastAsia="Times New Roman" w:hAnsi="Times New Roman" w:cs="Times New Roman"/>
          <w:sz w:val="24"/>
          <w:szCs w:val="24"/>
        </w:rPr>
      </w:pPr>
    </w:p>
    <w:p w14:paraId="6BCD1761"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class ClientRequest extends Thread {</w:t>
      </w:r>
    </w:p>
    <w:p w14:paraId="3606D754"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String clientName;</w:t>
      </w:r>
    </w:p>
    <w:p w14:paraId="3F7F8B5B" w14:textId="77777777" w:rsidR="00B84C4C" w:rsidRPr="00B84C4C" w:rsidRDefault="00B84C4C" w:rsidP="00B84C4C">
      <w:pPr>
        <w:ind w:left="-540" w:right="-601"/>
        <w:rPr>
          <w:rFonts w:ascii="Times New Roman" w:eastAsia="Times New Roman" w:hAnsi="Times New Roman" w:cs="Times New Roman"/>
          <w:sz w:val="24"/>
          <w:szCs w:val="24"/>
        </w:rPr>
      </w:pPr>
    </w:p>
    <w:p w14:paraId="1B11F3B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ClientRequest(String clientName) {</w:t>
      </w:r>
    </w:p>
    <w:p w14:paraId="1AC0265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this.clientName = clientName;</w:t>
      </w:r>
    </w:p>
    <w:p w14:paraId="588B0C6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6966B0FD" w14:textId="77777777" w:rsidR="00B84C4C" w:rsidRPr="00B84C4C" w:rsidRDefault="00B84C4C" w:rsidP="00B84C4C">
      <w:pPr>
        <w:ind w:left="-540" w:right="-601"/>
        <w:rPr>
          <w:rFonts w:ascii="Times New Roman" w:eastAsia="Times New Roman" w:hAnsi="Times New Roman" w:cs="Times New Roman"/>
          <w:sz w:val="24"/>
          <w:szCs w:val="24"/>
        </w:rPr>
      </w:pPr>
    </w:p>
    <w:p w14:paraId="23A0CC41"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@Override</w:t>
      </w:r>
    </w:p>
    <w:p w14:paraId="6AC89421"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void run() {</w:t>
      </w:r>
    </w:p>
    <w:p w14:paraId="2BE7B0DF"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Thread taskA = new Thread(() -&gt; fetchData());</w:t>
      </w:r>
    </w:p>
    <w:p w14:paraId="727930A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Thread taskB = new Thread(() -&gt; processData());</w:t>
      </w:r>
    </w:p>
    <w:p w14:paraId="2E4C681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Thread taskC = new Thread(() -&gt; sendData());</w:t>
      </w:r>
    </w:p>
    <w:p w14:paraId="4442D450" w14:textId="77777777" w:rsidR="00B84C4C" w:rsidRPr="00B84C4C" w:rsidRDefault="00B84C4C" w:rsidP="00B84C4C">
      <w:pPr>
        <w:ind w:left="-540" w:right="-601"/>
        <w:rPr>
          <w:rFonts w:ascii="Times New Roman" w:eastAsia="Times New Roman" w:hAnsi="Times New Roman" w:cs="Times New Roman"/>
          <w:sz w:val="24"/>
          <w:szCs w:val="24"/>
        </w:rPr>
      </w:pPr>
    </w:p>
    <w:p w14:paraId="52D7C83E"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try {</w:t>
      </w:r>
    </w:p>
    <w:p w14:paraId="3B29E1CB"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taskA.start();</w:t>
      </w:r>
    </w:p>
    <w:p w14:paraId="50C7F87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taskA.join(); // Wait for fetch to complete before processing</w:t>
      </w:r>
    </w:p>
    <w:p w14:paraId="2293F7A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taskB.start();</w:t>
      </w:r>
    </w:p>
    <w:p w14:paraId="218F7B69"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taskB.join(); // Wait for processing before sending</w:t>
      </w:r>
    </w:p>
    <w:p w14:paraId="187E2D29"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taskC.start();</w:t>
      </w:r>
    </w:p>
    <w:p w14:paraId="3B97325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taskC.join();</w:t>
      </w:r>
    </w:p>
    <w:p w14:paraId="32733981"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catch (InterruptedException e) {</w:t>
      </w:r>
    </w:p>
    <w:p w14:paraId="0971D40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System.out.println(clientName + ": Error in task execution.");</w:t>
      </w:r>
    </w:p>
    <w:p w14:paraId="6EE07D1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352BC60E"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6B59D3BC" w14:textId="77777777" w:rsidR="00B84C4C" w:rsidRPr="00B84C4C" w:rsidRDefault="00B84C4C" w:rsidP="00B84C4C">
      <w:pPr>
        <w:ind w:left="-540" w:right="-601"/>
        <w:rPr>
          <w:rFonts w:ascii="Times New Roman" w:eastAsia="Times New Roman" w:hAnsi="Times New Roman" w:cs="Times New Roman"/>
          <w:sz w:val="24"/>
          <w:szCs w:val="24"/>
        </w:rPr>
      </w:pPr>
    </w:p>
    <w:p w14:paraId="701CCC8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void fetchData() {</w:t>
      </w:r>
    </w:p>
    <w:p w14:paraId="1BDF535A"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System.out.println(clientName + ": Task A - Fetching data from database...");</w:t>
      </w:r>
    </w:p>
    <w:p w14:paraId="618D645B"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try { Thread.sleep(500); } catch (InterruptedException e) {}</w:t>
      </w:r>
    </w:p>
    <w:p w14:paraId="084FEDE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7D66472D" w14:textId="77777777" w:rsidR="00B84C4C" w:rsidRPr="00B84C4C" w:rsidRDefault="00B84C4C" w:rsidP="00B84C4C">
      <w:pPr>
        <w:ind w:left="-540" w:right="-601"/>
        <w:rPr>
          <w:rFonts w:ascii="Times New Roman" w:eastAsia="Times New Roman" w:hAnsi="Times New Roman" w:cs="Times New Roman"/>
          <w:sz w:val="24"/>
          <w:szCs w:val="24"/>
        </w:rPr>
      </w:pPr>
    </w:p>
    <w:p w14:paraId="57C57325"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void processData() {</w:t>
      </w:r>
    </w:p>
    <w:p w14:paraId="4CDF3E9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System.out.println(clientName + ": Task B - Processing fetched data...");</w:t>
      </w:r>
    </w:p>
    <w:p w14:paraId="2B6FF84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try { Thread.sleep(500); } catch (InterruptedException e) {}</w:t>
      </w:r>
    </w:p>
    <w:p w14:paraId="019466BB"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3535CA7B" w14:textId="77777777" w:rsidR="00B84C4C" w:rsidRPr="00B84C4C" w:rsidRDefault="00B84C4C" w:rsidP="00B84C4C">
      <w:pPr>
        <w:ind w:left="-540" w:right="-601"/>
        <w:rPr>
          <w:rFonts w:ascii="Times New Roman" w:eastAsia="Times New Roman" w:hAnsi="Times New Roman" w:cs="Times New Roman"/>
          <w:sz w:val="24"/>
          <w:szCs w:val="24"/>
        </w:rPr>
      </w:pPr>
    </w:p>
    <w:p w14:paraId="6BA5B38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void sendData() {</w:t>
      </w:r>
    </w:p>
    <w:p w14:paraId="4EE4A455"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System.out.println(clientName + ": Task C - Sending processed data to client...");</w:t>
      </w:r>
    </w:p>
    <w:p w14:paraId="34813D2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try { Thread.sleep(500); } catch (InterruptedException e) {}</w:t>
      </w:r>
    </w:p>
    <w:p w14:paraId="5D13C6B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22BF3E66" w14:textId="5ABAB072" w:rsidR="00255126"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w:t>
      </w:r>
    </w:p>
    <w:p w14:paraId="1DC98FA5" w14:textId="77777777" w:rsidR="00255126" w:rsidRDefault="00255126" w:rsidP="00A32EE1">
      <w:pPr>
        <w:ind w:left="-540" w:right="-601"/>
        <w:rPr>
          <w:rFonts w:ascii="Times New Roman" w:eastAsia="Times New Roman" w:hAnsi="Times New Roman" w:cs="Times New Roman"/>
          <w:sz w:val="24"/>
          <w:szCs w:val="24"/>
        </w:rPr>
      </w:pPr>
    </w:p>
    <w:p w14:paraId="58987672" w14:textId="77777777" w:rsidR="00255126" w:rsidRDefault="00255126" w:rsidP="00A32EE1">
      <w:pPr>
        <w:ind w:left="-540" w:right="-601"/>
        <w:rPr>
          <w:rFonts w:ascii="Times New Roman" w:eastAsia="Times New Roman" w:hAnsi="Times New Roman" w:cs="Times New Roman"/>
          <w:sz w:val="24"/>
          <w:szCs w:val="24"/>
        </w:rPr>
      </w:pPr>
    </w:p>
    <w:p w14:paraId="6C04D485" w14:textId="77777777" w:rsidR="00255126" w:rsidRDefault="00000000" w:rsidP="00A32EE1">
      <w:pPr>
        <w:ind w:left="-540" w:right="-601"/>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Output:</w:t>
      </w:r>
    </w:p>
    <w:p w14:paraId="1059DBBE" w14:textId="77777777" w:rsidR="00A32EE1" w:rsidRDefault="00A32EE1" w:rsidP="00A32EE1">
      <w:pPr>
        <w:ind w:left="-540" w:right="-601"/>
        <w:rPr>
          <w:rFonts w:ascii="Times New Roman" w:eastAsia="Times New Roman" w:hAnsi="Times New Roman" w:cs="Times New Roman"/>
          <w:b/>
          <w:sz w:val="24"/>
          <w:szCs w:val="24"/>
          <w:u w:val="single"/>
        </w:rPr>
      </w:pPr>
    </w:p>
    <w:p w14:paraId="624FD160" w14:textId="77777777" w:rsidR="00A32EE1" w:rsidRDefault="00A32EE1" w:rsidP="00A32EE1">
      <w:pPr>
        <w:ind w:left="-540" w:right="-601"/>
        <w:rPr>
          <w:rFonts w:ascii="Times New Roman" w:eastAsia="Times New Roman" w:hAnsi="Times New Roman" w:cs="Times New Roman"/>
          <w:b/>
          <w:sz w:val="24"/>
          <w:szCs w:val="24"/>
          <w:u w:val="single"/>
        </w:rPr>
      </w:pPr>
    </w:p>
    <w:p w14:paraId="2B204969" w14:textId="4752EFF2" w:rsidR="00A32EE1" w:rsidRDefault="00B84C4C" w:rsidP="00A32EE1">
      <w:pPr>
        <w:pBdr>
          <w:bottom w:val="single" w:sz="6" w:space="1" w:color="auto"/>
        </w:pBdr>
        <w:ind w:left="-540" w:right="-601"/>
        <w:rPr>
          <w:rFonts w:ascii="Times New Roman" w:eastAsia="Times New Roman" w:hAnsi="Times New Roman" w:cs="Times New Roman"/>
          <w:b/>
          <w:sz w:val="24"/>
          <w:szCs w:val="24"/>
          <w:u w:val="single"/>
        </w:rPr>
      </w:pPr>
      <w:r w:rsidRPr="00B84C4C">
        <w:rPr>
          <w:rFonts w:ascii="Times New Roman" w:eastAsia="Times New Roman" w:hAnsi="Times New Roman" w:cs="Times New Roman"/>
          <w:b/>
          <w:sz w:val="24"/>
          <w:szCs w:val="24"/>
          <w:u w:val="single"/>
        </w:rPr>
        <w:drawing>
          <wp:inline distT="0" distB="0" distL="0" distR="0" wp14:anchorId="53CBFC71" wp14:editId="53A0599C">
            <wp:extent cx="5268060" cy="1933845"/>
            <wp:effectExtent l="0" t="0" r="0" b="9525"/>
            <wp:docPr id="209677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79185" name=""/>
                    <pic:cNvPicPr/>
                  </pic:nvPicPr>
                  <pic:blipFill>
                    <a:blip r:embed="rId10"/>
                    <a:stretch>
                      <a:fillRect/>
                    </a:stretch>
                  </pic:blipFill>
                  <pic:spPr>
                    <a:xfrm>
                      <a:off x="0" y="0"/>
                      <a:ext cx="5268060" cy="1933845"/>
                    </a:xfrm>
                    <a:prstGeom prst="rect">
                      <a:avLst/>
                    </a:prstGeom>
                  </pic:spPr>
                </pic:pic>
              </a:graphicData>
            </a:graphic>
          </wp:inline>
        </w:drawing>
      </w:r>
    </w:p>
    <w:p w14:paraId="10AD0C73" w14:textId="77777777" w:rsidR="00A32EE1" w:rsidRDefault="00A32EE1" w:rsidP="00A32EE1">
      <w:pPr>
        <w:pBdr>
          <w:bottom w:val="single" w:sz="6" w:space="1" w:color="auto"/>
        </w:pBdr>
        <w:ind w:left="-540" w:right="-601"/>
        <w:rPr>
          <w:rFonts w:ascii="Times New Roman" w:eastAsia="Times New Roman" w:hAnsi="Times New Roman" w:cs="Times New Roman"/>
          <w:b/>
          <w:sz w:val="24"/>
          <w:szCs w:val="24"/>
          <w:u w:val="single"/>
        </w:rPr>
      </w:pPr>
    </w:p>
    <w:p w14:paraId="59C3604F" w14:textId="77777777" w:rsidR="00255126" w:rsidRDefault="00255126" w:rsidP="00A32EE1">
      <w:pPr>
        <w:ind w:left="-540" w:right="-601"/>
        <w:rPr>
          <w:rFonts w:ascii="Times New Roman" w:eastAsia="Times New Roman" w:hAnsi="Times New Roman" w:cs="Times New Roman"/>
          <w:sz w:val="24"/>
          <w:szCs w:val="24"/>
        </w:rPr>
      </w:pPr>
    </w:p>
    <w:p w14:paraId="375289F2" w14:textId="77777777" w:rsidR="00255126" w:rsidRPr="00A32EE1" w:rsidRDefault="00000000" w:rsidP="00A32EE1">
      <w:pPr>
        <w:numPr>
          <w:ilvl w:val="0"/>
          <w:numId w:val="3"/>
        </w:numPr>
        <w:spacing w:before="240" w:after="240"/>
        <w:ind w:left="-540" w:right="-601" w:firstLine="0"/>
        <w:jc w:val="both"/>
        <w:rPr>
          <w:rFonts w:ascii="Times New Roman" w:eastAsia="Times New Roman" w:hAnsi="Times New Roman" w:cs="Times New Roman"/>
          <w:b/>
          <w:color w:val="EE0000"/>
          <w:sz w:val="28"/>
          <w:szCs w:val="28"/>
        </w:rPr>
      </w:pPr>
      <w:r w:rsidRPr="00A32EE1">
        <w:rPr>
          <w:rFonts w:ascii="Times New Roman" w:eastAsia="Times New Roman" w:hAnsi="Times New Roman" w:cs="Times New Roman"/>
          <w:b/>
          <w:color w:val="EE0000"/>
          <w:sz w:val="28"/>
          <w:szCs w:val="28"/>
        </w:rPr>
        <w:t>Develop a banking application where multiple customers can perform transactions on their accounts simultaneously. Each customer can deposit or withdraw money from their account. To ensure the integrity of the account balance and prevent issues like race conditions, you need to implement thread synchronization.</w:t>
      </w:r>
    </w:p>
    <w:p w14:paraId="7482DB2F" w14:textId="77777777" w:rsidR="00255126" w:rsidRDefault="00000000" w:rsidP="00A32EE1">
      <w:pPr>
        <w:ind w:left="-540" w:right="-601"/>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Solution:</w:t>
      </w:r>
    </w:p>
    <w:p w14:paraId="675A22E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public class q4 {</w:t>
      </w:r>
    </w:p>
    <w:p w14:paraId="07FAA12A"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static void main(String[] args) {</w:t>
      </w:r>
    </w:p>
    <w:p w14:paraId="35056B2D"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System.out.println("Subhapreet Patro: 2211CS010547");</w:t>
      </w:r>
    </w:p>
    <w:p w14:paraId="2BED698D"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SynchronizedBankAccount account = new SynchronizedBankAccount("Subhapreet", 1000);</w:t>
      </w:r>
    </w:p>
    <w:p w14:paraId="4DF715A5" w14:textId="77777777" w:rsidR="00B84C4C" w:rsidRPr="00B84C4C" w:rsidRDefault="00B84C4C" w:rsidP="00B84C4C">
      <w:pPr>
        <w:ind w:left="-540" w:right="-601"/>
        <w:rPr>
          <w:rFonts w:ascii="Times New Roman" w:eastAsia="Times New Roman" w:hAnsi="Times New Roman" w:cs="Times New Roman"/>
          <w:sz w:val="24"/>
          <w:szCs w:val="24"/>
        </w:rPr>
      </w:pPr>
    </w:p>
    <w:p w14:paraId="1B06497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Thread customer1 = new Thread(() -&gt; {</w:t>
      </w:r>
    </w:p>
    <w:p w14:paraId="5B3D0AA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account.deposit(500);</w:t>
      </w:r>
    </w:p>
    <w:p w14:paraId="4FCDCFBA"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account.withdraw(200);</w:t>
      </w:r>
    </w:p>
    <w:p w14:paraId="25A6FB79"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"Customer1");</w:t>
      </w:r>
    </w:p>
    <w:p w14:paraId="120A0FD3" w14:textId="77777777" w:rsidR="00B84C4C" w:rsidRPr="00B84C4C" w:rsidRDefault="00B84C4C" w:rsidP="00B84C4C">
      <w:pPr>
        <w:ind w:left="-540" w:right="-601"/>
        <w:rPr>
          <w:rFonts w:ascii="Times New Roman" w:eastAsia="Times New Roman" w:hAnsi="Times New Roman" w:cs="Times New Roman"/>
          <w:sz w:val="24"/>
          <w:szCs w:val="24"/>
        </w:rPr>
      </w:pPr>
    </w:p>
    <w:p w14:paraId="270DD45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Thread customer2 = new Thread(() -&gt; {</w:t>
      </w:r>
    </w:p>
    <w:p w14:paraId="5897DA6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account.withdraw(300);</w:t>
      </w:r>
    </w:p>
    <w:p w14:paraId="54A2A89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account.deposit(400);</w:t>
      </w:r>
    </w:p>
    <w:p w14:paraId="7F2A766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"Customer2");</w:t>
      </w:r>
    </w:p>
    <w:p w14:paraId="1B0D4D8C" w14:textId="77777777" w:rsidR="00B84C4C" w:rsidRPr="00B84C4C" w:rsidRDefault="00B84C4C" w:rsidP="00B84C4C">
      <w:pPr>
        <w:ind w:left="-540" w:right="-601"/>
        <w:rPr>
          <w:rFonts w:ascii="Times New Roman" w:eastAsia="Times New Roman" w:hAnsi="Times New Roman" w:cs="Times New Roman"/>
          <w:sz w:val="24"/>
          <w:szCs w:val="24"/>
        </w:rPr>
      </w:pPr>
    </w:p>
    <w:p w14:paraId="6864BEB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customer1.start();</w:t>
      </w:r>
    </w:p>
    <w:p w14:paraId="7BF5379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customer2.start();</w:t>
      </w:r>
    </w:p>
    <w:p w14:paraId="09617B4A" w14:textId="77777777" w:rsidR="00B84C4C" w:rsidRPr="00B84C4C" w:rsidRDefault="00B84C4C" w:rsidP="00B84C4C">
      <w:pPr>
        <w:ind w:left="-540" w:right="-601"/>
        <w:rPr>
          <w:rFonts w:ascii="Times New Roman" w:eastAsia="Times New Roman" w:hAnsi="Times New Roman" w:cs="Times New Roman"/>
          <w:sz w:val="24"/>
          <w:szCs w:val="24"/>
        </w:rPr>
      </w:pPr>
    </w:p>
    <w:p w14:paraId="7BC36F9D"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try {</w:t>
      </w:r>
    </w:p>
    <w:p w14:paraId="139DE0E9"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customer1.join();</w:t>
      </w:r>
    </w:p>
    <w:p w14:paraId="2AC9FC5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lastRenderedPageBreak/>
        <w:t xml:space="preserve">            customer2.join();</w:t>
      </w:r>
    </w:p>
    <w:p w14:paraId="21E1C00A"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catch (InterruptedException e) {</w:t>
      </w:r>
    </w:p>
    <w:p w14:paraId="6C9108D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System.out.println("Error in thread execution.");</w:t>
      </w:r>
    </w:p>
    <w:p w14:paraId="130CE55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70C70E26" w14:textId="77777777" w:rsidR="00B84C4C" w:rsidRPr="00B84C4C" w:rsidRDefault="00B84C4C" w:rsidP="00B84C4C">
      <w:pPr>
        <w:ind w:left="-540" w:right="-601"/>
        <w:rPr>
          <w:rFonts w:ascii="Times New Roman" w:eastAsia="Times New Roman" w:hAnsi="Times New Roman" w:cs="Times New Roman"/>
          <w:sz w:val="24"/>
          <w:szCs w:val="24"/>
        </w:rPr>
      </w:pPr>
    </w:p>
    <w:p w14:paraId="1F76B5F4"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account.displayBalance();</w:t>
      </w:r>
    </w:p>
    <w:p w14:paraId="282F05B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2EFB2089"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w:t>
      </w:r>
    </w:p>
    <w:p w14:paraId="731C068D" w14:textId="77777777" w:rsidR="00B84C4C" w:rsidRPr="00B84C4C" w:rsidRDefault="00B84C4C" w:rsidP="00B84C4C">
      <w:pPr>
        <w:ind w:left="-540" w:right="-601"/>
        <w:rPr>
          <w:rFonts w:ascii="Times New Roman" w:eastAsia="Times New Roman" w:hAnsi="Times New Roman" w:cs="Times New Roman"/>
          <w:sz w:val="24"/>
          <w:szCs w:val="24"/>
        </w:rPr>
      </w:pPr>
    </w:p>
    <w:p w14:paraId="153446D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class SynchronizedBankAccount {</w:t>
      </w:r>
    </w:p>
    <w:p w14:paraId="118D4925"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String owner;</w:t>
      </w:r>
    </w:p>
    <w:p w14:paraId="743BD10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double balance;</w:t>
      </w:r>
    </w:p>
    <w:p w14:paraId="35CEE969" w14:textId="77777777" w:rsidR="00B84C4C" w:rsidRPr="00B84C4C" w:rsidRDefault="00B84C4C" w:rsidP="00B84C4C">
      <w:pPr>
        <w:ind w:left="-540" w:right="-601"/>
        <w:rPr>
          <w:rFonts w:ascii="Times New Roman" w:eastAsia="Times New Roman" w:hAnsi="Times New Roman" w:cs="Times New Roman"/>
          <w:sz w:val="24"/>
          <w:szCs w:val="24"/>
        </w:rPr>
      </w:pPr>
    </w:p>
    <w:p w14:paraId="5DDD425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SynchronizedBankAccount(String owner, double balance) {</w:t>
      </w:r>
    </w:p>
    <w:p w14:paraId="0C465A8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this.owner = owner;</w:t>
      </w:r>
    </w:p>
    <w:p w14:paraId="020C720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this.balance = balance;</w:t>
      </w:r>
    </w:p>
    <w:p w14:paraId="327EF665"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4BBF4C99" w14:textId="77777777" w:rsidR="00B84C4C" w:rsidRPr="00B84C4C" w:rsidRDefault="00B84C4C" w:rsidP="00B84C4C">
      <w:pPr>
        <w:ind w:left="-540" w:right="-601"/>
        <w:rPr>
          <w:rFonts w:ascii="Times New Roman" w:eastAsia="Times New Roman" w:hAnsi="Times New Roman" w:cs="Times New Roman"/>
          <w:sz w:val="24"/>
          <w:szCs w:val="24"/>
        </w:rPr>
      </w:pPr>
    </w:p>
    <w:p w14:paraId="04EA5424"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synchronized void deposit(double amount) {</w:t>
      </w:r>
    </w:p>
    <w:p w14:paraId="2CAA924A"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if (amount &gt; 0) {</w:t>
      </w:r>
    </w:p>
    <w:p w14:paraId="26BAF6FA"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balance += amount;</w:t>
      </w:r>
    </w:p>
    <w:p w14:paraId="6DA1A35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System.out.println(Thread.currentThread().getName() + " deposited: " + amount);</w:t>
      </w:r>
    </w:p>
    <w:p w14:paraId="6D044E9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else {</w:t>
      </w:r>
    </w:p>
    <w:p w14:paraId="5947FF2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System.out.println("Invalid deposit amount.");</w:t>
      </w:r>
    </w:p>
    <w:p w14:paraId="3A143E3B"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35A426B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756E06AE" w14:textId="77777777" w:rsidR="00B84C4C" w:rsidRPr="00B84C4C" w:rsidRDefault="00B84C4C" w:rsidP="00B84C4C">
      <w:pPr>
        <w:ind w:left="-540" w:right="-601"/>
        <w:rPr>
          <w:rFonts w:ascii="Times New Roman" w:eastAsia="Times New Roman" w:hAnsi="Times New Roman" w:cs="Times New Roman"/>
          <w:sz w:val="24"/>
          <w:szCs w:val="24"/>
        </w:rPr>
      </w:pPr>
    </w:p>
    <w:p w14:paraId="1903370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synchronized void withdraw(double amount) {</w:t>
      </w:r>
    </w:p>
    <w:p w14:paraId="2B61C32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if (amount &gt; balance) {</w:t>
      </w:r>
    </w:p>
    <w:p w14:paraId="6088AC4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System.out.println(Thread.currentThread().getName() + ": Insufficient funds for withdrawal.");</w:t>
      </w:r>
    </w:p>
    <w:p w14:paraId="7646C67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else if (amount &lt;= 0) {</w:t>
      </w:r>
    </w:p>
    <w:p w14:paraId="14396BF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System.out.println("Invalid withdrawal amount.");</w:t>
      </w:r>
    </w:p>
    <w:p w14:paraId="79EF0824"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else {</w:t>
      </w:r>
    </w:p>
    <w:p w14:paraId="6218362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balance -= amount;</w:t>
      </w:r>
    </w:p>
    <w:p w14:paraId="55E15CF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System.out.println(Thread.currentThread().getName() + " withdrew: " + amount);</w:t>
      </w:r>
    </w:p>
    <w:p w14:paraId="41B751EF"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30CF032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10B809DE" w14:textId="77777777" w:rsidR="00B84C4C" w:rsidRPr="00B84C4C" w:rsidRDefault="00B84C4C" w:rsidP="00B84C4C">
      <w:pPr>
        <w:ind w:left="-540" w:right="-601"/>
        <w:rPr>
          <w:rFonts w:ascii="Times New Roman" w:eastAsia="Times New Roman" w:hAnsi="Times New Roman" w:cs="Times New Roman"/>
          <w:sz w:val="24"/>
          <w:szCs w:val="24"/>
        </w:rPr>
      </w:pPr>
    </w:p>
    <w:p w14:paraId="7F5F4D4E"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void displayBalance() {</w:t>
      </w:r>
    </w:p>
    <w:p w14:paraId="0625AA5E"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System.out.println(owner + "'s current balance: " + balance);</w:t>
      </w:r>
    </w:p>
    <w:p w14:paraId="6E05838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5B995E92" w14:textId="6493D8C3" w:rsidR="00255126"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w:t>
      </w:r>
    </w:p>
    <w:p w14:paraId="25CDE35A" w14:textId="77777777" w:rsidR="00255126" w:rsidRDefault="00255126" w:rsidP="00A32EE1">
      <w:pPr>
        <w:ind w:left="-540" w:right="-601"/>
        <w:rPr>
          <w:rFonts w:ascii="Times New Roman" w:eastAsia="Times New Roman" w:hAnsi="Times New Roman" w:cs="Times New Roman"/>
          <w:sz w:val="24"/>
          <w:szCs w:val="24"/>
        </w:rPr>
      </w:pPr>
    </w:p>
    <w:p w14:paraId="6697C524" w14:textId="77777777" w:rsidR="00255126" w:rsidRDefault="00255126" w:rsidP="00A32EE1">
      <w:pPr>
        <w:ind w:left="-540" w:right="-601"/>
        <w:rPr>
          <w:rFonts w:ascii="Times New Roman" w:eastAsia="Times New Roman" w:hAnsi="Times New Roman" w:cs="Times New Roman"/>
          <w:sz w:val="24"/>
          <w:szCs w:val="24"/>
        </w:rPr>
      </w:pPr>
    </w:p>
    <w:p w14:paraId="6772E0EC" w14:textId="77777777" w:rsidR="00255126" w:rsidRDefault="00255126" w:rsidP="00A32EE1">
      <w:pPr>
        <w:ind w:left="-540" w:right="-601"/>
        <w:rPr>
          <w:rFonts w:ascii="Times New Roman" w:eastAsia="Times New Roman" w:hAnsi="Times New Roman" w:cs="Times New Roman"/>
          <w:sz w:val="24"/>
          <w:szCs w:val="24"/>
        </w:rPr>
      </w:pPr>
    </w:p>
    <w:p w14:paraId="3D2BBEB0" w14:textId="77777777" w:rsidR="00255126" w:rsidRDefault="00255126" w:rsidP="00A32EE1">
      <w:pPr>
        <w:ind w:left="-540" w:right="-601"/>
        <w:rPr>
          <w:rFonts w:ascii="Times New Roman" w:eastAsia="Times New Roman" w:hAnsi="Times New Roman" w:cs="Times New Roman"/>
          <w:sz w:val="24"/>
          <w:szCs w:val="24"/>
        </w:rPr>
      </w:pPr>
    </w:p>
    <w:p w14:paraId="523F3091" w14:textId="77777777" w:rsidR="00255126" w:rsidRDefault="00255126" w:rsidP="00A32EE1">
      <w:pPr>
        <w:ind w:left="-540" w:right="-601"/>
        <w:rPr>
          <w:rFonts w:ascii="Times New Roman" w:eastAsia="Times New Roman" w:hAnsi="Times New Roman" w:cs="Times New Roman"/>
          <w:sz w:val="24"/>
          <w:szCs w:val="24"/>
        </w:rPr>
      </w:pPr>
    </w:p>
    <w:p w14:paraId="5D370137" w14:textId="77777777" w:rsidR="00255126" w:rsidRDefault="00255126" w:rsidP="00A32EE1">
      <w:pPr>
        <w:ind w:left="-540" w:right="-601"/>
        <w:rPr>
          <w:rFonts w:ascii="Times New Roman" w:eastAsia="Times New Roman" w:hAnsi="Times New Roman" w:cs="Times New Roman"/>
          <w:sz w:val="24"/>
          <w:szCs w:val="24"/>
        </w:rPr>
      </w:pPr>
    </w:p>
    <w:p w14:paraId="22369351" w14:textId="77777777" w:rsidR="00255126" w:rsidRDefault="00000000" w:rsidP="00A32EE1">
      <w:pPr>
        <w:ind w:left="-540" w:right="-601"/>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Output:</w:t>
      </w:r>
    </w:p>
    <w:p w14:paraId="22BE5954" w14:textId="76A1CDD5" w:rsidR="00255126" w:rsidRDefault="00B84C4C" w:rsidP="00A32EE1">
      <w:pPr>
        <w:pBdr>
          <w:bottom w:val="single" w:sz="6" w:space="1" w:color="auto"/>
        </w:pBd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drawing>
          <wp:inline distT="0" distB="0" distL="0" distR="0" wp14:anchorId="386257EB" wp14:editId="2FD3AFCF">
            <wp:extent cx="3715268" cy="1790950"/>
            <wp:effectExtent l="0" t="0" r="0" b="0"/>
            <wp:docPr id="182784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40219" name=""/>
                    <pic:cNvPicPr/>
                  </pic:nvPicPr>
                  <pic:blipFill>
                    <a:blip r:embed="rId11"/>
                    <a:stretch>
                      <a:fillRect/>
                    </a:stretch>
                  </pic:blipFill>
                  <pic:spPr>
                    <a:xfrm>
                      <a:off x="0" y="0"/>
                      <a:ext cx="3715268" cy="1790950"/>
                    </a:xfrm>
                    <a:prstGeom prst="rect">
                      <a:avLst/>
                    </a:prstGeom>
                  </pic:spPr>
                </pic:pic>
              </a:graphicData>
            </a:graphic>
          </wp:inline>
        </w:drawing>
      </w:r>
    </w:p>
    <w:p w14:paraId="7B75A941" w14:textId="77777777" w:rsidR="00411198" w:rsidRDefault="00411198" w:rsidP="00A32EE1">
      <w:pPr>
        <w:pBdr>
          <w:bottom w:val="single" w:sz="6" w:space="1" w:color="auto"/>
        </w:pBdr>
        <w:ind w:left="-540" w:right="-601"/>
        <w:rPr>
          <w:rFonts w:ascii="Times New Roman" w:eastAsia="Times New Roman" w:hAnsi="Times New Roman" w:cs="Times New Roman"/>
          <w:sz w:val="24"/>
          <w:szCs w:val="24"/>
        </w:rPr>
      </w:pPr>
    </w:p>
    <w:p w14:paraId="6BEB163A" w14:textId="77777777" w:rsidR="00411198" w:rsidRDefault="00411198" w:rsidP="00A32EE1">
      <w:pPr>
        <w:ind w:left="-540" w:right="-601"/>
        <w:rPr>
          <w:rFonts w:ascii="Times New Roman" w:eastAsia="Times New Roman" w:hAnsi="Times New Roman" w:cs="Times New Roman"/>
          <w:sz w:val="24"/>
          <w:szCs w:val="24"/>
        </w:rPr>
      </w:pPr>
    </w:p>
    <w:p w14:paraId="34C09366" w14:textId="77777777" w:rsidR="00255126" w:rsidRPr="00411198" w:rsidRDefault="00000000" w:rsidP="00411198">
      <w:pPr>
        <w:numPr>
          <w:ilvl w:val="0"/>
          <w:numId w:val="3"/>
        </w:numPr>
        <w:spacing w:before="240"/>
        <w:ind w:left="-540" w:right="-601" w:firstLine="0"/>
        <w:jc w:val="both"/>
        <w:rPr>
          <w:rFonts w:ascii="Times New Roman" w:eastAsia="Times New Roman" w:hAnsi="Times New Roman" w:cs="Times New Roman"/>
          <w:b/>
          <w:color w:val="EE0000"/>
          <w:sz w:val="28"/>
          <w:szCs w:val="28"/>
        </w:rPr>
      </w:pPr>
      <w:r w:rsidRPr="00411198">
        <w:rPr>
          <w:rFonts w:ascii="Times New Roman" w:eastAsia="Times New Roman" w:hAnsi="Times New Roman" w:cs="Times New Roman"/>
          <w:b/>
          <w:color w:val="EE0000"/>
          <w:sz w:val="28"/>
          <w:szCs w:val="28"/>
        </w:rPr>
        <w:t>Develop a House Management System where each house consists of multiple rooms. Each room has specific dimensions and properties. The system should allow you to calculate the total area of the house by summing the areas of all its rooms.</w:t>
      </w:r>
    </w:p>
    <w:p w14:paraId="5AE39249" w14:textId="77777777" w:rsidR="00255126" w:rsidRPr="00411198" w:rsidRDefault="00000000" w:rsidP="00411198">
      <w:pPr>
        <w:spacing w:before="240"/>
        <w:ind w:left="-540" w:right="-601"/>
        <w:jc w:val="both"/>
        <w:rPr>
          <w:rFonts w:ascii="Times New Roman" w:eastAsia="Times New Roman" w:hAnsi="Times New Roman" w:cs="Times New Roman"/>
          <w:b/>
          <w:color w:val="EE0000"/>
          <w:sz w:val="28"/>
          <w:szCs w:val="28"/>
        </w:rPr>
      </w:pPr>
      <w:r w:rsidRPr="00411198">
        <w:rPr>
          <w:rFonts w:ascii="Times New Roman" w:eastAsia="Times New Roman" w:hAnsi="Times New Roman" w:cs="Times New Roman"/>
          <w:b/>
          <w:color w:val="EE0000"/>
          <w:sz w:val="28"/>
          <w:szCs w:val="28"/>
        </w:rPr>
        <w:t>To achieve this, you will utilize the Composition design principle, where the House class will contain a list of Room objects.</w:t>
      </w:r>
    </w:p>
    <w:p w14:paraId="2C63A76C" w14:textId="77777777" w:rsidR="00B84C4C" w:rsidRPr="00B84C4C" w:rsidRDefault="00000000" w:rsidP="00B84C4C">
      <w:pPr>
        <w:spacing w:before="240" w:after="240"/>
        <w:ind w:left="-540" w:right="-601"/>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Solution</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sidR="00B84C4C" w:rsidRPr="00B84C4C">
        <w:rPr>
          <w:rFonts w:ascii="Times New Roman" w:eastAsia="Times New Roman" w:hAnsi="Times New Roman" w:cs="Times New Roman"/>
          <w:sz w:val="24"/>
          <w:szCs w:val="24"/>
        </w:rPr>
        <w:t>import java.util.*;</w:t>
      </w:r>
    </w:p>
    <w:p w14:paraId="061AA40B"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public class q5 {</w:t>
      </w:r>
    </w:p>
    <w:p w14:paraId="4713EA40"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static void main(String[] args) {</w:t>
      </w:r>
    </w:p>
    <w:p w14:paraId="620E7230"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System.out.println("Subhapreet Patro: 2211CS010547");</w:t>
      </w:r>
    </w:p>
    <w:p w14:paraId="5F3F8C94"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House house = new House();</w:t>
      </w:r>
    </w:p>
    <w:p w14:paraId="2400EE3F"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house.addRoom(new Room("Living Room", 5.0, 4.0));</w:t>
      </w:r>
    </w:p>
    <w:p w14:paraId="52C0B09E"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house.addRoom(new Room("Bedroom", 4.0, 3.5));</w:t>
      </w:r>
    </w:p>
    <w:p w14:paraId="45446D0C"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house.addRoom(new Room("Kitchen", 3.0, 2.5));</w:t>
      </w:r>
    </w:p>
    <w:p w14:paraId="6D18426B"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house.addRoom(new Room("Bathroom", 2.0, 2.0));</w:t>
      </w:r>
    </w:p>
    <w:p w14:paraId="56B8F3A3"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System.out.println("Total area of the house: " + house.getTotalArea() + " sq.m");</w:t>
      </w:r>
    </w:p>
    <w:p w14:paraId="10679C4B"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71E3A82F"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lastRenderedPageBreak/>
        <w:t>}</w:t>
      </w:r>
    </w:p>
    <w:p w14:paraId="45B80318"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p>
    <w:p w14:paraId="3F5B7879"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class House {</w:t>
      </w:r>
    </w:p>
    <w:p w14:paraId="3329A21C"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List&lt;Room&gt; rooms;</w:t>
      </w:r>
    </w:p>
    <w:p w14:paraId="5F3CD214"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House() {</w:t>
      </w:r>
    </w:p>
    <w:p w14:paraId="3B54352A"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rooms = new ArrayList&lt;&gt;();</w:t>
      </w:r>
    </w:p>
    <w:p w14:paraId="28885551"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113DBBBA"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void addRoom(Room room) {</w:t>
      </w:r>
    </w:p>
    <w:p w14:paraId="085783FF"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rooms.add(room);</w:t>
      </w:r>
    </w:p>
    <w:p w14:paraId="206F94AC"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System.out.println(room.getName() + " added with area: " + room.getArea() + " sq.m");</w:t>
      </w:r>
    </w:p>
    <w:p w14:paraId="73A74573"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73204B1B"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double getTotalArea() {</w:t>
      </w:r>
    </w:p>
    <w:p w14:paraId="38EE2E3D"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double total = 0;</w:t>
      </w:r>
    </w:p>
    <w:p w14:paraId="2470B580"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for (Room room : rooms) {</w:t>
      </w:r>
    </w:p>
    <w:p w14:paraId="12EFB317"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total += room.getArea();</w:t>
      </w:r>
    </w:p>
    <w:p w14:paraId="10B626B1"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36F703A8"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return total;</w:t>
      </w:r>
    </w:p>
    <w:p w14:paraId="3D541614"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5DDFD322"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w:t>
      </w:r>
    </w:p>
    <w:p w14:paraId="6EB39F55"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class Room {</w:t>
      </w:r>
    </w:p>
    <w:p w14:paraId="7BF473DD"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String name;</w:t>
      </w:r>
    </w:p>
    <w:p w14:paraId="6C0DEC61"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double length;</w:t>
      </w:r>
    </w:p>
    <w:p w14:paraId="6D323242"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double width;</w:t>
      </w:r>
    </w:p>
    <w:p w14:paraId="39BEF2E8"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Room(String name, double length, double width) {</w:t>
      </w:r>
    </w:p>
    <w:p w14:paraId="6D797B88"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this.name = name;</w:t>
      </w:r>
    </w:p>
    <w:p w14:paraId="6884F4A8"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lastRenderedPageBreak/>
        <w:t xml:space="preserve">        this.length = length;</w:t>
      </w:r>
    </w:p>
    <w:p w14:paraId="4FAAD2BB"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this.width = width;</w:t>
      </w:r>
    </w:p>
    <w:p w14:paraId="676339E1"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64B066CB"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String getName() {</w:t>
      </w:r>
    </w:p>
    <w:p w14:paraId="5E6475D3"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return name;</w:t>
      </w:r>
    </w:p>
    <w:p w14:paraId="4F091810"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2AECF3AF"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double getArea() {</w:t>
      </w:r>
    </w:p>
    <w:p w14:paraId="5F4D3A31"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return length * width;</w:t>
      </w:r>
    </w:p>
    <w:p w14:paraId="30BE5DCB"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5DF20491" w14:textId="77777777" w:rsid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w:t>
      </w:r>
    </w:p>
    <w:p w14:paraId="5BE04CB9" w14:textId="1482187C" w:rsidR="00255126" w:rsidRDefault="00000000" w:rsidP="00B84C4C">
      <w:pPr>
        <w:spacing w:before="240" w:after="240"/>
        <w:ind w:left="-540" w:right="-601"/>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Output</w:t>
      </w:r>
      <w:r>
        <w:rPr>
          <w:rFonts w:ascii="Times New Roman" w:eastAsia="Times New Roman" w:hAnsi="Times New Roman" w:cs="Times New Roman"/>
          <w:sz w:val="24"/>
          <w:szCs w:val="24"/>
        </w:rPr>
        <w:t>:</w:t>
      </w:r>
    </w:p>
    <w:p w14:paraId="46EC3437" w14:textId="0E3D0786" w:rsidR="00255126" w:rsidRDefault="00B84C4C" w:rsidP="00A32EE1">
      <w:pPr>
        <w:pBdr>
          <w:bottom w:val="single" w:sz="6" w:space="1" w:color="auto"/>
        </w:pBd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drawing>
          <wp:inline distT="0" distB="0" distL="0" distR="0" wp14:anchorId="56564DE9" wp14:editId="47F7C041">
            <wp:extent cx="3848637" cy="1819529"/>
            <wp:effectExtent l="0" t="0" r="0" b="9525"/>
            <wp:docPr id="158983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32320" name=""/>
                    <pic:cNvPicPr/>
                  </pic:nvPicPr>
                  <pic:blipFill>
                    <a:blip r:embed="rId12"/>
                    <a:stretch>
                      <a:fillRect/>
                    </a:stretch>
                  </pic:blipFill>
                  <pic:spPr>
                    <a:xfrm>
                      <a:off x="0" y="0"/>
                      <a:ext cx="3848637" cy="1819529"/>
                    </a:xfrm>
                    <a:prstGeom prst="rect">
                      <a:avLst/>
                    </a:prstGeom>
                  </pic:spPr>
                </pic:pic>
              </a:graphicData>
            </a:graphic>
          </wp:inline>
        </w:drawing>
      </w:r>
    </w:p>
    <w:p w14:paraId="6E9C081B" w14:textId="77777777" w:rsidR="00411198" w:rsidRDefault="00411198" w:rsidP="00A32EE1">
      <w:pPr>
        <w:pBdr>
          <w:bottom w:val="single" w:sz="6" w:space="1" w:color="auto"/>
        </w:pBdr>
        <w:spacing w:before="240" w:after="240"/>
        <w:ind w:left="-540" w:right="-601"/>
        <w:rPr>
          <w:rFonts w:ascii="Times New Roman" w:eastAsia="Times New Roman" w:hAnsi="Times New Roman" w:cs="Times New Roman"/>
          <w:sz w:val="24"/>
          <w:szCs w:val="24"/>
        </w:rPr>
      </w:pPr>
    </w:p>
    <w:p w14:paraId="72EFE3C0" w14:textId="77777777" w:rsidR="00411198" w:rsidRDefault="00411198" w:rsidP="00A32EE1">
      <w:pPr>
        <w:spacing w:before="240" w:after="240"/>
        <w:ind w:left="-540" w:right="-601"/>
        <w:rPr>
          <w:rFonts w:ascii="Times New Roman" w:eastAsia="Times New Roman" w:hAnsi="Times New Roman" w:cs="Times New Roman"/>
          <w:b/>
          <w:sz w:val="28"/>
          <w:szCs w:val="28"/>
        </w:rPr>
      </w:pPr>
    </w:p>
    <w:p w14:paraId="780124F9" w14:textId="77777777" w:rsidR="00255126" w:rsidRPr="00411198" w:rsidRDefault="00000000" w:rsidP="00411198">
      <w:pPr>
        <w:numPr>
          <w:ilvl w:val="0"/>
          <w:numId w:val="3"/>
        </w:numPr>
        <w:spacing w:before="240"/>
        <w:ind w:left="-540" w:right="-601" w:firstLine="0"/>
        <w:jc w:val="both"/>
        <w:rPr>
          <w:rFonts w:ascii="Times New Roman" w:eastAsia="Times New Roman" w:hAnsi="Times New Roman" w:cs="Times New Roman"/>
          <w:b/>
          <w:color w:val="EE0000"/>
          <w:sz w:val="28"/>
          <w:szCs w:val="28"/>
        </w:rPr>
      </w:pPr>
      <w:r w:rsidRPr="00411198">
        <w:rPr>
          <w:rFonts w:ascii="Times New Roman" w:eastAsia="Times New Roman" w:hAnsi="Times New Roman" w:cs="Times New Roman"/>
          <w:b/>
          <w:color w:val="EE0000"/>
          <w:sz w:val="28"/>
          <w:szCs w:val="28"/>
        </w:rPr>
        <w:t>Develop a Student Management System for a university. Each student has a unique roll number, a name, and belongs to a specific university. The system should ensure that:</w:t>
      </w:r>
    </w:p>
    <w:p w14:paraId="5EF457C5" w14:textId="77777777" w:rsidR="00255126" w:rsidRPr="00411198" w:rsidRDefault="00000000" w:rsidP="00411198">
      <w:pPr>
        <w:numPr>
          <w:ilvl w:val="0"/>
          <w:numId w:val="2"/>
        </w:numPr>
        <w:ind w:left="-540" w:right="-601" w:firstLine="0"/>
        <w:jc w:val="both"/>
        <w:rPr>
          <w:rFonts w:ascii="Times New Roman" w:eastAsia="Times New Roman" w:hAnsi="Times New Roman" w:cs="Times New Roman"/>
          <w:b/>
          <w:color w:val="EE0000"/>
          <w:sz w:val="28"/>
          <w:szCs w:val="28"/>
        </w:rPr>
      </w:pPr>
      <w:r w:rsidRPr="00411198">
        <w:rPr>
          <w:rFonts w:ascii="Times New Roman" w:eastAsia="Times New Roman" w:hAnsi="Times New Roman" w:cs="Times New Roman"/>
          <w:b/>
          <w:color w:val="EE0000"/>
          <w:sz w:val="28"/>
          <w:szCs w:val="28"/>
        </w:rPr>
        <w:t>Each student has a unique roll number.</w:t>
      </w:r>
    </w:p>
    <w:p w14:paraId="5ED80F62" w14:textId="77777777" w:rsidR="00255126" w:rsidRPr="00411198" w:rsidRDefault="00000000" w:rsidP="00411198">
      <w:pPr>
        <w:numPr>
          <w:ilvl w:val="0"/>
          <w:numId w:val="2"/>
        </w:numPr>
        <w:ind w:left="-540" w:right="-601" w:firstLine="0"/>
        <w:jc w:val="both"/>
        <w:rPr>
          <w:rFonts w:ascii="Times New Roman" w:eastAsia="Times New Roman" w:hAnsi="Times New Roman" w:cs="Times New Roman"/>
          <w:b/>
          <w:color w:val="EE0000"/>
          <w:sz w:val="28"/>
          <w:szCs w:val="28"/>
        </w:rPr>
      </w:pPr>
      <w:r w:rsidRPr="00411198">
        <w:rPr>
          <w:rFonts w:ascii="Times New Roman" w:eastAsia="Times New Roman" w:hAnsi="Times New Roman" w:cs="Times New Roman"/>
          <w:b/>
          <w:color w:val="EE0000"/>
          <w:sz w:val="28"/>
          <w:szCs w:val="28"/>
        </w:rPr>
        <w:t>All students belong to the same university.</w:t>
      </w:r>
    </w:p>
    <w:p w14:paraId="21D3153E" w14:textId="77777777" w:rsidR="00255126" w:rsidRPr="00411198" w:rsidRDefault="00000000" w:rsidP="00411198">
      <w:pPr>
        <w:numPr>
          <w:ilvl w:val="0"/>
          <w:numId w:val="2"/>
        </w:numPr>
        <w:spacing w:after="240"/>
        <w:ind w:left="-540" w:right="-601" w:firstLine="0"/>
        <w:jc w:val="both"/>
        <w:rPr>
          <w:rFonts w:ascii="Times New Roman" w:eastAsia="Times New Roman" w:hAnsi="Times New Roman" w:cs="Times New Roman"/>
          <w:b/>
          <w:color w:val="EE0000"/>
          <w:sz w:val="28"/>
          <w:szCs w:val="28"/>
        </w:rPr>
      </w:pPr>
      <w:r w:rsidRPr="00411198">
        <w:rPr>
          <w:rFonts w:ascii="Times New Roman" w:eastAsia="Times New Roman" w:hAnsi="Times New Roman" w:cs="Times New Roman"/>
          <w:b/>
          <w:color w:val="EE0000"/>
          <w:sz w:val="28"/>
          <w:szCs w:val="28"/>
        </w:rPr>
        <w:t>The university name can be set globally for all students.</w:t>
      </w:r>
    </w:p>
    <w:p w14:paraId="39E2C1EB" w14:textId="77777777" w:rsidR="00255126" w:rsidRPr="00411198" w:rsidRDefault="00000000" w:rsidP="00411198">
      <w:pPr>
        <w:spacing w:before="240" w:after="240"/>
        <w:ind w:left="-540" w:right="-601"/>
        <w:jc w:val="both"/>
        <w:rPr>
          <w:rFonts w:ascii="Times New Roman" w:eastAsia="Times New Roman" w:hAnsi="Times New Roman" w:cs="Times New Roman"/>
          <w:b/>
          <w:color w:val="EE0000"/>
          <w:sz w:val="28"/>
          <w:szCs w:val="28"/>
        </w:rPr>
      </w:pPr>
      <w:r w:rsidRPr="00411198">
        <w:rPr>
          <w:rFonts w:ascii="Times New Roman" w:eastAsia="Times New Roman" w:hAnsi="Times New Roman" w:cs="Times New Roman"/>
          <w:b/>
          <w:color w:val="EE0000"/>
          <w:sz w:val="28"/>
          <w:szCs w:val="28"/>
        </w:rPr>
        <w:t>To achieve this, you will utilize the static keyword in java</w:t>
      </w:r>
    </w:p>
    <w:p w14:paraId="4B361868" w14:textId="77777777" w:rsidR="00255126" w:rsidRDefault="00000000" w:rsidP="00A32EE1">
      <w:pPr>
        <w:spacing w:before="240" w:after="240"/>
        <w:ind w:left="-540" w:right="-601"/>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Solution</w:t>
      </w:r>
      <w:r>
        <w:rPr>
          <w:rFonts w:ascii="Times New Roman" w:eastAsia="Times New Roman" w:hAnsi="Times New Roman" w:cs="Times New Roman"/>
          <w:sz w:val="24"/>
          <w:szCs w:val="24"/>
        </w:rPr>
        <w:t>:</w:t>
      </w:r>
    </w:p>
    <w:p w14:paraId="6BDBD8C3"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lastRenderedPageBreak/>
        <w:t>public class q6 {</w:t>
      </w:r>
    </w:p>
    <w:p w14:paraId="6C17B0E4"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static void main(String[] args) {</w:t>
      </w:r>
    </w:p>
    <w:p w14:paraId="63EA0500"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System.out.println("Subhapreet Patro: 2211CS010547");</w:t>
      </w:r>
    </w:p>
    <w:p w14:paraId="23CEB9AD"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Student.setUniversityName("IIT Bombay");</w:t>
      </w:r>
    </w:p>
    <w:p w14:paraId="4CB5F22C"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Student s1 = new Student(101, "Bharadwaj");</w:t>
      </w:r>
    </w:p>
    <w:p w14:paraId="7B185108"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Student s2 = new Student(102, "Subhapreet");</w:t>
      </w:r>
    </w:p>
    <w:p w14:paraId="6EE991F2"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Student s3 = new Student(103, "Subham");</w:t>
      </w:r>
    </w:p>
    <w:p w14:paraId="1190DC70"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s1.display();</w:t>
      </w:r>
    </w:p>
    <w:p w14:paraId="7D658156"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s2.display();</w:t>
      </w:r>
    </w:p>
    <w:p w14:paraId="3A1FB97A"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s3.display();</w:t>
      </w:r>
    </w:p>
    <w:p w14:paraId="6E1B5343"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2956184B"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w:t>
      </w:r>
    </w:p>
    <w:p w14:paraId="66EEBEE6"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class Student {</w:t>
      </w:r>
    </w:p>
    <w:p w14:paraId="701E6C99"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int rollNo;</w:t>
      </w:r>
    </w:p>
    <w:p w14:paraId="5A390AC3"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String name;</w:t>
      </w:r>
    </w:p>
    <w:p w14:paraId="595ECB4E"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static String universityName;</w:t>
      </w:r>
    </w:p>
    <w:p w14:paraId="24AA61D4"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Student(int rollNo, String name) {</w:t>
      </w:r>
    </w:p>
    <w:p w14:paraId="3777CA79"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this.rollNo = rollNo;</w:t>
      </w:r>
    </w:p>
    <w:p w14:paraId="099F503D"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this.name = name;</w:t>
      </w:r>
    </w:p>
    <w:p w14:paraId="3FD5E431"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0B9FEFD7"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static void setUniversityName(String name) {</w:t>
      </w:r>
    </w:p>
    <w:p w14:paraId="11C0BBE3"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universityName = name;</w:t>
      </w:r>
    </w:p>
    <w:p w14:paraId="29F4B075"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2B224CCD"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void display() {</w:t>
      </w:r>
    </w:p>
    <w:p w14:paraId="5DE91536"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System.out.println("Roll No: " + rollNo + ", Name: " + name + ", University: " + universityName);</w:t>
      </w:r>
    </w:p>
    <w:p w14:paraId="51DF900F" w14:textId="77777777" w:rsidR="00B84C4C" w:rsidRPr="00B84C4C"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lastRenderedPageBreak/>
        <w:t xml:space="preserve">    }</w:t>
      </w:r>
    </w:p>
    <w:p w14:paraId="76AF2C7E" w14:textId="08A66851" w:rsidR="00255126" w:rsidRDefault="00B84C4C" w:rsidP="00B84C4C">
      <w:pP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w:t>
      </w:r>
    </w:p>
    <w:p w14:paraId="394AC4CD" w14:textId="77777777" w:rsidR="00255126" w:rsidRDefault="00000000" w:rsidP="00A32EE1">
      <w:pPr>
        <w:spacing w:before="240" w:after="240"/>
        <w:ind w:left="-540" w:right="-601"/>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Output</w:t>
      </w:r>
      <w:r>
        <w:rPr>
          <w:rFonts w:ascii="Times New Roman" w:eastAsia="Times New Roman" w:hAnsi="Times New Roman" w:cs="Times New Roman"/>
          <w:sz w:val="24"/>
          <w:szCs w:val="24"/>
        </w:rPr>
        <w:t>:</w:t>
      </w:r>
    </w:p>
    <w:p w14:paraId="046CBD06" w14:textId="5B684BA0" w:rsidR="00255126" w:rsidRDefault="00B84C4C" w:rsidP="00A32EE1">
      <w:pPr>
        <w:pBdr>
          <w:bottom w:val="single" w:sz="6" w:space="1" w:color="auto"/>
        </w:pBdr>
        <w:spacing w:before="240" w:after="240"/>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drawing>
          <wp:inline distT="0" distB="0" distL="0" distR="0" wp14:anchorId="4B2A331C" wp14:editId="2CF787EC">
            <wp:extent cx="5344271" cy="1209844"/>
            <wp:effectExtent l="0" t="0" r="0" b="9525"/>
            <wp:docPr id="44611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14577" name=""/>
                    <pic:cNvPicPr/>
                  </pic:nvPicPr>
                  <pic:blipFill>
                    <a:blip r:embed="rId13"/>
                    <a:stretch>
                      <a:fillRect/>
                    </a:stretch>
                  </pic:blipFill>
                  <pic:spPr>
                    <a:xfrm>
                      <a:off x="0" y="0"/>
                      <a:ext cx="5344271" cy="1209844"/>
                    </a:xfrm>
                    <a:prstGeom prst="rect">
                      <a:avLst/>
                    </a:prstGeom>
                  </pic:spPr>
                </pic:pic>
              </a:graphicData>
            </a:graphic>
          </wp:inline>
        </w:drawing>
      </w:r>
    </w:p>
    <w:p w14:paraId="5A9C4CC5" w14:textId="77777777" w:rsidR="00411198" w:rsidRPr="00411198" w:rsidRDefault="00411198" w:rsidP="00411198">
      <w:pPr>
        <w:spacing w:before="240" w:after="240"/>
        <w:ind w:left="-540" w:right="-601"/>
        <w:jc w:val="both"/>
        <w:rPr>
          <w:rFonts w:ascii="Times New Roman" w:eastAsia="Times New Roman" w:hAnsi="Times New Roman" w:cs="Times New Roman"/>
          <w:color w:val="EE0000"/>
          <w:sz w:val="24"/>
          <w:szCs w:val="24"/>
        </w:rPr>
      </w:pPr>
    </w:p>
    <w:p w14:paraId="393A073F" w14:textId="77777777" w:rsidR="00255126" w:rsidRPr="00411198" w:rsidRDefault="00000000" w:rsidP="00411198">
      <w:pPr>
        <w:numPr>
          <w:ilvl w:val="0"/>
          <w:numId w:val="3"/>
        </w:numPr>
        <w:spacing w:before="240" w:after="240"/>
        <w:ind w:left="-540" w:right="-601" w:firstLine="0"/>
        <w:jc w:val="both"/>
        <w:rPr>
          <w:rFonts w:ascii="Times New Roman" w:eastAsia="Times New Roman" w:hAnsi="Times New Roman" w:cs="Times New Roman"/>
          <w:b/>
          <w:color w:val="EE0000"/>
          <w:sz w:val="28"/>
          <w:szCs w:val="28"/>
        </w:rPr>
      </w:pPr>
      <w:r w:rsidRPr="00411198">
        <w:rPr>
          <w:rFonts w:ascii="Times New Roman" w:eastAsia="Times New Roman" w:hAnsi="Times New Roman" w:cs="Times New Roman"/>
          <w:b/>
          <w:color w:val="EE0000"/>
          <w:sz w:val="28"/>
          <w:szCs w:val="28"/>
        </w:rPr>
        <w:t>WAP with Generic Method to Sort Elements in an Array</w:t>
      </w:r>
    </w:p>
    <w:p w14:paraId="0234C206" w14:textId="77777777" w:rsidR="00255126" w:rsidRPr="00411198" w:rsidRDefault="00000000" w:rsidP="00411198">
      <w:pPr>
        <w:spacing w:before="240" w:after="240"/>
        <w:ind w:left="-540" w:right="-601"/>
        <w:jc w:val="both"/>
        <w:rPr>
          <w:rFonts w:ascii="Times New Roman" w:eastAsia="Times New Roman" w:hAnsi="Times New Roman" w:cs="Times New Roman"/>
          <w:b/>
          <w:color w:val="EE0000"/>
          <w:sz w:val="28"/>
          <w:szCs w:val="28"/>
        </w:rPr>
      </w:pPr>
      <w:r w:rsidRPr="00411198">
        <w:rPr>
          <w:rFonts w:ascii="Times New Roman" w:eastAsia="Times New Roman" w:hAnsi="Times New Roman" w:cs="Times New Roman"/>
          <w:b/>
          <w:color w:val="EE0000"/>
          <w:sz w:val="28"/>
          <w:szCs w:val="28"/>
        </w:rPr>
        <w:t>TC1</w:t>
      </w:r>
    </w:p>
    <w:p w14:paraId="3D041441" w14:textId="77777777" w:rsidR="00255126" w:rsidRPr="00411198" w:rsidRDefault="00000000" w:rsidP="00411198">
      <w:pPr>
        <w:spacing w:before="240" w:after="240"/>
        <w:ind w:left="-540" w:right="-601"/>
        <w:jc w:val="both"/>
        <w:rPr>
          <w:rFonts w:ascii="Times New Roman" w:eastAsia="Times New Roman" w:hAnsi="Times New Roman" w:cs="Times New Roman"/>
          <w:b/>
          <w:color w:val="EE0000"/>
          <w:sz w:val="28"/>
          <w:szCs w:val="28"/>
        </w:rPr>
      </w:pPr>
      <w:r w:rsidRPr="00411198">
        <w:rPr>
          <w:rFonts w:ascii="Times New Roman" w:eastAsia="Times New Roman" w:hAnsi="Times New Roman" w:cs="Times New Roman"/>
          <w:b/>
          <w:color w:val="EE0000"/>
          <w:sz w:val="28"/>
          <w:szCs w:val="28"/>
        </w:rPr>
        <w:t>I/P    ["A", "B", "C"]</w:t>
      </w:r>
    </w:p>
    <w:p w14:paraId="6089E4AB" w14:textId="77777777" w:rsidR="00255126" w:rsidRPr="00411198" w:rsidRDefault="00000000" w:rsidP="00411198">
      <w:pPr>
        <w:spacing w:before="240" w:after="240"/>
        <w:ind w:left="-540" w:right="-601"/>
        <w:jc w:val="both"/>
        <w:rPr>
          <w:rFonts w:ascii="Times New Roman" w:eastAsia="Times New Roman" w:hAnsi="Times New Roman" w:cs="Times New Roman"/>
          <w:b/>
          <w:color w:val="EE0000"/>
          <w:sz w:val="28"/>
          <w:szCs w:val="28"/>
        </w:rPr>
      </w:pPr>
      <w:r w:rsidRPr="00411198">
        <w:rPr>
          <w:rFonts w:ascii="Times New Roman" w:eastAsia="Times New Roman" w:hAnsi="Times New Roman" w:cs="Times New Roman"/>
          <w:b/>
          <w:color w:val="EE0000"/>
          <w:sz w:val="28"/>
          <w:szCs w:val="28"/>
        </w:rPr>
        <w:t>O/P  ["C", "B", "A"]</w:t>
      </w:r>
    </w:p>
    <w:p w14:paraId="251669E9" w14:textId="77777777" w:rsidR="00255126" w:rsidRPr="00411198" w:rsidRDefault="00000000" w:rsidP="00411198">
      <w:pPr>
        <w:spacing w:before="240" w:after="240"/>
        <w:ind w:left="-540" w:right="-601"/>
        <w:jc w:val="both"/>
        <w:rPr>
          <w:rFonts w:ascii="Times New Roman" w:eastAsia="Times New Roman" w:hAnsi="Times New Roman" w:cs="Times New Roman"/>
          <w:b/>
          <w:color w:val="EE0000"/>
          <w:sz w:val="28"/>
          <w:szCs w:val="28"/>
        </w:rPr>
      </w:pPr>
      <w:r w:rsidRPr="00411198">
        <w:rPr>
          <w:rFonts w:ascii="Times New Roman" w:eastAsia="Times New Roman" w:hAnsi="Times New Roman" w:cs="Times New Roman"/>
          <w:b/>
          <w:color w:val="EE0000"/>
          <w:sz w:val="28"/>
          <w:szCs w:val="28"/>
        </w:rPr>
        <w:t>TC2</w:t>
      </w:r>
    </w:p>
    <w:p w14:paraId="67E9D7CC" w14:textId="77777777" w:rsidR="00255126" w:rsidRPr="00411198" w:rsidRDefault="00000000" w:rsidP="00411198">
      <w:pPr>
        <w:spacing w:before="240" w:after="240"/>
        <w:ind w:left="-540" w:right="-601"/>
        <w:jc w:val="both"/>
        <w:rPr>
          <w:rFonts w:ascii="Times New Roman" w:eastAsia="Times New Roman" w:hAnsi="Times New Roman" w:cs="Times New Roman"/>
          <w:b/>
          <w:color w:val="EE0000"/>
          <w:sz w:val="28"/>
          <w:szCs w:val="28"/>
        </w:rPr>
      </w:pPr>
      <w:r w:rsidRPr="00411198">
        <w:rPr>
          <w:rFonts w:ascii="Times New Roman" w:eastAsia="Times New Roman" w:hAnsi="Times New Roman" w:cs="Times New Roman"/>
          <w:b/>
          <w:color w:val="EE0000"/>
          <w:sz w:val="28"/>
          <w:szCs w:val="28"/>
        </w:rPr>
        <w:t xml:space="preserve">I/P    [1, 2, 3, 4]  </w:t>
      </w:r>
    </w:p>
    <w:p w14:paraId="1108AA3E" w14:textId="77777777" w:rsidR="00255126" w:rsidRPr="00411198" w:rsidRDefault="00000000" w:rsidP="00411198">
      <w:pPr>
        <w:spacing w:before="240" w:after="240"/>
        <w:ind w:left="-540" w:right="-601"/>
        <w:jc w:val="both"/>
        <w:rPr>
          <w:rFonts w:ascii="Times New Roman" w:eastAsia="Times New Roman" w:hAnsi="Times New Roman" w:cs="Times New Roman"/>
          <w:b/>
          <w:color w:val="EE0000"/>
          <w:sz w:val="28"/>
          <w:szCs w:val="28"/>
        </w:rPr>
      </w:pPr>
      <w:r w:rsidRPr="00411198">
        <w:rPr>
          <w:rFonts w:ascii="Times New Roman" w:eastAsia="Times New Roman" w:hAnsi="Times New Roman" w:cs="Times New Roman"/>
          <w:b/>
          <w:color w:val="EE0000"/>
          <w:sz w:val="28"/>
          <w:szCs w:val="28"/>
        </w:rPr>
        <w:t>O/P   [1, 4, 3, 2]</w:t>
      </w:r>
    </w:p>
    <w:p w14:paraId="1477CD0A" w14:textId="77777777" w:rsidR="00255126" w:rsidRDefault="00000000" w:rsidP="00A32EE1">
      <w:pPr>
        <w:spacing w:before="240" w:after="240"/>
        <w:ind w:left="-540" w:right="-601"/>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Solution</w:t>
      </w:r>
      <w:r>
        <w:rPr>
          <w:rFonts w:ascii="Times New Roman" w:eastAsia="Times New Roman" w:hAnsi="Times New Roman" w:cs="Times New Roman"/>
          <w:sz w:val="24"/>
          <w:szCs w:val="24"/>
        </w:rPr>
        <w:t xml:space="preserve">: </w:t>
      </w:r>
    </w:p>
    <w:p w14:paraId="25C4541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import java.util.*;</w:t>
      </w:r>
    </w:p>
    <w:p w14:paraId="77DABA50" w14:textId="77777777" w:rsidR="00B84C4C" w:rsidRPr="00B84C4C" w:rsidRDefault="00B84C4C" w:rsidP="00B84C4C">
      <w:pPr>
        <w:ind w:left="-540" w:right="-601"/>
        <w:rPr>
          <w:rFonts w:ascii="Times New Roman" w:eastAsia="Times New Roman" w:hAnsi="Times New Roman" w:cs="Times New Roman"/>
          <w:sz w:val="24"/>
          <w:szCs w:val="24"/>
        </w:rPr>
      </w:pPr>
    </w:p>
    <w:p w14:paraId="1D2A859A"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public class q7 {</w:t>
      </w:r>
    </w:p>
    <w:p w14:paraId="0354263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static void main(String[] args) {</w:t>
      </w:r>
    </w:p>
    <w:p w14:paraId="4E4AA11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System.out.println("Subhapreet Patro: 2211CS010547");</w:t>
      </w:r>
    </w:p>
    <w:p w14:paraId="2013918F"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Test case 1: String array</w:t>
      </w:r>
    </w:p>
    <w:p w14:paraId="29C3D20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String[] arr1 = {"A", "B", "C"};</w:t>
      </w:r>
    </w:p>
    <w:p w14:paraId="585CF71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sortArray(arr1);</w:t>
      </w:r>
    </w:p>
    <w:p w14:paraId="017EF43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System.out.println("Sorted String array: " + Arrays.toString(arr1));</w:t>
      </w:r>
    </w:p>
    <w:p w14:paraId="7E6B7575" w14:textId="77777777" w:rsidR="00B84C4C" w:rsidRPr="00B84C4C" w:rsidRDefault="00B84C4C" w:rsidP="00B84C4C">
      <w:pPr>
        <w:ind w:left="-540" w:right="-601"/>
        <w:rPr>
          <w:rFonts w:ascii="Times New Roman" w:eastAsia="Times New Roman" w:hAnsi="Times New Roman" w:cs="Times New Roman"/>
          <w:sz w:val="24"/>
          <w:szCs w:val="24"/>
        </w:rPr>
      </w:pPr>
    </w:p>
    <w:p w14:paraId="7B861265"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Test case 2: Integer array</w:t>
      </w:r>
    </w:p>
    <w:p w14:paraId="617CB309"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Integer[] arr2 = {1, 2, 3, 4};</w:t>
      </w:r>
    </w:p>
    <w:p w14:paraId="07ED545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sortArray(arr2);</w:t>
      </w:r>
    </w:p>
    <w:p w14:paraId="36C92895"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System.out.println("Sorted Integer array: " + Arrays.toString(arr2));</w:t>
      </w:r>
    </w:p>
    <w:p w14:paraId="5E269E9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lastRenderedPageBreak/>
        <w:t xml:space="preserve">    }</w:t>
      </w:r>
    </w:p>
    <w:p w14:paraId="0A9EE51E" w14:textId="77777777" w:rsidR="00B84C4C" w:rsidRPr="00B84C4C" w:rsidRDefault="00B84C4C" w:rsidP="00B84C4C">
      <w:pPr>
        <w:ind w:left="-540" w:right="-601"/>
        <w:rPr>
          <w:rFonts w:ascii="Times New Roman" w:eastAsia="Times New Roman" w:hAnsi="Times New Roman" w:cs="Times New Roman"/>
          <w:sz w:val="24"/>
          <w:szCs w:val="24"/>
        </w:rPr>
      </w:pPr>
    </w:p>
    <w:p w14:paraId="0CC876B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static &lt;T&gt; void sortArray(T[] arr) {</w:t>
      </w:r>
    </w:p>
    <w:p w14:paraId="017ECA2F"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if (arr instanceof String[]) {</w:t>
      </w:r>
    </w:p>
    <w:p w14:paraId="781F2B09"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Arrays.sort(arr, Collections.reverseOrder());</w:t>
      </w:r>
    </w:p>
    <w:p w14:paraId="5EC300CA"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else if (arr instanceof Integer[]) {</w:t>
      </w:r>
    </w:p>
    <w:p w14:paraId="7A0228CF"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Custom sort: first element stays, last three reversed</w:t>
      </w:r>
    </w:p>
    <w:p w14:paraId="3FE48ED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if (arr.length &gt; 1) {</w:t>
      </w:r>
    </w:p>
    <w:p w14:paraId="3E4817C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int left = 1, right = arr.length - 1;</w:t>
      </w:r>
    </w:p>
    <w:p w14:paraId="6EC5396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while (left &lt; right) {</w:t>
      </w:r>
    </w:p>
    <w:p w14:paraId="1F383E4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 temp = arr[left];</w:t>
      </w:r>
    </w:p>
    <w:p w14:paraId="4BB8CD4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arr[left] = arr[right];</w:t>
      </w:r>
    </w:p>
    <w:p w14:paraId="0BA8073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arr[right] = temp;</w:t>
      </w:r>
    </w:p>
    <w:p w14:paraId="4828B9F1"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left++;</w:t>
      </w:r>
    </w:p>
    <w:p w14:paraId="5D7235E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right--;</w:t>
      </w:r>
    </w:p>
    <w:p w14:paraId="018AD994"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46C9C381"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455E034E"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42B1ABAA"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4D3F4556" w14:textId="35137AEA" w:rsidR="00255126"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w:t>
      </w:r>
    </w:p>
    <w:p w14:paraId="0F53D1D5" w14:textId="77777777" w:rsidR="00255126" w:rsidRDefault="00255126" w:rsidP="00A32EE1">
      <w:pPr>
        <w:ind w:left="-540" w:right="-601"/>
        <w:rPr>
          <w:rFonts w:ascii="Times New Roman" w:eastAsia="Times New Roman" w:hAnsi="Times New Roman" w:cs="Times New Roman"/>
          <w:sz w:val="24"/>
          <w:szCs w:val="24"/>
        </w:rPr>
      </w:pPr>
    </w:p>
    <w:p w14:paraId="1DA586D6" w14:textId="77777777" w:rsidR="00255126" w:rsidRDefault="00000000" w:rsidP="00A32EE1">
      <w:pPr>
        <w:ind w:left="-540" w:right="-601"/>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Output</w:t>
      </w:r>
      <w:r>
        <w:rPr>
          <w:rFonts w:ascii="Times New Roman" w:eastAsia="Times New Roman" w:hAnsi="Times New Roman" w:cs="Times New Roman"/>
          <w:sz w:val="24"/>
          <w:szCs w:val="24"/>
        </w:rPr>
        <w:t>:</w:t>
      </w:r>
    </w:p>
    <w:p w14:paraId="72328AE4" w14:textId="214BAA07" w:rsidR="00255126" w:rsidRDefault="00B84C4C" w:rsidP="00A32EE1">
      <w:pPr>
        <w:pBdr>
          <w:bottom w:val="single" w:sz="6" w:space="1" w:color="auto"/>
        </w:pBd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drawing>
          <wp:inline distT="0" distB="0" distL="0" distR="0" wp14:anchorId="6EC68829" wp14:editId="516280E2">
            <wp:extent cx="3477110" cy="1114581"/>
            <wp:effectExtent l="0" t="0" r="0" b="9525"/>
            <wp:docPr id="148474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47166" name=""/>
                    <pic:cNvPicPr/>
                  </pic:nvPicPr>
                  <pic:blipFill>
                    <a:blip r:embed="rId14"/>
                    <a:stretch>
                      <a:fillRect/>
                    </a:stretch>
                  </pic:blipFill>
                  <pic:spPr>
                    <a:xfrm>
                      <a:off x="0" y="0"/>
                      <a:ext cx="3477110" cy="1114581"/>
                    </a:xfrm>
                    <a:prstGeom prst="rect">
                      <a:avLst/>
                    </a:prstGeom>
                  </pic:spPr>
                </pic:pic>
              </a:graphicData>
            </a:graphic>
          </wp:inline>
        </w:drawing>
      </w:r>
    </w:p>
    <w:p w14:paraId="18075427" w14:textId="77777777" w:rsidR="006852AA" w:rsidRDefault="006852AA" w:rsidP="00A32EE1">
      <w:pPr>
        <w:pBdr>
          <w:bottom w:val="single" w:sz="6" w:space="1" w:color="auto"/>
        </w:pBdr>
        <w:ind w:left="-540" w:right="-601"/>
        <w:rPr>
          <w:rFonts w:ascii="Times New Roman" w:eastAsia="Times New Roman" w:hAnsi="Times New Roman" w:cs="Times New Roman"/>
          <w:sz w:val="24"/>
          <w:szCs w:val="24"/>
        </w:rPr>
      </w:pPr>
    </w:p>
    <w:p w14:paraId="6C341171" w14:textId="77777777" w:rsidR="006852AA" w:rsidRDefault="006852AA" w:rsidP="00A32EE1">
      <w:pPr>
        <w:ind w:left="-540" w:right="-601"/>
        <w:rPr>
          <w:rFonts w:ascii="Times New Roman" w:eastAsia="Times New Roman" w:hAnsi="Times New Roman" w:cs="Times New Roman"/>
          <w:sz w:val="24"/>
          <w:szCs w:val="24"/>
        </w:rPr>
      </w:pPr>
    </w:p>
    <w:p w14:paraId="248DFB83" w14:textId="77777777" w:rsidR="00255126" w:rsidRDefault="00255126" w:rsidP="00A32EE1">
      <w:pPr>
        <w:ind w:left="-540" w:right="-601"/>
        <w:rPr>
          <w:rFonts w:ascii="Times New Roman" w:eastAsia="Times New Roman" w:hAnsi="Times New Roman" w:cs="Times New Roman"/>
          <w:sz w:val="24"/>
          <w:szCs w:val="24"/>
        </w:rPr>
      </w:pPr>
    </w:p>
    <w:p w14:paraId="75F693F3" w14:textId="77777777" w:rsidR="00255126" w:rsidRPr="006852AA" w:rsidRDefault="00000000" w:rsidP="006852AA">
      <w:pPr>
        <w:numPr>
          <w:ilvl w:val="0"/>
          <w:numId w:val="3"/>
        </w:numPr>
        <w:spacing w:before="240" w:after="240"/>
        <w:ind w:left="-540" w:right="-601" w:firstLine="0"/>
        <w:jc w:val="both"/>
        <w:rPr>
          <w:rFonts w:ascii="Times New Roman" w:eastAsia="Times New Roman" w:hAnsi="Times New Roman" w:cs="Times New Roman"/>
          <w:b/>
          <w:color w:val="EE0000"/>
          <w:sz w:val="28"/>
          <w:szCs w:val="28"/>
        </w:rPr>
      </w:pPr>
      <w:r w:rsidRPr="006852AA">
        <w:rPr>
          <w:rFonts w:ascii="Times New Roman" w:eastAsia="Times New Roman" w:hAnsi="Times New Roman" w:cs="Times New Roman"/>
          <w:b/>
          <w:color w:val="EE0000"/>
          <w:sz w:val="28"/>
          <w:szCs w:val="28"/>
        </w:rPr>
        <w:t>Develop a Employee Record Management system managing employee records in a company. Each employee has a unique ID, a name, and a department. You need to:</w:t>
      </w:r>
    </w:p>
    <w:p w14:paraId="0F96B66F" w14:textId="77777777" w:rsidR="00255126" w:rsidRPr="006852AA" w:rsidRDefault="00000000" w:rsidP="006852AA">
      <w:pPr>
        <w:spacing w:before="240" w:after="240"/>
        <w:ind w:left="-540" w:right="-601"/>
        <w:jc w:val="both"/>
        <w:rPr>
          <w:rFonts w:ascii="Times New Roman" w:eastAsia="Times New Roman" w:hAnsi="Times New Roman" w:cs="Times New Roman"/>
          <w:b/>
          <w:color w:val="EE0000"/>
          <w:sz w:val="28"/>
          <w:szCs w:val="28"/>
        </w:rPr>
      </w:pPr>
      <w:r w:rsidRPr="006852AA">
        <w:rPr>
          <w:rFonts w:ascii="Times New Roman" w:eastAsia="Times New Roman" w:hAnsi="Times New Roman" w:cs="Times New Roman"/>
          <w:b/>
          <w:color w:val="EE0000"/>
          <w:sz w:val="28"/>
          <w:szCs w:val="28"/>
        </w:rPr>
        <w:t>· Store employee records such that each ID is unique.</w:t>
      </w:r>
    </w:p>
    <w:p w14:paraId="23E17C32" w14:textId="77777777" w:rsidR="00255126" w:rsidRPr="006852AA" w:rsidRDefault="00000000" w:rsidP="006852AA">
      <w:pPr>
        <w:spacing w:before="240" w:after="240"/>
        <w:ind w:left="-540" w:right="-601"/>
        <w:jc w:val="both"/>
        <w:rPr>
          <w:rFonts w:ascii="Times New Roman" w:eastAsia="Times New Roman" w:hAnsi="Times New Roman" w:cs="Times New Roman"/>
          <w:b/>
          <w:color w:val="EE0000"/>
          <w:sz w:val="28"/>
          <w:szCs w:val="28"/>
        </w:rPr>
      </w:pPr>
      <w:r w:rsidRPr="006852AA">
        <w:rPr>
          <w:rFonts w:ascii="Times New Roman" w:eastAsia="Times New Roman" w:hAnsi="Times New Roman" w:cs="Times New Roman"/>
          <w:b/>
          <w:color w:val="EE0000"/>
          <w:sz w:val="28"/>
          <w:szCs w:val="28"/>
        </w:rPr>
        <w:t>· Retrieve an employee's details using their ID.</w:t>
      </w:r>
    </w:p>
    <w:p w14:paraId="1C6642AA" w14:textId="77777777" w:rsidR="00255126" w:rsidRPr="006852AA" w:rsidRDefault="00000000" w:rsidP="006852AA">
      <w:pPr>
        <w:spacing w:before="240" w:after="240"/>
        <w:ind w:left="-540" w:right="-601"/>
        <w:jc w:val="both"/>
        <w:rPr>
          <w:rFonts w:ascii="Times New Roman" w:eastAsia="Calibri" w:hAnsi="Times New Roman" w:cs="Times New Roman"/>
          <w:b/>
          <w:color w:val="EE0000"/>
          <w:sz w:val="28"/>
          <w:szCs w:val="28"/>
        </w:rPr>
      </w:pPr>
      <w:r w:rsidRPr="006852AA">
        <w:rPr>
          <w:rFonts w:ascii="Times New Roman" w:eastAsia="Calibri" w:hAnsi="Times New Roman" w:cs="Times New Roman"/>
          <w:b/>
          <w:color w:val="EE0000"/>
          <w:sz w:val="28"/>
          <w:szCs w:val="28"/>
        </w:rPr>
        <w:t>Ensure that the insertion order of employees is maintained.</w:t>
      </w:r>
    </w:p>
    <w:p w14:paraId="1A182596" w14:textId="77777777" w:rsidR="00255126" w:rsidRDefault="00255126" w:rsidP="00A32EE1">
      <w:pPr>
        <w:spacing w:before="100" w:after="100"/>
        <w:ind w:left="-540" w:right="-601"/>
        <w:rPr>
          <w:rFonts w:ascii="Times New Roman" w:eastAsia="Times New Roman" w:hAnsi="Times New Roman" w:cs="Times New Roman"/>
          <w:b/>
          <w:sz w:val="28"/>
          <w:szCs w:val="28"/>
        </w:rPr>
      </w:pPr>
    </w:p>
    <w:p w14:paraId="2B66BD51" w14:textId="77777777" w:rsidR="006852AA" w:rsidRDefault="006852AA" w:rsidP="006852AA">
      <w:pPr>
        <w:spacing w:before="100" w:after="100"/>
        <w:ind w:right="-601"/>
        <w:rPr>
          <w:rFonts w:ascii="Times New Roman" w:eastAsia="Times New Roman" w:hAnsi="Times New Roman" w:cs="Times New Roman"/>
          <w:b/>
          <w:sz w:val="28"/>
          <w:szCs w:val="28"/>
        </w:rPr>
      </w:pPr>
    </w:p>
    <w:p w14:paraId="1F798D64" w14:textId="77777777" w:rsidR="006852AA" w:rsidRDefault="006852AA" w:rsidP="006852AA">
      <w:pPr>
        <w:spacing w:before="100" w:after="100"/>
        <w:ind w:right="-601"/>
        <w:rPr>
          <w:rFonts w:ascii="Times New Roman" w:eastAsia="Times New Roman" w:hAnsi="Times New Roman" w:cs="Times New Roman"/>
          <w:b/>
          <w:sz w:val="28"/>
          <w:szCs w:val="28"/>
        </w:rPr>
      </w:pPr>
    </w:p>
    <w:p w14:paraId="1531FB50" w14:textId="77777777" w:rsidR="00255126" w:rsidRDefault="00000000" w:rsidP="00A32EE1">
      <w:pPr>
        <w:ind w:left="-540" w:right="-601"/>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Solution</w:t>
      </w:r>
      <w:r>
        <w:rPr>
          <w:rFonts w:ascii="Times New Roman" w:eastAsia="Times New Roman" w:hAnsi="Times New Roman" w:cs="Times New Roman"/>
          <w:sz w:val="24"/>
          <w:szCs w:val="24"/>
        </w:rPr>
        <w:t xml:space="preserve">: </w:t>
      </w:r>
    </w:p>
    <w:p w14:paraId="203F21CF"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import java.util.*;</w:t>
      </w:r>
    </w:p>
    <w:p w14:paraId="3100C8D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public class q8 {</w:t>
      </w:r>
    </w:p>
    <w:p w14:paraId="06265E6A"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static void main(String[] args) {</w:t>
      </w:r>
    </w:p>
    <w:p w14:paraId="0900CEB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System.out.println("Subhapreet Patro: 2211CS010547");</w:t>
      </w:r>
    </w:p>
    <w:p w14:paraId="7F0723E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EmployeeManager manager = new EmployeeManager();</w:t>
      </w:r>
    </w:p>
    <w:p w14:paraId="4FF89A6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manager.addEmployee(new Employee(1, "Bharadwaj", "IT"));</w:t>
      </w:r>
    </w:p>
    <w:p w14:paraId="0F481A4B"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manager.addEmployee(new Employee(2, "Subhapreet", "HR"));</w:t>
      </w:r>
    </w:p>
    <w:p w14:paraId="5C255D8D"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manager.addEmployee(new Employee(3, "Subham", "Finance"));</w:t>
      </w:r>
    </w:p>
    <w:p w14:paraId="2082CDCE" w14:textId="77777777" w:rsidR="00B84C4C" w:rsidRPr="00B84C4C" w:rsidRDefault="00B84C4C" w:rsidP="00B84C4C">
      <w:pPr>
        <w:ind w:left="-540" w:right="-601"/>
        <w:rPr>
          <w:rFonts w:ascii="Times New Roman" w:eastAsia="Times New Roman" w:hAnsi="Times New Roman" w:cs="Times New Roman"/>
          <w:sz w:val="24"/>
          <w:szCs w:val="24"/>
        </w:rPr>
      </w:pPr>
    </w:p>
    <w:p w14:paraId="551E1AA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Retrieve and display employee by ID</w:t>
      </w:r>
    </w:p>
    <w:p w14:paraId="7EF2133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manager.displayEmployee(2);</w:t>
      </w:r>
    </w:p>
    <w:p w14:paraId="27D84A4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manager.displayEmployee(1);</w:t>
      </w:r>
    </w:p>
    <w:p w14:paraId="2FA62DE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manager.displayEmployee(3);</w:t>
      </w:r>
    </w:p>
    <w:p w14:paraId="153AF16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114B95A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w:t>
      </w:r>
    </w:p>
    <w:p w14:paraId="1BB9A321" w14:textId="77777777" w:rsidR="00B84C4C" w:rsidRPr="00B84C4C" w:rsidRDefault="00B84C4C" w:rsidP="00B84C4C">
      <w:pPr>
        <w:ind w:left="-540" w:right="-601"/>
        <w:rPr>
          <w:rFonts w:ascii="Times New Roman" w:eastAsia="Times New Roman" w:hAnsi="Times New Roman" w:cs="Times New Roman"/>
          <w:sz w:val="24"/>
          <w:szCs w:val="24"/>
        </w:rPr>
      </w:pPr>
    </w:p>
    <w:p w14:paraId="3BB3F2F1"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class Employee {</w:t>
      </w:r>
    </w:p>
    <w:p w14:paraId="017BEC1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int id;</w:t>
      </w:r>
    </w:p>
    <w:p w14:paraId="0A1D988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String name;</w:t>
      </w:r>
    </w:p>
    <w:p w14:paraId="2C707EC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String department;</w:t>
      </w:r>
    </w:p>
    <w:p w14:paraId="72BB9B0C"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Employee(int id, String name, String department) {</w:t>
      </w:r>
    </w:p>
    <w:p w14:paraId="22381741"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this.id = id;</w:t>
      </w:r>
    </w:p>
    <w:p w14:paraId="5CE0EC75"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this.name = name;</w:t>
      </w:r>
    </w:p>
    <w:p w14:paraId="3BDC2829"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this.department = department;</w:t>
      </w:r>
    </w:p>
    <w:p w14:paraId="07FD76B4"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21BF87A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int getId() {</w:t>
      </w:r>
    </w:p>
    <w:p w14:paraId="4BC39DE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return id;</w:t>
      </w:r>
    </w:p>
    <w:p w14:paraId="2A8CB1E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7290E937"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String toString() {</w:t>
      </w:r>
    </w:p>
    <w:p w14:paraId="3C4FD31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return "ID: " + id + ", Name: " + name + ", Department: " + department;</w:t>
      </w:r>
    </w:p>
    <w:p w14:paraId="5D614F8D"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7935B148"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w:t>
      </w:r>
    </w:p>
    <w:p w14:paraId="1BDF07ED"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class EmployeeManager {</w:t>
      </w:r>
    </w:p>
    <w:p w14:paraId="563FD0CF"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private Map&lt;Integer, Employee&gt; employeeMap = new LinkedHashMap&lt;&gt;();</w:t>
      </w:r>
    </w:p>
    <w:p w14:paraId="693A7A8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void addEmployee(Employee emp) {</w:t>
      </w:r>
    </w:p>
    <w:p w14:paraId="037A708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if (!employeeMap.containsKey(emp.getId())) {</w:t>
      </w:r>
    </w:p>
    <w:p w14:paraId="0B3B670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employeeMap.put(emp.getId(), emp);</w:t>
      </w:r>
    </w:p>
    <w:p w14:paraId="00EB25D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System.out.println("Added: " + emp);</w:t>
      </w:r>
    </w:p>
    <w:p w14:paraId="5816B351"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else {</w:t>
      </w:r>
    </w:p>
    <w:p w14:paraId="79EA15F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System.out.println("Employee ID already exists: " + emp.getId());</w:t>
      </w:r>
    </w:p>
    <w:p w14:paraId="2458E352"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011584C1"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lastRenderedPageBreak/>
        <w:t xml:space="preserve">    }</w:t>
      </w:r>
    </w:p>
    <w:p w14:paraId="319289ED"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public void displayEmployee(int id) {</w:t>
      </w:r>
    </w:p>
    <w:p w14:paraId="5DC20A36"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Employee emp = employeeMap.get(id);</w:t>
      </w:r>
    </w:p>
    <w:p w14:paraId="780E9909"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if (emp != null) {</w:t>
      </w:r>
    </w:p>
    <w:p w14:paraId="6311E780"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System.out.println("Employee Details: " + emp);</w:t>
      </w:r>
    </w:p>
    <w:p w14:paraId="40EB15CE"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 else {</w:t>
      </w:r>
    </w:p>
    <w:p w14:paraId="15B066CA"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System.out.println("Employee not found for ID: " + id);</w:t>
      </w:r>
    </w:p>
    <w:p w14:paraId="2B641CE4"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3AB51193" w14:textId="77777777" w:rsidR="00B84C4C" w:rsidRPr="00B84C4C"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 xml:space="preserve">    }</w:t>
      </w:r>
    </w:p>
    <w:p w14:paraId="403B86C4" w14:textId="4F6FF776" w:rsidR="00255126" w:rsidRDefault="00B84C4C" w:rsidP="00B84C4C">
      <w:pPr>
        <w:ind w:left="-540" w:right="-601"/>
        <w:rPr>
          <w:rFonts w:ascii="Times New Roman" w:eastAsia="Times New Roman" w:hAnsi="Times New Roman" w:cs="Times New Roman"/>
          <w:sz w:val="24"/>
          <w:szCs w:val="24"/>
        </w:rPr>
      </w:pPr>
      <w:r w:rsidRPr="00B84C4C">
        <w:rPr>
          <w:rFonts w:ascii="Times New Roman" w:eastAsia="Times New Roman" w:hAnsi="Times New Roman" w:cs="Times New Roman"/>
          <w:sz w:val="24"/>
          <w:szCs w:val="24"/>
        </w:rPr>
        <w:t>}</w:t>
      </w:r>
    </w:p>
    <w:p w14:paraId="46ADDA14" w14:textId="77777777" w:rsidR="00255126" w:rsidRDefault="00255126" w:rsidP="00A32EE1">
      <w:pPr>
        <w:ind w:left="-540" w:right="-601"/>
        <w:rPr>
          <w:rFonts w:ascii="Times New Roman" w:eastAsia="Times New Roman" w:hAnsi="Times New Roman" w:cs="Times New Roman"/>
          <w:sz w:val="24"/>
          <w:szCs w:val="24"/>
        </w:rPr>
      </w:pPr>
    </w:p>
    <w:p w14:paraId="1694190B" w14:textId="0710813C" w:rsidR="00255126" w:rsidRDefault="00B84C4C" w:rsidP="00A32EE1">
      <w:pPr>
        <w:ind w:left="-540" w:right="-601"/>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Output</w:t>
      </w:r>
      <w:r w:rsidR="00000000">
        <w:rPr>
          <w:rFonts w:ascii="Times New Roman" w:eastAsia="Times New Roman" w:hAnsi="Times New Roman" w:cs="Times New Roman"/>
          <w:sz w:val="24"/>
          <w:szCs w:val="24"/>
        </w:rPr>
        <w:t>:</w:t>
      </w:r>
    </w:p>
    <w:p w14:paraId="4A91846D" w14:textId="685B3B7B" w:rsidR="00255126" w:rsidRDefault="005B36C8" w:rsidP="00A32EE1">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drawing>
          <wp:inline distT="0" distB="0" distL="0" distR="0" wp14:anchorId="0F05C995" wp14:editId="6C13222E">
            <wp:extent cx="5525271" cy="1914792"/>
            <wp:effectExtent l="0" t="0" r="0" b="9525"/>
            <wp:docPr id="161008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87086" name=""/>
                    <pic:cNvPicPr/>
                  </pic:nvPicPr>
                  <pic:blipFill>
                    <a:blip r:embed="rId15"/>
                    <a:stretch>
                      <a:fillRect/>
                    </a:stretch>
                  </pic:blipFill>
                  <pic:spPr>
                    <a:xfrm>
                      <a:off x="0" y="0"/>
                      <a:ext cx="5525271" cy="1914792"/>
                    </a:xfrm>
                    <a:prstGeom prst="rect">
                      <a:avLst/>
                    </a:prstGeom>
                  </pic:spPr>
                </pic:pic>
              </a:graphicData>
            </a:graphic>
          </wp:inline>
        </w:drawing>
      </w:r>
    </w:p>
    <w:p w14:paraId="4B9223BC" w14:textId="77777777" w:rsidR="006852AA" w:rsidRDefault="006852AA" w:rsidP="00A32EE1">
      <w:pPr>
        <w:pBdr>
          <w:bottom w:val="single" w:sz="6" w:space="1" w:color="auto"/>
        </w:pBdr>
        <w:ind w:left="-540" w:right="-601"/>
        <w:rPr>
          <w:rFonts w:ascii="Times New Roman" w:eastAsia="Times New Roman" w:hAnsi="Times New Roman" w:cs="Times New Roman"/>
          <w:sz w:val="24"/>
          <w:szCs w:val="24"/>
        </w:rPr>
      </w:pPr>
    </w:p>
    <w:p w14:paraId="4071D0D8" w14:textId="77777777" w:rsidR="00255126" w:rsidRDefault="00255126" w:rsidP="006852AA">
      <w:pPr>
        <w:ind w:right="-601"/>
        <w:rPr>
          <w:rFonts w:ascii="Times New Roman" w:eastAsia="Times New Roman" w:hAnsi="Times New Roman" w:cs="Times New Roman"/>
          <w:sz w:val="24"/>
          <w:szCs w:val="24"/>
        </w:rPr>
      </w:pPr>
    </w:p>
    <w:p w14:paraId="6965B75F" w14:textId="77777777" w:rsidR="00255126" w:rsidRPr="006852AA" w:rsidRDefault="00000000" w:rsidP="006852AA">
      <w:pPr>
        <w:numPr>
          <w:ilvl w:val="0"/>
          <w:numId w:val="3"/>
        </w:numPr>
        <w:spacing w:before="240"/>
        <w:ind w:left="-540" w:right="-601" w:firstLine="0"/>
        <w:jc w:val="both"/>
        <w:rPr>
          <w:rFonts w:ascii="Times New Roman" w:eastAsia="Times New Roman" w:hAnsi="Times New Roman" w:cs="Times New Roman"/>
          <w:b/>
          <w:color w:val="EE0000"/>
          <w:sz w:val="28"/>
          <w:szCs w:val="28"/>
        </w:rPr>
      </w:pPr>
      <w:r w:rsidRPr="006852AA">
        <w:rPr>
          <w:rFonts w:ascii="Times New Roman" w:eastAsia="Times New Roman" w:hAnsi="Times New Roman" w:cs="Times New Roman"/>
          <w:b/>
          <w:color w:val="EE0000"/>
          <w:sz w:val="28"/>
          <w:szCs w:val="28"/>
        </w:rPr>
        <w:t>Develop an event logging system for an application. The system needs to:</w:t>
      </w:r>
    </w:p>
    <w:p w14:paraId="7E38AD98" w14:textId="77777777" w:rsidR="00255126" w:rsidRPr="006852AA" w:rsidRDefault="00000000" w:rsidP="006852AA">
      <w:pPr>
        <w:numPr>
          <w:ilvl w:val="0"/>
          <w:numId w:val="4"/>
        </w:numPr>
        <w:ind w:left="-540" w:right="-601" w:firstLine="0"/>
        <w:jc w:val="both"/>
        <w:rPr>
          <w:rFonts w:ascii="Times New Roman" w:eastAsia="Times New Roman" w:hAnsi="Times New Roman" w:cs="Times New Roman"/>
          <w:b/>
          <w:color w:val="EE0000"/>
          <w:sz w:val="28"/>
          <w:szCs w:val="28"/>
        </w:rPr>
      </w:pPr>
      <w:r w:rsidRPr="006852AA">
        <w:rPr>
          <w:rFonts w:ascii="Times New Roman" w:eastAsia="Times New Roman" w:hAnsi="Times New Roman" w:cs="Times New Roman"/>
          <w:b/>
          <w:color w:val="EE0000"/>
          <w:sz w:val="28"/>
          <w:szCs w:val="28"/>
        </w:rPr>
        <w:t>Log events with timestamps.</w:t>
      </w:r>
    </w:p>
    <w:p w14:paraId="5F68AA9C" w14:textId="77777777" w:rsidR="00255126" w:rsidRPr="006852AA" w:rsidRDefault="00000000" w:rsidP="006852AA">
      <w:pPr>
        <w:numPr>
          <w:ilvl w:val="0"/>
          <w:numId w:val="4"/>
        </w:numPr>
        <w:ind w:left="-540" w:right="-601" w:firstLine="0"/>
        <w:jc w:val="both"/>
        <w:rPr>
          <w:rFonts w:ascii="Times New Roman" w:eastAsia="Times New Roman" w:hAnsi="Times New Roman" w:cs="Times New Roman"/>
          <w:b/>
          <w:color w:val="EE0000"/>
          <w:sz w:val="28"/>
          <w:szCs w:val="28"/>
        </w:rPr>
      </w:pPr>
      <w:r w:rsidRPr="006852AA">
        <w:rPr>
          <w:rFonts w:ascii="Times New Roman" w:eastAsia="Times New Roman" w:hAnsi="Times New Roman" w:cs="Times New Roman"/>
          <w:b/>
          <w:color w:val="EE0000"/>
          <w:sz w:val="28"/>
          <w:szCs w:val="28"/>
        </w:rPr>
        <w:t>Retrieve events in the order they were logged.</w:t>
      </w:r>
    </w:p>
    <w:p w14:paraId="4D660F64" w14:textId="77777777" w:rsidR="00255126" w:rsidRPr="006852AA" w:rsidRDefault="00000000" w:rsidP="006852AA">
      <w:pPr>
        <w:numPr>
          <w:ilvl w:val="0"/>
          <w:numId w:val="4"/>
        </w:numPr>
        <w:spacing w:after="240"/>
        <w:ind w:left="-540" w:right="-601" w:firstLine="0"/>
        <w:jc w:val="both"/>
        <w:rPr>
          <w:rFonts w:ascii="Times New Roman" w:eastAsia="Times New Roman" w:hAnsi="Times New Roman" w:cs="Times New Roman"/>
          <w:b/>
          <w:color w:val="EE0000"/>
          <w:sz w:val="28"/>
          <w:szCs w:val="28"/>
        </w:rPr>
      </w:pPr>
      <w:r w:rsidRPr="006852AA">
        <w:rPr>
          <w:rFonts w:ascii="Times New Roman" w:eastAsia="Times New Roman" w:hAnsi="Times New Roman" w:cs="Times New Roman"/>
          <w:b/>
          <w:color w:val="EE0000"/>
          <w:sz w:val="28"/>
          <w:szCs w:val="28"/>
        </w:rPr>
        <w:t>Ensure that each event is unique based on its timestamp.</w:t>
      </w:r>
    </w:p>
    <w:p w14:paraId="5F695EAC" w14:textId="77777777" w:rsidR="00255126" w:rsidRDefault="00000000" w:rsidP="00A32EE1">
      <w:pPr>
        <w:ind w:left="-540" w:right="-601"/>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Solution</w:t>
      </w:r>
      <w:r>
        <w:rPr>
          <w:rFonts w:ascii="Times New Roman" w:eastAsia="Times New Roman" w:hAnsi="Times New Roman" w:cs="Times New Roman"/>
          <w:sz w:val="24"/>
          <w:szCs w:val="24"/>
        </w:rPr>
        <w:t xml:space="preserve">: </w:t>
      </w:r>
    </w:p>
    <w:p w14:paraId="20C40B29"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import java.util.*;</w:t>
      </w:r>
    </w:p>
    <w:p w14:paraId="1BECE5D5" w14:textId="77777777" w:rsidR="005B36C8" w:rsidRPr="005B36C8" w:rsidRDefault="005B36C8" w:rsidP="005B36C8">
      <w:pPr>
        <w:ind w:left="-540" w:right="-601"/>
        <w:rPr>
          <w:rFonts w:ascii="Times New Roman" w:eastAsia="Times New Roman" w:hAnsi="Times New Roman" w:cs="Times New Roman"/>
          <w:sz w:val="24"/>
          <w:szCs w:val="24"/>
        </w:rPr>
      </w:pPr>
    </w:p>
    <w:p w14:paraId="6A39F039"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public class q9 {</w:t>
      </w:r>
    </w:p>
    <w:p w14:paraId="4BC19E5C"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public static void main(String[] args) {</w:t>
      </w:r>
    </w:p>
    <w:p w14:paraId="5DE51F97"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System.out.println("Subhapreet Patro: 2211CS010547");</w:t>
      </w:r>
    </w:p>
    <w:p w14:paraId="39F9BA79"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EventLogger logger = new EventLogger();</w:t>
      </w:r>
    </w:p>
    <w:p w14:paraId="3C738CE6"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logger.logEvent("Application started");</w:t>
      </w:r>
    </w:p>
    <w:p w14:paraId="37F11E55"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logger.logEvent("User logged in");</w:t>
      </w:r>
    </w:p>
    <w:p w14:paraId="3825875C"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logger.logEvent("User performed action");</w:t>
      </w:r>
    </w:p>
    <w:p w14:paraId="12C69E28"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logger.logEvent("Application closed");</w:t>
      </w:r>
    </w:p>
    <w:p w14:paraId="68AE0DD1"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System.out.println("\nAll Events:");</w:t>
      </w:r>
    </w:p>
    <w:p w14:paraId="7854E7FC"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logger.displayEvents();</w:t>
      </w:r>
    </w:p>
    <w:p w14:paraId="6C549F50"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0570A824"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lastRenderedPageBreak/>
        <w:t>}</w:t>
      </w:r>
    </w:p>
    <w:p w14:paraId="4DEF2C18" w14:textId="77777777" w:rsidR="005B36C8" w:rsidRPr="005B36C8" w:rsidRDefault="005B36C8" w:rsidP="005B36C8">
      <w:pPr>
        <w:ind w:left="-540" w:right="-601"/>
        <w:rPr>
          <w:rFonts w:ascii="Times New Roman" w:eastAsia="Times New Roman" w:hAnsi="Times New Roman" w:cs="Times New Roman"/>
          <w:sz w:val="24"/>
          <w:szCs w:val="24"/>
        </w:rPr>
      </w:pPr>
    </w:p>
    <w:p w14:paraId="6B7B6557"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class Event {</w:t>
      </w:r>
    </w:p>
    <w:p w14:paraId="77EBA586"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private long timestamp;</w:t>
      </w:r>
    </w:p>
    <w:p w14:paraId="263A0DAD"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private String message;</w:t>
      </w:r>
    </w:p>
    <w:p w14:paraId="1C2B7367" w14:textId="77777777" w:rsidR="005B36C8" w:rsidRPr="005B36C8" w:rsidRDefault="005B36C8" w:rsidP="005B36C8">
      <w:pPr>
        <w:ind w:left="-540" w:right="-601"/>
        <w:rPr>
          <w:rFonts w:ascii="Times New Roman" w:eastAsia="Times New Roman" w:hAnsi="Times New Roman" w:cs="Times New Roman"/>
          <w:sz w:val="24"/>
          <w:szCs w:val="24"/>
        </w:rPr>
      </w:pPr>
    </w:p>
    <w:p w14:paraId="49F6E9D2"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public Event(String message) {</w:t>
      </w:r>
    </w:p>
    <w:p w14:paraId="2074E7FF"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this.timestamp = System.currentTimeMillis();</w:t>
      </w:r>
    </w:p>
    <w:p w14:paraId="3FF4D8C9"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this.message = message;</w:t>
      </w:r>
    </w:p>
    <w:p w14:paraId="2F2D64DF"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7B838E48" w14:textId="77777777" w:rsidR="005B36C8" w:rsidRPr="005B36C8" w:rsidRDefault="005B36C8" w:rsidP="005B36C8">
      <w:pPr>
        <w:ind w:left="-540" w:right="-601"/>
        <w:rPr>
          <w:rFonts w:ascii="Times New Roman" w:eastAsia="Times New Roman" w:hAnsi="Times New Roman" w:cs="Times New Roman"/>
          <w:sz w:val="24"/>
          <w:szCs w:val="24"/>
        </w:rPr>
      </w:pPr>
    </w:p>
    <w:p w14:paraId="00F6671B"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public long getTimestamp() {</w:t>
      </w:r>
    </w:p>
    <w:p w14:paraId="07DE2F88"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return timestamp;</w:t>
      </w:r>
    </w:p>
    <w:p w14:paraId="71D23B23"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2933A50A" w14:textId="77777777" w:rsidR="005B36C8" w:rsidRPr="005B36C8" w:rsidRDefault="005B36C8" w:rsidP="005B36C8">
      <w:pPr>
        <w:ind w:left="-540" w:right="-601"/>
        <w:rPr>
          <w:rFonts w:ascii="Times New Roman" w:eastAsia="Times New Roman" w:hAnsi="Times New Roman" w:cs="Times New Roman"/>
          <w:sz w:val="24"/>
          <w:szCs w:val="24"/>
        </w:rPr>
      </w:pPr>
    </w:p>
    <w:p w14:paraId="3D4F417B"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public String toString() {</w:t>
      </w:r>
    </w:p>
    <w:p w14:paraId="248FE526"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return "[" + timestamp + "] " + message;</w:t>
      </w:r>
    </w:p>
    <w:p w14:paraId="3F56B800"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7CDD9FA1"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w:t>
      </w:r>
    </w:p>
    <w:p w14:paraId="5D41D634" w14:textId="77777777" w:rsidR="005B36C8" w:rsidRPr="005B36C8" w:rsidRDefault="005B36C8" w:rsidP="005B36C8">
      <w:pPr>
        <w:ind w:left="-540" w:right="-601"/>
        <w:rPr>
          <w:rFonts w:ascii="Times New Roman" w:eastAsia="Times New Roman" w:hAnsi="Times New Roman" w:cs="Times New Roman"/>
          <w:sz w:val="24"/>
          <w:szCs w:val="24"/>
        </w:rPr>
      </w:pPr>
    </w:p>
    <w:p w14:paraId="41C36654"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class EventLogger {</w:t>
      </w:r>
    </w:p>
    <w:p w14:paraId="00396B67"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private Map&lt;Long, Event&gt; eventMap = new LinkedHashMap&lt;&gt;();</w:t>
      </w:r>
    </w:p>
    <w:p w14:paraId="35D9FB73" w14:textId="77777777" w:rsidR="005B36C8" w:rsidRPr="005B36C8" w:rsidRDefault="005B36C8" w:rsidP="005B36C8">
      <w:pPr>
        <w:ind w:left="-540" w:right="-601"/>
        <w:rPr>
          <w:rFonts w:ascii="Times New Roman" w:eastAsia="Times New Roman" w:hAnsi="Times New Roman" w:cs="Times New Roman"/>
          <w:sz w:val="24"/>
          <w:szCs w:val="24"/>
        </w:rPr>
      </w:pPr>
    </w:p>
    <w:p w14:paraId="06904AFE"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public void logEvent(String message) {</w:t>
      </w:r>
    </w:p>
    <w:p w14:paraId="68999676"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Event event = new Event(message);</w:t>
      </w:r>
    </w:p>
    <w:p w14:paraId="672E22CD"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 Ensure uniqueness by timestamp</w:t>
      </w:r>
    </w:p>
    <w:p w14:paraId="6FFA0EED"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while (eventMap.containsKey(event.getTimestamp())) {</w:t>
      </w:r>
    </w:p>
    <w:p w14:paraId="671B8EFC"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try { Thread.sleep(1); } catch (InterruptedException e) {}</w:t>
      </w:r>
    </w:p>
    <w:p w14:paraId="2749412D"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event = new Event(message);</w:t>
      </w:r>
    </w:p>
    <w:p w14:paraId="405616D7"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41B7187D"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eventMap.put(event.getTimestamp(), event);</w:t>
      </w:r>
    </w:p>
    <w:p w14:paraId="283339D8"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System.out.println("Logged: " + event);</w:t>
      </w:r>
    </w:p>
    <w:p w14:paraId="503EE36B"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17A75272" w14:textId="77777777" w:rsidR="005B36C8" w:rsidRPr="005B36C8" w:rsidRDefault="005B36C8" w:rsidP="005B36C8">
      <w:pPr>
        <w:ind w:left="-540" w:right="-601"/>
        <w:rPr>
          <w:rFonts w:ascii="Times New Roman" w:eastAsia="Times New Roman" w:hAnsi="Times New Roman" w:cs="Times New Roman"/>
          <w:sz w:val="24"/>
          <w:szCs w:val="24"/>
        </w:rPr>
      </w:pPr>
    </w:p>
    <w:p w14:paraId="09129956"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public void displayEvents() {</w:t>
      </w:r>
    </w:p>
    <w:p w14:paraId="29913B61"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for (Event event : eventMap.values()) {</w:t>
      </w:r>
    </w:p>
    <w:p w14:paraId="439FC87D"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System.out.println(event);</w:t>
      </w:r>
    </w:p>
    <w:p w14:paraId="63DB2B7D"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6A205092"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69FB9C0B" w14:textId="74BFDC09" w:rsidR="00255126"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w:t>
      </w:r>
    </w:p>
    <w:p w14:paraId="749E32E0" w14:textId="77777777" w:rsidR="00255126" w:rsidRDefault="00255126" w:rsidP="00A32EE1">
      <w:pPr>
        <w:ind w:left="-540" w:right="-601"/>
        <w:rPr>
          <w:rFonts w:ascii="Times New Roman" w:eastAsia="Times New Roman" w:hAnsi="Times New Roman" w:cs="Times New Roman"/>
          <w:sz w:val="24"/>
          <w:szCs w:val="24"/>
        </w:rPr>
      </w:pPr>
    </w:p>
    <w:p w14:paraId="7412B641" w14:textId="77777777" w:rsidR="00255126" w:rsidRDefault="00255126" w:rsidP="00A32EE1">
      <w:pPr>
        <w:ind w:left="-540" w:right="-601"/>
        <w:rPr>
          <w:rFonts w:ascii="Times New Roman" w:eastAsia="Times New Roman" w:hAnsi="Times New Roman" w:cs="Times New Roman"/>
          <w:sz w:val="24"/>
          <w:szCs w:val="24"/>
        </w:rPr>
      </w:pPr>
    </w:p>
    <w:p w14:paraId="0CE6D7A0" w14:textId="77777777" w:rsidR="00255126" w:rsidRDefault="00000000" w:rsidP="00A32EE1">
      <w:pPr>
        <w:ind w:left="-540" w:right="-601"/>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Output</w:t>
      </w:r>
      <w:r>
        <w:rPr>
          <w:rFonts w:ascii="Times New Roman" w:eastAsia="Times New Roman" w:hAnsi="Times New Roman" w:cs="Times New Roman"/>
          <w:sz w:val="24"/>
          <w:szCs w:val="24"/>
        </w:rPr>
        <w:t>:</w:t>
      </w:r>
    </w:p>
    <w:p w14:paraId="0EEAB9EB" w14:textId="1E7E9DBB" w:rsidR="00255126" w:rsidRDefault="005B36C8" w:rsidP="00A32EE1">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lastRenderedPageBreak/>
        <w:drawing>
          <wp:inline distT="0" distB="0" distL="0" distR="0" wp14:anchorId="7A75CF25" wp14:editId="1498B1D5">
            <wp:extent cx="4372585" cy="3343742"/>
            <wp:effectExtent l="0" t="0" r="0" b="9525"/>
            <wp:docPr id="52726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65248" name=""/>
                    <pic:cNvPicPr/>
                  </pic:nvPicPr>
                  <pic:blipFill>
                    <a:blip r:embed="rId16"/>
                    <a:stretch>
                      <a:fillRect/>
                    </a:stretch>
                  </pic:blipFill>
                  <pic:spPr>
                    <a:xfrm>
                      <a:off x="0" y="0"/>
                      <a:ext cx="4372585" cy="3343742"/>
                    </a:xfrm>
                    <a:prstGeom prst="rect">
                      <a:avLst/>
                    </a:prstGeom>
                  </pic:spPr>
                </pic:pic>
              </a:graphicData>
            </a:graphic>
          </wp:inline>
        </w:drawing>
      </w:r>
    </w:p>
    <w:p w14:paraId="5DEB26F7" w14:textId="77777777" w:rsidR="00255126" w:rsidRDefault="00255126" w:rsidP="00A32EE1">
      <w:pPr>
        <w:pBdr>
          <w:bottom w:val="single" w:sz="6" w:space="1" w:color="auto"/>
        </w:pBdr>
        <w:ind w:left="-540" w:right="-601"/>
        <w:rPr>
          <w:rFonts w:ascii="Times New Roman" w:eastAsia="Times New Roman" w:hAnsi="Times New Roman" w:cs="Times New Roman"/>
          <w:sz w:val="24"/>
          <w:szCs w:val="24"/>
        </w:rPr>
      </w:pPr>
    </w:p>
    <w:p w14:paraId="2142AD38" w14:textId="77777777" w:rsidR="006852AA" w:rsidRDefault="006852AA" w:rsidP="00A32EE1">
      <w:pPr>
        <w:ind w:left="-540" w:right="-601"/>
        <w:rPr>
          <w:rFonts w:ascii="Times New Roman" w:eastAsia="Times New Roman" w:hAnsi="Times New Roman" w:cs="Times New Roman"/>
          <w:sz w:val="24"/>
          <w:szCs w:val="24"/>
        </w:rPr>
      </w:pPr>
    </w:p>
    <w:p w14:paraId="15FC0EDE" w14:textId="77777777" w:rsidR="00255126" w:rsidRPr="006852AA" w:rsidRDefault="00000000" w:rsidP="006852AA">
      <w:pPr>
        <w:numPr>
          <w:ilvl w:val="0"/>
          <w:numId w:val="3"/>
        </w:numPr>
        <w:spacing w:before="240"/>
        <w:ind w:left="-540" w:right="-601" w:firstLine="0"/>
        <w:jc w:val="both"/>
        <w:rPr>
          <w:rFonts w:ascii="Times New Roman" w:eastAsia="Times New Roman" w:hAnsi="Times New Roman" w:cs="Times New Roman"/>
          <w:b/>
          <w:color w:val="EE0000"/>
          <w:sz w:val="28"/>
          <w:szCs w:val="28"/>
        </w:rPr>
      </w:pPr>
      <w:r w:rsidRPr="006852AA">
        <w:rPr>
          <w:rFonts w:ascii="Times New Roman" w:eastAsia="Times New Roman" w:hAnsi="Times New Roman" w:cs="Times New Roman"/>
          <w:b/>
          <w:color w:val="EE0000"/>
          <w:sz w:val="28"/>
          <w:szCs w:val="28"/>
        </w:rPr>
        <w:t>Build a task scheduling system where each task has a priority. The system needs to:</w:t>
      </w:r>
    </w:p>
    <w:p w14:paraId="01D3261B" w14:textId="77777777" w:rsidR="00255126" w:rsidRPr="006852AA" w:rsidRDefault="00000000" w:rsidP="006852AA">
      <w:pPr>
        <w:numPr>
          <w:ilvl w:val="0"/>
          <w:numId w:val="1"/>
        </w:numPr>
        <w:ind w:left="-540" w:right="-601" w:firstLine="0"/>
        <w:jc w:val="both"/>
        <w:rPr>
          <w:rFonts w:ascii="Times New Roman" w:eastAsia="Times New Roman" w:hAnsi="Times New Roman" w:cs="Times New Roman"/>
          <w:b/>
          <w:color w:val="EE0000"/>
          <w:sz w:val="28"/>
          <w:szCs w:val="28"/>
        </w:rPr>
      </w:pPr>
      <w:r w:rsidRPr="006852AA">
        <w:rPr>
          <w:rFonts w:ascii="Times New Roman" w:eastAsia="Times New Roman" w:hAnsi="Times New Roman" w:cs="Times New Roman"/>
          <w:b/>
          <w:color w:val="EE0000"/>
          <w:sz w:val="28"/>
          <w:szCs w:val="28"/>
        </w:rPr>
        <w:t>Schedule tasks such that the highest priority task is executed first.</w:t>
      </w:r>
    </w:p>
    <w:p w14:paraId="1C6989EA" w14:textId="77777777" w:rsidR="00255126" w:rsidRPr="006852AA" w:rsidRDefault="00000000" w:rsidP="006852AA">
      <w:pPr>
        <w:numPr>
          <w:ilvl w:val="0"/>
          <w:numId w:val="1"/>
        </w:numPr>
        <w:spacing w:after="240"/>
        <w:ind w:left="-540" w:right="-601" w:firstLine="0"/>
        <w:jc w:val="both"/>
        <w:rPr>
          <w:rFonts w:ascii="Times New Roman" w:eastAsia="Times New Roman" w:hAnsi="Times New Roman" w:cs="Times New Roman"/>
          <w:b/>
          <w:color w:val="EE0000"/>
          <w:sz w:val="28"/>
          <w:szCs w:val="28"/>
        </w:rPr>
      </w:pPr>
      <w:r w:rsidRPr="006852AA">
        <w:rPr>
          <w:rFonts w:ascii="Times New Roman" w:eastAsia="Times New Roman" w:hAnsi="Times New Roman" w:cs="Times New Roman"/>
          <w:b/>
          <w:color w:val="EE0000"/>
          <w:sz w:val="28"/>
          <w:szCs w:val="28"/>
        </w:rPr>
        <w:t>Allow tasks with the same priority to be executed in the order they were added.</w:t>
      </w:r>
    </w:p>
    <w:p w14:paraId="17DCA104" w14:textId="77777777" w:rsidR="00255126" w:rsidRDefault="00000000" w:rsidP="00A32EE1">
      <w:pPr>
        <w:ind w:left="-540" w:right="-601"/>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Solution:</w:t>
      </w:r>
    </w:p>
    <w:p w14:paraId="05A3C327"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import java.util.*;</w:t>
      </w:r>
    </w:p>
    <w:p w14:paraId="76825A8C"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public class q10 {</w:t>
      </w:r>
    </w:p>
    <w:p w14:paraId="01D8B396"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public static void main(String[] args) {</w:t>
      </w:r>
    </w:p>
    <w:p w14:paraId="716E2561"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System.out.println("Subhapreet Patro: 2211CS010547");</w:t>
      </w:r>
    </w:p>
    <w:p w14:paraId="299CFAAB"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TaskScheduler scheduler = new TaskScheduler();</w:t>
      </w:r>
    </w:p>
    <w:p w14:paraId="0649496B"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scheduler.addTask(new Task("Task1", 2));</w:t>
      </w:r>
    </w:p>
    <w:p w14:paraId="44923270"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scheduler.addTask(new Task("Task2", 1));</w:t>
      </w:r>
    </w:p>
    <w:p w14:paraId="37A5BEBE"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scheduler.addTask(new Task("Task3", 3));</w:t>
      </w:r>
    </w:p>
    <w:p w14:paraId="6C934082"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scheduler.addTask(new Task("Task4", 2));</w:t>
      </w:r>
    </w:p>
    <w:p w14:paraId="681EB1FC"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scheduler.addTask(new Task("Task5", 3));</w:t>
      </w:r>
    </w:p>
    <w:p w14:paraId="7C9F0D00"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System.out.println("\nExecuting tasks by priority:");</w:t>
      </w:r>
    </w:p>
    <w:p w14:paraId="7CC2ADE2"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while (!scheduler.isEmpty()) {</w:t>
      </w:r>
    </w:p>
    <w:p w14:paraId="5395C517"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scheduler.executeNextTask();</w:t>
      </w:r>
    </w:p>
    <w:p w14:paraId="33B6E54A"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0A870ADF"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79B8CF52"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w:t>
      </w:r>
    </w:p>
    <w:p w14:paraId="41F6737A" w14:textId="77777777" w:rsidR="005B36C8" w:rsidRPr="005B36C8" w:rsidRDefault="005B36C8" w:rsidP="005B36C8">
      <w:pPr>
        <w:ind w:left="-540" w:right="-601"/>
        <w:rPr>
          <w:rFonts w:ascii="Times New Roman" w:eastAsia="Times New Roman" w:hAnsi="Times New Roman" w:cs="Times New Roman"/>
          <w:sz w:val="24"/>
          <w:szCs w:val="24"/>
        </w:rPr>
      </w:pPr>
    </w:p>
    <w:p w14:paraId="26B8DE5F"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class Task {</w:t>
      </w:r>
    </w:p>
    <w:p w14:paraId="1D37AE31"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lastRenderedPageBreak/>
        <w:t xml:space="preserve">    private String name;</w:t>
      </w:r>
    </w:p>
    <w:p w14:paraId="7C2252CE"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private int priority;</w:t>
      </w:r>
    </w:p>
    <w:p w14:paraId="4BCFB434"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private long order;</w:t>
      </w:r>
    </w:p>
    <w:p w14:paraId="7A410308"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private static long counter = 0;</w:t>
      </w:r>
    </w:p>
    <w:p w14:paraId="2B1E4970" w14:textId="77777777" w:rsidR="005B36C8" w:rsidRPr="005B36C8" w:rsidRDefault="005B36C8" w:rsidP="005B36C8">
      <w:pPr>
        <w:ind w:left="-540" w:right="-601"/>
        <w:rPr>
          <w:rFonts w:ascii="Times New Roman" w:eastAsia="Times New Roman" w:hAnsi="Times New Roman" w:cs="Times New Roman"/>
          <w:sz w:val="24"/>
          <w:szCs w:val="24"/>
        </w:rPr>
      </w:pPr>
    </w:p>
    <w:p w14:paraId="43F40728"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public Task(String name, int priority) {</w:t>
      </w:r>
    </w:p>
    <w:p w14:paraId="03C36F96"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this.name = name;</w:t>
      </w:r>
    </w:p>
    <w:p w14:paraId="7B9C901A"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this.priority = priority;</w:t>
      </w:r>
    </w:p>
    <w:p w14:paraId="405121A4"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this.order = counter++;</w:t>
      </w:r>
    </w:p>
    <w:p w14:paraId="03847583"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0B9CC968" w14:textId="77777777" w:rsidR="005B36C8" w:rsidRPr="005B36C8" w:rsidRDefault="005B36C8" w:rsidP="005B36C8">
      <w:pPr>
        <w:ind w:left="-540" w:right="-601"/>
        <w:rPr>
          <w:rFonts w:ascii="Times New Roman" w:eastAsia="Times New Roman" w:hAnsi="Times New Roman" w:cs="Times New Roman"/>
          <w:sz w:val="24"/>
          <w:szCs w:val="24"/>
        </w:rPr>
      </w:pPr>
    </w:p>
    <w:p w14:paraId="18E751B5"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public int getPriority() {</w:t>
      </w:r>
    </w:p>
    <w:p w14:paraId="7D3645B2"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return priority;</w:t>
      </w:r>
    </w:p>
    <w:p w14:paraId="261CBFAB"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37F1BC4B" w14:textId="77777777" w:rsidR="005B36C8" w:rsidRPr="005B36C8" w:rsidRDefault="005B36C8" w:rsidP="005B36C8">
      <w:pPr>
        <w:ind w:left="-540" w:right="-601"/>
        <w:rPr>
          <w:rFonts w:ascii="Times New Roman" w:eastAsia="Times New Roman" w:hAnsi="Times New Roman" w:cs="Times New Roman"/>
          <w:sz w:val="24"/>
          <w:szCs w:val="24"/>
        </w:rPr>
      </w:pPr>
    </w:p>
    <w:p w14:paraId="4FD1536D"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public long getOrder() {</w:t>
      </w:r>
    </w:p>
    <w:p w14:paraId="2C7A4FB2"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return order;</w:t>
      </w:r>
    </w:p>
    <w:p w14:paraId="6B5023FF"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7C81E0A6" w14:textId="77777777" w:rsidR="005B36C8" w:rsidRPr="005B36C8" w:rsidRDefault="005B36C8" w:rsidP="005B36C8">
      <w:pPr>
        <w:ind w:left="-540" w:right="-601"/>
        <w:rPr>
          <w:rFonts w:ascii="Times New Roman" w:eastAsia="Times New Roman" w:hAnsi="Times New Roman" w:cs="Times New Roman"/>
          <w:sz w:val="24"/>
          <w:szCs w:val="24"/>
        </w:rPr>
      </w:pPr>
    </w:p>
    <w:p w14:paraId="1D94399E"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public String toString() {</w:t>
      </w:r>
    </w:p>
    <w:p w14:paraId="5A7318DF"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return name + " (Priority: " + priority + ")";</w:t>
      </w:r>
    </w:p>
    <w:p w14:paraId="0C8DFEE1"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3E77A560"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w:t>
      </w:r>
    </w:p>
    <w:p w14:paraId="0F103117" w14:textId="77777777" w:rsidR="005B36C8" w:rsidRPr="005B36C8" w:rsidRDefault="005B36C8" w:rsidP="005B36C8">
      <w:pPr>
        <w:ind w:left="-540" w:right="-601"/>
        <w:rPr>
          <w:rFonts w:ascii="Times New Roman" w:eastAsia="Times New Roman" w:hAnsi="Times New Roman" w:cs="Times New Roman"/>
          <w:sz w:val="24"/>
          <w:szCs w:val="24"/>
        </w:rPr>
      </w:pPr>
    </w:p>
    <w:p w14:paraId="7B37F154"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class TaskScheduler {</w:t>
      </w:r>
    </w:p>
    <w:p w14:paraId="2C3229A4"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private PriorityQueue&lt;Task&gt; queue = new PriorityQueue&lt;&gt;(</w:t>
      </w:r>
    </w:p>
    <w:p w14:paraId="1B743174"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(a, b) -&gt; a.getPriority() != b.getPriority() ? b.getPriority() - a.getPriority() : Long.compare(a.getOrder(), b.getOrder())</w:t>
      </w:r>
    </w:p>
    <w:p w14:paraId="5399DD72"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50D141FE" w14:textId="77777777" w:rsidR="005B36C8" w:rsidRPr="005B36C8" w:rsidRDefault="005B36C8" w:rsidP="005B36C8">
      <w:pPr>
        <w:ind w:left="-540" w:right="-601"/>
        <w:rPr>
          <w:rFonts w:ascii="Times New Roman" w:eastAsia="Times New Roman" w:hAnsi="Times New Roman" w:cs="Times New Roman"/>
          <w:sz w:val="24"/>
          <w:szCs w:val="24"/>
        </w:rPr>
      </w:pPr>
    </w:p>
    <w:p w14:paraId="06DD967A"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public void addTask(Task task) {</w:t>
      </w:r>
    </w:p>
    <w:p w14:paraId="7DE27AB1"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queue.offer(task);</w:t>
      </w:r>
    </w:p>
    <w:p w14:paraId="7489D73A"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System.out.println("Added: " + task);</w:t>
      </w:r>
    </w:p>
    <w:p w14:paraId="6712C0E2"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557E7ED5" w14:textId="77777777" w:rsidR="005B36C8" w:rsidRPr="005B36C8" w:rsidRDefault="005B36C8" w:rsidP="005B36C8">
      <w:pPr>
        <w:ind w:left="-540" w:right="-601"/>
        <w:rPr>
          <w:rFonts w:ascii="Times New Roman" w:eastAsia="Times New Roman" w:hAnsi="Times New Roman" w:cs="Times New Roman"/>
          <w:sz w:val="24"/>
          <w:szCs w:val="24"/>
        </w:rPr>
      </w:pPr>
    </w:p>
    <w:p w14:paraId="70D49E52"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public void executeNextTask() {</w:t>
      </w:r>
    </w:p>
    <w:p w14:paraId="27CAB40A"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Task task = queue.poll();</w:t>
      </w:r>
    </w:p>
    <w:p w14:paraId="2669AE0A"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if (task != null) {</w:t>
      </w:r>
    </w:p>
    <w:p w14:paraId="3F467745"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System.out.println("Executing: " + task);</w:t>
      </w:r>
    </w:p>
    <w:p w14:paraId="0D5A7068"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6196ED31"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w:t>
      </w:r>
    </w:p>
    <w:p w14:paraId="76165F78" w14:textId="77777777" w:rsidR="005B36C8" w:rsidRPr="005B36C8" w:rsidRDefault="005B36C8" w:rsidP="005B36C8">
      <w:pPr>
        <w:ind w:left="-540" w:right="-601"/>
        <w:rPr>
          <w:rFonts w:ascii="Times New Roman" w:eastAsia="Times New Roman" w:hAnsi="Times New Roman" w:cs="Times New Roman"/>
          <w:sz w:val="24"/>
          <w:szCs w:val="24"/>
        </w:rPr>
      </w:pPr>
    </w:p>
    <w:p w14:paraId="5359634C"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public boolean isEmpty() {</w:t>
      </w:r>
    </w:p>
    <w:p w14:paraId="2743393F"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 xml:space="preserve">        return queue.isEmpty();</w:t>
      </w:r>
    </w:p>
    <w:p w14:paraId="58F7E92C" w14:textId="77777777" w:rsidR="005B36C8" w:rsidRPr="005B36C8"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lastRenderedPageBreak/>
        <w:t xml:space="preserve">    }</w:t>
      </w:r>
    </w:p>
    <w:p w14:paraId="21ACDA33" w14:textId="39B91B2C" w:rsidR="00255126" w:rsidRDefault="005B36C8" w:rsidP="005B36C8">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t>}</w:t>
      </w:r>
    </w:p>
    <w:p w14:paraId="7F3BA4C0" w14:textId="77777777" w:rsidR="00255126" w:rsidRDefault="00000000" w:rsidP="00A32EE1">
      <w:pPr>
        <w:ind w:left="-540" w:right="-601"/>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Output:</w:t>
      </w:r>
    </w:p>
    <w:p w14:paraId="2E2C4BDE" w14:textId="07F59B2B" w:rsidR="00255126" w:rsidRDefault="005B36C8" w:rsidP="00A32EE1">
      <w:pPr>
        <w:ind w:left="-540" w:right="-601"/>
        <w:rPr>
          <w:rFonts w:ascii="Times New Roman" w:eastAsia="Times New Roman" w:hAnsi="Times New Roman" w:cs="Times New Roman"/>
          <w:sz w:val="24"/>
          <w:szCs w:val="24"/>
        </w:rPr>
      </w:pPr>
      <w:r w:rsidRPr="005B36C8">
        <w:rPr>
          <w:rFonts w:ascii="Times New Roman" w:eastAsia="Times New Roman" w:hAnsi="Times New Roman" w:cs="Times New Roman"/>
          <w:sz w:val="24"/>
          <w:szCs w:val="24"/>
        </w:rPr>
        <w:drawing>
          <wp:inline distT="0" distB="0" distL="0" distR="0" wp14:anchorId="744E7AFD" wp14:editId="01D128DC">
            <wp:extent cx="3172268" cy="3572374"/>
            <wp:effectExtent l="0" t="0" r="9525" b="9525"/>
            <wp:docPr id="456454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54053" name=""/>
                    <pic:cNvPicPr/>
                  </pic:nvPicPr>
                  <pic:blipFill>
                    <a:blip r:embed="rId17"/>
                    <a:stretch>
                      <a:fillRect/>
                    </a:stretch>
                  </pic:blipFill>
                  <pic:spPr>
                    <a:xfrm>
                      <a:off x="0" y="0"/>
                      <a:ext cx="3172268" cy="3572374"/>
                    </a:xfrm>
                    <a:prstGeom prst="rect">
                      <a:avLst/>
                    </a:prstGeom>
                  </pic:spPr>
                </pic:pic>
              </a:graphicData>
            </a:graphic>
          </wp:inline>
        </w:drawing>
      </w:r>
    </w:p>
    <w:p w14:paraId="74674FB3" w14:textId="77777777" w:rsidR="006852AA" w:rsidRDefault="006852AA" w:rsidP="00A32EE1">
      <w:pPr>
        <w:pBdr>
          <w:bottom w:val="single" w:sz="6" w:space="1" w:color="auto"/>
        </w:pBdr>
        <w:ind w:left="-540" w:right="-601"/>
        <w:rPr>
          <w:rFonts w:ascii="Times New Roman" w:eastAsia="Times New Roman" w:hAnsi="Times New Roman" w:cs="Times New Roman"/>
          <w:sz w:val="24"/>
          <w:szCs w:val="24"/>
        </w:rPr>
      </w:pPr>
    </w:p>
    <w:p w14:paraId="3A696DE1" w14:textId="77777777" w:rsidR="006852AA" w:rsidRDefault="006852AA" w:rsidP="00A32EE1">
      <w:pPr>
        <w:ind w:left="-540" w:right="-601"/>
        <w:rPr>
          <w:rFonts w:ascii="Times New Roman" w:eastAsia="Times New Roman" w:hAnsi="Times New Roman" w:cs="Times New Roman"/>
          <w:sz w:val="24"/>
          <w:szCs w:val="24"/>
        </w:rPr>
      </w:pPr>
    </w:p>
    <w:sectPr w:rsidR="006852AA" w:rsidSect="006852AA">
      <w:pgSz w:w="11909" w:h="16834"/>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14855" w14:textId="77777777" w:rsidR="004C3FE9" w:rsidRDefault="004C3FE9" w:rsidP="006852AA">
      <w:pPr>
        <w:spacing w:line="240" w:lineRule="auto"/>
      </w:pPr>
      <w:r>
        <w:separator/>
      </w:r>
    </w:p>
  </w:endnote>
  <w:endnote w:type="continuationSeparator" w:id="0">
    <w:p w14:paraId="3F62827B" w14:textId="77777777" w:rsidR="004C3FE9" w:rsidRDefault="004C3FE9" w:rsidP="006852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5D8AC" w14:textId="77777777" w:rsidR="004C3FE9" w:rsidRDefault="004C3FE9" w:rsidP="006852AA">
      <w:pPr>
        <w:spacing w:line="240" w:lineRule="auto"/>
      </w:pPr>
      <w:r>
        <w:separator/>
      </w:r>
    </w:p>
  </w:footnote>
  <w:footnote w:type="continuationSeparator" w:id="0">
    <w:p w14:paraId="37F7E725" w14:textId="77777777" w:rsidR="004C3FE9" w:rsidRDefault="004C3FE9" w:rsidP="006852A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429E"/>
    <w:multiLevelType w:val="multilevel"/>
    <w:tmpl w:val="BD0E5D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C7E5ED9"/>
    <w:multiLevelType w:val="multilevel"/>
    <w:tmpl w:val="EF4843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4197780A"/>
    <w:multiLevelType w:val="multilevel"/>
    <w:tmpl w:val="33D00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9AB59DA"/>
    <w:multiLevelType w:val="multilevel"/>
    <w:tmpl w:val="B386A6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19191033">
    <w:abstractNumId w:val="2"/>
  </w:num>
  <w:num w:numId="2" w16cid:durableId="1310551406">
    <w:abstractNumId w:val="0"/>
  </w:num>
  <w:num w:numId="3" w16cid:durableId="2133554210">
    <w:abstractNumId w:val="3"/>
  </w:num>
  <w:num w:numId="4" w16cid:durableId="138036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126"/>
    <w:rsid w:val="000A7195"/>
    <w:rsid w:val="000D410B"/>
    <w:rsid w:val="00255126"/>
    <w:rsid w:val="00411198"/>
    <w:rsid w:val="004C3FE9"/>
    <w:rsid w:val="005B36C8"/>
    <w:rsid w:val="006852AA"/>
    <w:rsid w:val="00810750"/>
    <w:rsid w:val="00A32EE1"/>
    <w:rsid w:val="00B84C4C"/>
    <w:rsid w:val="00BA370D"/>
    <w:rsid w:val="00C70AA0"/>
    <w:rsid w:val="00EC5BA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9775A"/>
  <w15:docId w15:val="{BB4B0AF6-57F7-4615-89DB-3CB9D322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852AA"/>
    <w:pPr>
      <w:tabs>
        <w:tab w:val="center" w:pos="4513"/>
        <w:tab w:val="right" w:pos="9026"/>
      </w:tabs>
      <w:spacing w:line="240" w:lineRule="auto"/>
    </w:pPr>
  </w:style>
  <w:style w:type="character" w:customStyle="1" w:styleId="HeaderChar">
    <w:name w:val="Header Char"/>
    <w:basedOn w:val="DefaultParagraphFont"/>
    <w:link w:val="Header"/>
    <w:uiPriority w:val="99"/>
    <w:rsid w:val="006852AA"/>
  </w:style>
  <w:style w:type="paragraph" w:styleId="Footer">
    <w:name w:val="footer"/>
    <w:basedOn w:val="Normal"/>
    <w:link w:val="FooterChar"/>
    <w:uiPriority w:val="99"/>
    <w:unhideWhenUsed/>
    <w:rsid w:val="006852AA"/>
    <w:pPr>
      <w:tabs>
        <w:tab w:val="center" w:pos="4513"/>
        <w:tab w:val="right" w:pos="9026"/>
      </w:tabs>
      <w:spacing w:line="240" w:lineRule="auto"/>
    </w:pPr>
  </w:style>
  <w:style w:type="character" w:customStyle="1" w:styleId="FooterChar">
    <w:name w:val="Footer Char"/>
    <w:basedOn w:val="DefaultParagraphFont"/>
    <w:link w:val="Footer"/>
    <w:uiPriority w:val="99"/>
    <w:rsid w:val="00685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F060B2-FB6A-4E8C-AEE6-39514D83F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2616</Words>
  <Characters>14913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HANU SATYA BHARADWAJ KOLLEPARA</dc:creator>
  <cp:lastModifiedBy>Subhapreet Patro</cp:lastModifiedBy>
  <cp:revision>2</cp:revision>
  <dcterms:created xsi:type="dcterms:W3CDTF">2025-07-31T05:05:00Z</dcterms:created>
  <dcterms:modified xsi:type="dcterms:W3CDTF">2025-07-31T05:05:00Z</dcterms:modified>
</cp:coreProperties>
</file>