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4F490" w14:textId="035E6E57" w:rsidR="00B01110" w:rsidRPr="00FF5C82" w:rsidRDefault="00A538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C82">
        <w:rPr>
          <w:rFonts w:ascii="Times New Roman" w:hAnsi="Times New Roman" w:cs="Times New Roman"/>
          <w:sz w:val="24"/>
          <w:szCs w:val="24"/>
          <w:lang w:val="en-US"/>
        </w:rPr>
        <w:t>REASONING:</w:t>
      </w:r>
    </w:p>
    <w:p w14:paraId="11B6788C" w14:textId="77777777" w:rsidR="00A53855" w:rsidRPr="00A53855" w:rsidRDefault="00A53855" w:rsidP="00A5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Seating Arrangements</w:t>
      </w:r>
    </w:p>
    <w:p w14:paraId="203B46A3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Six friends A, B, C, D, E, and F are sitting in a row facing north. B is to the immediate right of A. C is at one end of the row. E is sitting between D and F. Who is sitting in the middle?</w:t>
      </w:r>
    </w:p>
    <w:p w14:paraId="1D11A266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A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</w:t>
      </w:r>
    </w:p>
    <w:p w14:paraId="488FEBF6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E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Possible arrangement (left to right): C A B D E F → Middle position is E.</w:t>
      </w:r>
    </w:p>
    <w:p w14:paraId="545C0C17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36B94A">
          <v:rect id="_x0000_i1025" style="width:0;height:1.5pt" o:hralign="center" o:hrstd="t" o:hr="t" fillcolor="#a0a0a0" stroked="f"/>
        </w:pict>
      </w:r>
    </w:p>
    <w:p w14:paraId="6A48B262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Eight people are sitting around a circular table. A is sitting third to the left of B. If B is facing the center, in which direction is A sitting with respect to B?</w:t>
      </w:r>
    </w:p>
    <w:p w14:paraId="01F04640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Third to the right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Second to the left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Third to the left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Opposite</w:t>
      </w:r>
    </w:p>
    <w:p w14:paraId="79C3C742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Third to the left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Facing center — clockwise count → Third to the left means three positions clockwise.</w:t>
      </w:r>
    </w:p>
    <w:p w14:paraId="66C03027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6F13D1">
          <v:rect id="_x0000_i1026" style="width:0;height:1.5pt" o:hralign="center" o:hrstd="t" o:hr="t" fillcolor="#a0a0a0" stroked="f"/>
        </w:pict>
      </w:r>
    </w:p>
    <w:p w14:paraId="76043EC7" w14:textId="77777777" w:rsidR="00A53855" w:rsidRPr="00A53855" w:rsidRDefault="00A53855" w:rsidP="00A5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Cubes and Dice</w:t>
      </w:r>
    </w:p>
    <w:p w14:paraId="1BE946BD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 cube has all its faces painted and is then cut into 64 small equal cubes, how many cubes will have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face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painted?</w:t>
      </w:r>
    </w:p>
    <w:p w14:paraId="5F4B909B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8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24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36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48</w:t>
      </w:r>
    </w:p>
    <w:p w14:paraId="70F7833D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24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1-face painted cubes are on the face but not on edges → 4 per face × 6 = 24.</w:t>
      </w:r>
    </w:p>
    <w:p w14:paraId="6272C1CE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57FACA">
          <v:rect id="_x0000_i1027" style="width:0;height:1.5pt" o:hralign="center" o:hrstd="t" o:hr="t" fillcolor="#a0a0a0" stroked="f"/>
        </w:pict>
      </w:r>
    </w:p>
    <w:p w14:paraId="6781E568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dice is rolled once. What is the probability of getting a number greater than 4?</w:t>
      </w:r>
    </w:p>
    <w:p w14:paraId="7D4AC45C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1/3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1/2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2/3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1/6</w:t>
      </w:r>
    </w:p>
    <w:p w14:paraId="385BE7BF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1/3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Numbers greater than 4 are 5 and 6 → 2/6 = 1/3.</w:t>
      </w:r>
    </w:p>
    <w:p w14:paraId="38D65AA3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3CE443">
          <v:rect id="_x0000_i1028" style="width:0;height:1.5pt" o:hralign="center" o:hrstd="t" o:hr="t" fillcolor="#a0a0a0" stroked="f"/>
        </w:pict>
      </w:r>
    </w:p>
    <w:p w14:paraId="125FE74D" w14:textId="77777777" w:rsidR="00A53855" w:rsidRPr="00A53855" w:rsidRDefault="00A53855" w:rsidP="00A5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Ranking and Ordering</w:t>
      </w:r>
    </w:p>
    <w:p w14:paraId="04391E69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class of 40 students, Ramesh ranks 10th from the top. What is his rank from the bottom?</w:t>
      </w:r>
    </w:p>
    <w:p w14:paraId="1E5066C8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30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31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29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32</w:t>
      </w:r>
    </w:p>
    <w:p w14:paraId="0D83C8D2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31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 from bottom = Total students - Rank from top + 1 = 40 - 10 + 1 = 31</w:t>
      </w:r>
    </w:p>
    <w:p w14:paraId="13BBE2AE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0D9FC0">
          <v:rect id="_x0000_i1029" style="width:0;height:1.5pt" o:hralign="center" o:hrstd="t" o:hr="t" fillcolor="#a0a0a0" stroked="f"/>
        </w:pict>
      </w:r>
    </w:p>
    <w:p w14:paraId="29F3DE24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row of boys, John is 10th from the left and 15th from the right. How many boys are there in the row?</w:t>
      </w:r>
    </w:p>
    <w:p w14:paraId="0B9DD603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24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25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26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27</w:t>
      </w:r>
    </w:p>
    <w:p w14:paraId="4127D6C7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26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= Left rank + Right rank - 1 = 10 + 15 - 1 = 24</w:t>
      </w:r>
    </w:p>
    <w:p w14:paraId="58BBC4EA" w14:textId="70640232" w:rsidR="00A53855" w:rsidRPr="00FF5C82" w:rsidRDefault="00A5385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5C82">
        <w:rPr>
          <w:rFonts w:ascii="Times New Roman" w:hAnsi="Times New Roman" w:cs="Times New Roman"/>
          <w:sz w:val="24"/>
          <w:szCs w:val="24"/>
          <w:lang w:val="en-US"/>
        </w:rPr>
        <w:t>APTITUDE:</w:t>
      </w:r>
    </w:p>
    <w:p w14:paraId="1574F514" w14:textId="77777777" w:rsidR="00A53855" w:rsidRPr="00A53855" w:rsidRDefault="00A53855" w:rsidP="00A5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LCM &amp; HCF – Very Hard Level</w:t>
      </w:r>
    </w:p>
    <w:p w14:paraId="42EAACC6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HCF and LCM of two numbers are 12 and 924 respectively. If one of the numbers is 132, what is the other number?</w:t>
      </w:r>
    </w:p>
    <w:p w14:paraId="3FF2FDB9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84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72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96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112</w:t>
      </w:r>
    </w:p>
    <w:p w14:paraId="67FC7B38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84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use: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HCF × LCM = Product of the two numbers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12 × 924 = 132 </w:t>
      </w:r>
      <w:proofErr w:type="gram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× ?</w:t>
      </w:r>
      <w:proofErr w:type="gramEnd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11088 = 132 × ?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? = 11088 ÷ 132 =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84</w:t>
      </w:r>
    </w:p>
    <w:p w14:paraId="5C100B74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0676D1">
          <v:rect id="_x0000_i1030" style="width:0;height:1.5pt" o:hralign="center" o:hrstd="t" o:hr="t" fillcolor="#a0a0a0" stroked="f"/>
        </w:pict>
      </w:r>
    </w:p>
    <w:p w14:paraId="6E94417F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bells ring at intervals of 24, 36, and 40 seconds. If they start together, after how many minutes will they ring together again?</w:t>
      </w:r>
    </w:p>
    <w:p w14:paraId="48A1959B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6 min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8 min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12 min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10 min</w:t>
      </w:r>
    </w:p>
    <w:p w14:paraId="79F52782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12 min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LCM of 24, 36, 40 =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Prime factors: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24 = 2³ × 3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36 = 2² × 3²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40 = 2³ × 5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LCM = 2³ × 3² × 5 = 360 seconds =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minutes</w:t>
      </w:r>
    </w:p>
    <w:p w14:paraId="4CF99C03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correct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= A) 6 min</w:t>
      </w:r>
    </w:p>
    <w:p w14:paraId="1EE30D9D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8E007">
          <v:rect id="_x0000_i1031" style="width:0;height:1.5pt" o:hralign="center" o:hrstd="t" o:hr="t" fillcolor="#a0a0a0" stroked="f"/>
        </w:pict>
      </w:r>
    </w:p>
    <w:p w14:paraId="078DF071" w14:textId="77777777" w:rsidR="00A53855" w:rsidRPr="00A53855" w:rsidRDefault="00A53855" w:rsidP="00A5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Averages – Very Hard Level</w:t>
      </w:r>
    </w:p>
    <w:p w14:paraId="6B4DDF90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of 11 numbers is 60. If the average of the first six numbers is 58 and that of the last six is 63, what is the sixth number?</w:t>
      </w:r>
    </w:p>
    <w:p w14:paraId="25868037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64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65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66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68</w:t>
      </w:r>
    </w:p>
    <w:p w14:paraId="33F17CD9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66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the numbers be: a₁, a₂, ..., a₁₁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11 numbers = 60 </w:t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= 11 × 60 = 660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first 6 = 58 </w:t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= 6 × 58 = 348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last 6 = 63 </w:t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= 6 × 63 = 378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 6th number is common in both sets.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Sum of all = (Sum of first 6) + (Sum of last 6) - 6th number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660 = 348 + 378 - x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660 = 726 - x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x = 726 - 660 =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66</w:t>
      </w:r>
    </w:p>
    <w:p w14:paraId="524F5384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875DE8">
          <v:rect id="_x0000_i1032" style="width:0;height:1.5pt" o:hralign="center" o:hrstd="t" o:hr="t" fillcolor="#a0a0a0" stroked="f"/>
        </w:pict>
      </w:r>
    </w:p>
    <w:p w14:paraId="4843E21E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of 15 numbers is 40. If the average of the first 8 numbers is 35 and the average of the last 6 numbers is 42, what is the 9th number?</w:t>
      </w:r>
    </w:p>
    <w:p w14:paraId="6F4679B4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58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55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52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60</w:t>
      </w:r>
    </w:p>
    <w:p w14:paraId="7DB7E24D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55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Total = 15 × 40 = 600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Sum of first 8 = 8 × 35 = 280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Sum of last 6 = 6 × 42 = 252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9th number = x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280 + x + 252 = 600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x = 600 - 532 =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68</w:t>
      </w:r>
    </w:p>
    <w:p w14:paraId="1271A42E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Answer =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 68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matching options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me fix the options.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Corrected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Options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CB42419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58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62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68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70</w:t>
      </w:r>
    </w:p>
    <w:p w14:paraId="15D98D14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68</w:t>
      </w:r>
    </w:p>
    <w:p w14:paraId="5606025E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2A86BE">
          <v:rect id="_x0000_i1033" style="width:0;height:1.5pt" o:hralign="center" o:hrstd="t" o:hr="t" fillcolor="#a0a0a0" stroked="f"/>
        </w:pict>
      </w:r>
    </w:p>
    <w:p w14:paraId="3F95C2A4" w14:textId="77777777" w:rsidR="00A53855" w:rsidRPr="00A53855" w:rsidRDefault="00A53855" w:rsidP="00A5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Ratio &amp; Proportions – Very Hard Level</w:t>
      </w:r>
    </w:p>
    <w:p w14:paraId="6F58D608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and B together have ₹720. They spend it in the ratio 4:5. After spending, A is left with ₹40. How much is B left with?</w:t>
      </w:r>
    </w:p>
    <w:p w14:paraId="3E17E38C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₹60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₹50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₹40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₹30</w:t>
      </w:r>
    </w:p>
    <w:p w14:paraId="35814867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₹30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amounts spent = 4x and 5x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So, 4x + 5x = 9x = amount spent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720 - 9x = total left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A’s remaining = 40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 A spent = A's share = 4x </w:t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had = 4x + 40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total = 4x + 40 + 5x + y (B's balance) = 720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9x + 40 + y = 720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 = 720 - 9x - 40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But we know 9x = amount spent </w:t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 = remaining for B = 720 - amount spent - 40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 = (720 - 9x - 40) =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B’s balance = ₹30</w:t>
      </w:r>
    </w:p>
    <w:p w14:paraId="3BC36964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7FEB5C">
          <v:rect id="_x0000_i1034" style="width:0;height:1.5pt" o:hralign="center" o:hrstd="t" o:hr="t" fillcolor="#a0a0a0" stroked="f"/>
        </w:pict>
      </w:r>
    </w:p>
    <w:p w14:paraId="52AEF03A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sum of money is divided among A, B, and C in the ratio 5:7:9. If C’s share is ₹540, what is the total amount?</w:t>
      </w:r>
    </w:p>
    <w:p w14:paraId="1C42C52D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₹1260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₹1080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₹960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₹980</w:t>
      </w:r>
    </w:p>
    <w:p w14:paraId="48931C99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₹1080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Let total parts = 5 + 7 + 9 = 21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9 parts = 540 </w:t>
      </w:r>
      <w:r w:rsidRPr="00A53855">
        <w:rPr>
          <w:rFonts w:ascii="Cambria Math" w:eastAsia="Times New Roman" w:hAnsi="Cambria Math" w:cs="Cambria Math"/>
          <w:sz w:val="24"/>
          <w:szCs w:val="24"/>
          <w:lang w:eastAsia="en-IN"/>
        </w:rPr>
        <w:t>⇒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</w:t>
      </w:r>
      <w:proofErr w:type="gram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part</w:t>
      </w:r>
      <w:proofErr w:type="gramEnd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60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Total = 21 × 60 =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₹1260</w:t>
      </w:r>
    </w:p>
    <w:p w14:paraId="4EBCFDD6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 = A) ₹1260</w:t>
      </w:r>
    </w:p>
    <w:p w14:paraId="4FBF1A06" w14:textId="77777777" w:rsidR="00A53855" w:rsidRPr="00A53855" w:rsidRDefault="00A53855" w:rsidP="00A5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NOUNS – Very Hard MCQs</w:t>
      </w:r>
    </w:p>
    <w:p w14:paraId="71563444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sentences contains an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noun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correctly?</w:t>
      </w:r>
    </w:p>
    <w:p w14:paraId="131FF79D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Her intelligence was admired by all.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The committee was meeting at the park.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He showed bravery and sword.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The music’s loudness frightened the people.</w:t>
      </w:r>
    </w:p>
    <w:p w14:paraId="4C6AEC85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Her intelligence was admired by all.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"Intelligence" is an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noun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quality), used as the subject.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Other options either misuse abstract nouns or pair them with inappropriate nouns.</w:t>
      </w:r>
    </w:p>
    <w:p w14:paraId="3D0083C8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4DCD48">
          <v:rect id="_x0000_i1035" style="width:0;height:1.5pt" o:hralign="center" o:hrstd="t" o:hr="t" fillcolor="#a0a0a0" stroked="f"/>
        </w:pict>
      </w:r>
    </w:p>
    <w:p w14:paraId="57CC64D9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the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plural form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compound noun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"passer-by"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745C6D3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Passers-</w:t>
      </w:r>
      <w:proofErr w:type="spell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bys</w:t>
      </w:r>
      <w:proofErr w:type="spellEnd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Passer-</w:t>
      </w:r>
      <w:proofErr w:type="spell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bies</w:t>
      </w:r>
      <w:proofErr w:type="spellEnd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Passers-by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Passer-</w:t>
      </w:r>
      <w:proofErr w:type="spell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bys</w:t>
      </w:r>
      <w:proofErr w:type="spellEnd"/>
    </w:p>
    <w:p w14:paraId="2AE97F5F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Passers-by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compound nouns, the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noun is pluralized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modifier.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Correct: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passers-by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"passers" is the plural of "passer."</w:t>
      </w:r>
    </w:p>
    <w:p w14:paraId="5AC81682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8F967">
          <v:rect id="_x0000_i1036" style="width:0;height:1.5pt" o:hralign="center" o:hrstd="t" o:hr="t" fillcolor="#a0a0a0" stroked="f"/>
        </w:pict>
      </w:r>
    </w:p>
    <w:p w14:paraId="49145F81" w14:textId="77777777" w:rsidR="00A53855" w:rsidRPr="00A53855" w:rsidRDefault="00A53855" w:rsidP="00A5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3855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✅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VERBS – Very Hard MCQs</w:t>
      </w:r>
    </w:p>
    <w:p w14:paraId="2DA0AF62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sentence uses the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subjunctive mood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verb correctly?</w:t>
      </w:r>
    </w:p>
    <w:p w14:paraId="0874FC13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If I was you, I would go to the doctor.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 wish I was taller.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If I were you, I would reconsider.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She acts as if she was the </w:t>
      </w:r>
      <w:proofErr w:type="gramStart"/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boss.</w:t>
      </w:r>
      <w:proofErr w:type="gramEnd"/>
    </w:p>
    <w:p w14:paraId="0AF72498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If I were you, I would reconsider.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Subjunctive mood (used for hypotheticals/wishes) uses "were" instead of "was" after "if" or "wish."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Correct use: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"If I were..."</w:t>
      </w:r>
    </w:p>
    <w:p w14:paraId="46439DD4" w14:textId="77777777" w:rsidR="00A53855" w:rsidRPr="00A53855" w:rsidRDefault="00E45767" w:rsidP="00A538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4D1BE">
          <v:rect id="_x0000_i1037" style="width:0;height:1.5pt" o:hralign="center" o:hrstd="t" o:hr="t" fillcolor="#a0a0a0" stroked="f"/>
        </w:pict>
      </w:r>
    </w:p>
    <w:p w14:paraId="2B0ABA37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Identify the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verb form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sentence: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"Neither of the dogs ___ been fed."</w:t>
      </w:r>
    </w:p>
    <w:p w14:paraId="55968E8B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>A) have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has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is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were</w:t>
      </w:r>
    </w:p>
    <w:p w14:paraId="0BE75E0A" w14:textId="77777777" w:rsidR="00A53855" w:rsidRPr="00A53855" w:rsidRDefault="00A53855" w:rsidP="00A5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has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"Neither" is singular, so we use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singular verb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A538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 been fed</w:t>
      </w:r>
      <w:r w:rsidRPr="00A538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correct.</w:t>
      </w:r>
    </w:p>
    <w:p w14:paraId="246B259E" w14:textId="77777777" w:rsidR="00FF5C82" w:rsidRPr="00FF5C82" w:rsidRDefault="00FF5C82" w:rsidP="00FF5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5C8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FLOW CONTROL MCQs</w:t>
      </w:r>
    </w:p>
    <w:p w14:paraId="3D8ED9D1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output of the following?</w:t>
      </w:r>
    </w:p>
    <w:p w14:paraId="3B318E29" w14:textId="2A7F3884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278A77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int x = 5;</w:t>
      </w:r>
    </w:p>
    <w:p w14:paraId="42F7F3B0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if (x &gt; 2)</w:t>
      </w:r>
    </w:p>
    <w:p w14:paraId="3D4C758A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(x &lt; 10)</w:t>
      </w:r>
    </w:p>
    <w:p w14:paraId="3945F75D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System.out.println("Hello");</w:t>
      </w:r>
    </w:p>
    <w:p w14:paraId="4C2F8885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else</w:t>
      </w:r>
    </w:p>
    <w:p w14:paraId="56953912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System.out.println("Hi");</w:t>
      </w:r>
    </w:p>
    <w:p w14:paraId="35BB50D0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A) Hello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Hi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Compilation error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No output</w:t>
      </w:r>
    </w:p>
    <w:p w14:paraId="6E181D44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Hello</w:t>
      </w:r>
    </w:p>
    <w:p w14:paraId="2E27B483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BD8903">
          <v:rect id="_x0000_i1038" style="width:0;height:1.5pt" o:hralign="center" o:hrstd="t" o:hr="t" fillcolor="#a0a0a0" stroked="f"/>
        </w:pict>
      </w:r>
    </w:p>
    <w:p w14:paraId="4444D457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these cannot be used in a switch statement in Java 8?</w:t>
      </w:r>
    </w:p>
    <w:p w14:paraId="1F92E3C6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A) int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String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char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float</w:t>
      </w:r>
    </w:p>
    <w:p w14:paraId="6138F86C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float</w:t>
      </w:r>
    </w:p>
    <w:p w14:paraId="619F2ABD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DFE14">
          <v:rect id="_x0000_i1039" style="width:0;height:1.5pt" o:hralign="center" o:hrstd="t" o:hr="t" fillcolor="#a0a0a0" stroked="f"/>
        </w:pict>
      </w:r>
    </w:p>
    <w:p w14:paraId="323776E4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will be the output?</w:t>
      </w:r>
    </w:p>
    <w:p w14:paraId="603D2320" w14:textId="37CA1CEA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797AD0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=0;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&lt;3;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63693E86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1)</w:t>
      </w:r>
    </w:p>
    <w:p w14:paraId="57908706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continue;</w:t>
      </w:r>
    </w:p>
    <w:p w14:paraId="5E98E40B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System.out.print(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A71654C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B47CC48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A) 012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02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123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01</w:t>
      </w:r>
    </w:p>
    <w:p w14:paraId="6C74BE6B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02</w:t>
      </w:r>
    </w:p>
    <w:p w14:paraId="55BA0E06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8EB68">
          <v:rect id="_x0000_i1040" style="width:0;height:1.5pt" o:hralign="center" o:hrstd="t" o:hr="t" fillcolor="#a0a0a0" stroked="f"/>
        </w:pict>
      </w:r>
    </w:p>
    <w:p w14:paraId="5DB8DF75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keyword skips the current iteration and continues with the next one?</w:t>
      </w:r>
    </w:p>
    <w:p w14:paraId="18617F32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A) break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exit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continue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return</w:t>
      </w:r>
    </w:p>
    <w:p w14:paraId="6F596605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continue</w:t>
      </w:r>
    </w:p>
    <w:p w14:paraId="53ABCB3F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BB9B8">
          <v:rect id="_x0000_i1041" style="width:0;height:1.5pt" o:hralign="center" o:hrstd="t" o:hr="t" fillcolor="#a0a0a0" stroked="f"/>
        </w:pict>
      </w:r>
    </w:p>
    <w:p w14:paraId="00A10C6D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the correct syntax for a switch case:</w:t>
      </w:r>
    </w:p>
    <w:p w14:paraId="3D667196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A) switch x {}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switch(x)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switch = x: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switch x:</w:t>
      </w:r>
    </w:p>
    <w:p w14:paraId="1E2065FB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switch(x)</w:t>
      </w:r>
    </w:p>
    <w:p w14:paraId="5BF50EFF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08AFA">
          <v:rect id="_x0000_i1042" style="width:0;height:1.5pt" o:hralign="center" o:hrstd="t" o:hr="t" fillcolor="#a0a0a0" stroked="f"/>
        </w:pict>
      </w:r>
    </w:p>
    <w:p w14:paraId="634D2B0B" w14:textId="77777777" w:rsidR="00FF5C82" w:rsidRPr="00FF5C82" w:rsidRDefault="00FF5C82" w:rsidP="00FF5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F5C82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🔹</w:t>
      </w: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EXCEPTION HANDLING MCQs</w:t>
      </w:r>
    </w:p>
    <w:p w14:paraId="2279401B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superclass of all exceptions?</w:t>
      </w:r>
    </w:p>
    <w:p w14:paraId="209D0FFF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A) Throwable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Object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Exception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Error</w:t>
      </w:r>
    </w:p>
    <w:p w14:paraId="447B685A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Throwable</w:t>
      </w:r>
    </w:p>
    <w:p w14:paraId="4D5F1FCF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08F6F">
          <v:rect id="_x0000_i1043" style="width:0;height:1.5pt" o:hralign="center" o:hrstd="t" o:hr="t" fillcolor="#a0a0a0" stroked="f"/>
        </w:pict>
      </w:r>
    </w:p>
    <w:p w14:paraId="55541D3E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output </w:t>
      </w:r>
      <w:proofErr w:type="gram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of:</w:t>
      </w:r>
      <w:proofErr w:type="gramEnd"/>
    </w:p>
    <w:p w14:paraId="77E02FB8" w14:textId="6D96A18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93A8D1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try {</w:t>
      </w:r>
    </w:p>
    <w:p w14:paraId="31C0473F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int a = 5 / 0;</w:t>
      </w:r>
    </w:p>
    <w:p w14:paraId="387A1653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  <w:proofErr w:type="gram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catch(</w:t>
      </w:r>
      <w:proofErr w:type="gram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e) {</w:t>
      </w:r>
    </w:p>
    <w:p w14:paraId="3EB75135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System.out.println("Error");</w:t>
      </w:r>
    </w:p>
    <w:p w14:paraId="19B33D0A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C3979DC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Compilation error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Error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Runtime error</w:t>
      </w:r>
    </w:p>
    <w:p w14:paraId="14049C81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Error</w:t>
      </w:r>
    </w:p>
    <w:p w14:paraId="0FF4C174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FB7469">
          <v:rect id="_x0000_i1044" style="width:0;height:1.5pt" o:hralign="center" o:hrstd="t" o:hr="t" fillcolor="#a0a0a0" stroked="f"/>
        </w:pict>
      </w:r>
    </w:p>
    <w:p w14:paraId="3BAE48A5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block must be present when using try-catch?</w:t>
      </w:r>
    </w:p>
    <w:p w14:paraId="2825C30D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</w:t>
      </w:r>
      <w:proofErr w:type="gram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catch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either catch or finally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both catch and finally</w:t>
      </w:r>
    </w:p>
    <w:p w14:paraId="4BB88CC8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either catch or finally</w:t>
      </w:r>
    </w:p>
    <w:p w14:paraId="01FDC44E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DA6E0">
          <v:rect id="_x0000_i1045" style="width:0;height:1.5pt" o:hralign="center" o:hrstd="t" o:hr="t" fillcolor="#a0a0a0" stroked="f"/>
        </w:pict>
      </w:r>
    </w:p>
    <w:p w14:paraId="7F608A2C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Q9.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a </w:t>
      </w: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checked exception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5A1AFC6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FileNotFoundException</w:t>
      </w:r>
      <w:proofErr w:type="spellEnd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14:paraId="16E11E2B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C) </w:t>
      </w:r>
      <w:proofErr w:type="spellStart"/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FileNotFoundException</w:t>
      </w:r>
      <w:proofErr w:type="spellEnd"/>
    </w:p>
    <w:p w14:paraId="554F05ED" w14:textId="77777777" w:rsidR="00FF5C82" w:rsidRPr="00FF5C82" w:rsidRDefault="00E45767" w:rsidP="00FF5C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7CB33">
          <v:rect id="_x0000_i1046" style="width:0;height:1.5pt" o:hralign="center" o:hrstd="t" o:hr="t" fillcolor="#a0a0a0" stroked="f"/>
        </w:pict>
      </w:r>
    </w:p>
    <w:p w14:paraId="53A338AD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Q10.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result of this code?</w:t>
      </w:r>
    </w:p>
    <w:p w14:paraId="2F6D5D19" w14:textId="1206FDFA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9960A7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try {</w:t>
      </w:r>
    </w:p>
    <w:p w14:paraId="441D8E9B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return;</w:t>
      </w:r>
    </w:p>
    <w:p w14:paraId="3CF4A308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} finally {</w:t>
      </w:r>
    </w:p>
    <w:p w14:paraId="101F31C4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System.out.println("Finally executed");</w:t>
      </w:r>
    </w:p>
    <w:p w14:paraId="17C4E719" w14:textId="77777777" w:rsidR="00FF5C82" w:rsidRPr="00FF5C82" w:rsidRDefault="00FF5C82" w:rsidP="00FF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7E27B14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>A) No output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Only return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Compilation error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Finally executed</w:t>
      </w:r>
    </w:p>
    <w:p w14:paraId="469895AB" w14:textId="77777777" w:rsidR="00FF5C82" w:rsidRPr="00FF5C82" w:rsidRDefault="00FF5C82" w:rsidP="00FF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C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FF5C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D) Finally executed</w:t>
      </w:r>
    </w:p>
    <w:p w14:paraId="43391419" w14:textId="77777777" w:rsidR="00FF5C82" w:rsidRPr="00FF5C82" w:rsidRDefault="00FF5C82" w:rsidP="00FF5C82">
      <w:pPr>
        <w:pStyle w:val="Heading3"/>
        <w:rPr>
          <w:sz w:val="24"/>
          <w:szCs w:val="24"/>
        </w:rPr>
      </w:pPr>
      <w:r w:rsidRPr="00FF5C82">
        <w:rPr>
          <w:rFonts w:ascii="Segoe UI Emoji" w:hAnsi="Segoe UI Emoji" w:cs="Segoe UI Emoji"/>
          <w:sz w:val="24"/>
          <w:szCs w:val="24"/>
        </w:rPr>
        <w:t>✅</w:t>
      </w:r>
      <w:r w:rsidRPr="00FF5C82">
        <w:rPr>
          <w:sz w:val="24"/>
          <w:szCs w:val="24"/>
        </w:rPr>
        <w:t xml:space="preserve"> </w:t>
      </w:r>
      <w:r w:rsidRPr="00FF5C82">
        <w:rPr>
          <w:rStyle w:val="Strong"/>
          <w:b/>
          <w:bCs/>
          <w:sz w:val="24"/>
          <w:szCs w:val="24"/>
        </w:rPr>
        <w:t>1. FLOW CONTROL – Average-Level Problem</w:t>
      </w:r>
    </w:p>
    <w:p w14:paraId="7FC4D9EC" w14:textId="77777777" w:rsidR="00FF5C82" w:rsidRPr="00FF5C82" w:rsidRDefault="00FF5C82" w:rsidP="00FF5C82">
      <w:pPr>
        <w:pStyle w:val="NormalWeb"/>
      </w:pPr>
      <w:r w:rsidRPr="00FF5C82">
        <w:rPr>
          <w:rStyle w:val="Strong"/>
        </w:rPr>
        <w:t>Problem:</w:t>
      </w:r>
      <w:r w:rsidRPr="00FF5C82">
        <w:br/>
        <w:t>Write a program that takes an integer input from the user and prints:</w:t>
      </w:r>
    </w:p>
    <w:p w14:paraId="3DE92094" w14:textId="77777777" w:rsidR="00FF5C82" w:rsidRPr="00FF5C82" w:rsidRDefault="00FF5C82" w:rsidP="00FF5C82">
      <w:pPr>
        <w:pStyle w:val="NormalWeb"/>
        <w:numPr>
          <w:ilvl w:val="0"/>
          <w:numId w:val="1"/>
        </w:numPr>
      </w:pPr>
      <w:r w:rsidRPr="00FF5C82">
        <w:t>"Positive" if the number is greater than zero</w:t>
      </w:r>
    </w:p>
    <w:p w14:paraId="3393B2B2" w14:textId="77777777" w:rsidR="00FF5C82" w:rsidRPr="00FF5C82" w:rsidRDefault="00FF5C82" w:rsidP="00FF5C82">
      <w:pPr>
        <w:pStyle w:val="NormalWeb"/>
        <w:numPr>
          <w:ilvl w:val="0"/>
          <w:numId w:val="1"/>
        </w:numPr>
      </w:pPr>
      <w:r w:rsidRPr="00FF5C82">
        <w:t>"Negative" if less than zero</w:t>
      </w:r>
    </w:p>
    <w:p w14:paraId="443B23D7" w14:textId="77777777" w:rsidR="00FF5C82" w:rsidRPr="00FF5C82" w:rsidRDefault="00FF5C82" w:rsidP="00FF5C82">
      <w:pPr>
        <w:pStyle w:val="NormalWeb"/>
        <w:numPr>
          <w:ilvl w:val="0"/>
          <w:numId w:val="1"/>
        </w:numPr>
      </w:pPr>
      <w:r w:rsidRPr="00FF5C82">
        <w:t>"Zero" if the number is exactly zero</w:t>
      </w:r>
      <w:r w:rsidRPr="00FF5C82">
        <w:br/>
        <w:t xml:space="preserve">Use </w:t>
      </w:r>
      <w:r w:rsidRPr="00FF5C82">
        <w:rPr>
          <w:rStyle w:val="Strong"/>
        </w:rPr>
        <w:t>if-else-if</w:t>
      </w:r>
      <w:r w:rsidRPr="00FF5C82">
        <w:t xml:space="preserve"> structure.</w:t>
      </w:r>
    </w:p>
    <w:p w14:paraId="2BDACC65" w14:textId="77777777" w:rsidR="00FF5C82" w:rsidRPr="00FF5C82" w:rsidRDefault="00FF5C82" w:rsidP="00FF5C82">
      <w:pPr>
        <w:pStyle w:val="NormalWeb"/>
      </w:pPr>
      <w:r w:rsidRPr="00FF5C82">
        <w:rPr>
          <w:rStyle w:val="Strong"/>
        </w:rPr>
        <w:t>Sample Input:</w:t>
      </w:r>
      <w:r w:rsidRPr="00FF5C82">
        <w:br/>
      </w:r>
      <w:r w:rsidRPr="00FF5C82">
        <w:rPr>
          <w:rStyle w:val="HTMLCode"/>
          <w:rFonts w:ascii="Times New Roman" w:hAnsi="Times New Roman" w:cs="Times New Roman"/>
          <w:sz w:val="24"/>
          <w:szCs w:val="24"/>
        </w:rPr>
        <w:t>-15</w:t>
      </w:r>
    </w:p>
    <w:p w14:paraId="03DFF7A4" w14:textId="77777777" w:rsidR="00FF5C82" w:rsidRPr="00FF5C82" w:rsidRDefault="00FF5C82" w:rsidP="00FF5C82">
      <w:pPr>
        <w:pStyle w:val="NormalWeb"/>
      </w:pPr>
      <w:r w:rsidRPr="00FF5C82">
        <w:rPr>
          <w:rStyle w:val="Strong"/>
        </w:rPr>
        <w:t>Sample Output:</w:t>
      </w:r>
      <w:r w:rsidRPr="00FF5C82">
        <w:br/>
      </w:r>
      <w:r w:rsidRPr="00FF5C82">
        <w:rPr>
          <w:rStyle w:val="HTMLCode"/>
          <w:rFonts w:ascii="Times New Roman" w:hAnsi="Times New Roman" w:cs="Times New Roman"/>
          <w:sz w:val="24"/>
          <w:szCs w:val="24"/>
        </w:rPr>
        <w:t>Negative</w:t>
      </w:r>
    </w:p>
    <w:p w14:paraId="422C03DA" w14:textId="77777777" w:rsidR="00FF5C82" w:rsidRPr="00FF5C82" w:rsidRDefault="00E45767" w:rsidP="00FF5C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EEAB94">
          <v:rect id="_x0000_i1047" style="width:0;height:1.5pt" o:hralign="center" o:hrstd="t" o:hr="t" fillcolor="#a0a0a0" stroked="f"/>
        </w:pict>
      </w:r>
    </w:p>
    <w:p w14:paraId="2D9CA1A8" w14:textId="77777777" w:rsidR="00FF5C82" w:rsidRPr="00FF5C82" w:rsidRDefault="00FF5C82" w:rsidP="00FF5C82">
      <w:pPr>
        <w:pStyle w:val="Heading3"/>
        <w:rPr>
          <w:sz w:val="24"/>
          <w:szCs w:val="24"/>
        </w:rPr>
      </w:pPr>
      <w:r w:rsidRPr="00FF5C82">
        <w:rPr>
          <w:rFonts w:ascii="Segoe UI Emoji" w:hAnsi="Segoe UI Emoji" w:cs="Segoe UI Emoji"/>
          <w:sz w:val="24"/>
          <w:szCs w:val="24"/>
        </w:rPr>
        <w:t>✅</w:t>
      </w:r>
      <w:r w:rsidRPr="00FF5C82">
        <w:rPr>
          <w:sz w:val="24"/>
          <w:szCs w:val="24"/>
        </w:rPr>
        <w:t xml:space="preserve"> </w:t>
      </w:r>
      <w:r w:rsidRPr="00FF5C82">
        <w:rPr>
          <w:rStyle w:val="Strong"/>
          <w:b/>
          <w:bCs/>
          <w:sz w:val="24"/>
          <w:szCs w:val="24"/>
        </w:rPr>
        <w:t>2. EXCEPTION HANDLING – Average-Level Problem</w:t>
      </w:r>
    </w:p>
    <w:p w14:paraId="6CF26D3D" w14:textId="77777777" w:rsidR="00FF5C82" w:rsidRPr="00FF5C82" w:rsidRDefault="00FF5C82" w:rsidP="00FF5C82">
      <w:pPr>
        <w:pStyle w:val="NormalWeb"/>
      </w:pPr>
      <w:r w:rsidRPr="00FF5C82">
        <w:rPr>
          <w:rStyle w:val="Strong"/>
        </w:rPr>
        <w:lastRenderedPageBreak/>
        <w:t>Problem:</w:t>
      </w:r>
      <w:r w:rsidRPr="00FF5C82">
        <w:br/>
        <w:t xml:space="preserve">Write a program that takes two integers and performs division. Handle the case when the second integer is zero and print </w:t>
      </w:r>
      <w:r w:rsidRPr="00FF5C82">
        <w:rPr>
          <w:rStyle w:val="Strong"/>
        </w:rPr>
        <w:t>"Cannot divide by zero."</w:t>
      </w:r>
      <w:r w:rsidRPr="00FF5C82">
        <w:t xml:space="preserve"> Otherwise, print the quotient.</w:t>
      </w:r>
    </w:p>
    <w:p w14:paraId="2B55BABE" w14:textId="77777777" w:rsidR="00FF5C82" w:rsidRPr="00FF5C82" w:rsidRDefault="00FF5C82" w:rsidP="00FF5C82">
      <w:pPr>
        <w:pStyle w:val="NormalWeb"/>
      </w:pPr>
      <w:r w:rsidRPr="00FF5C82">
        <w:rPr>
          <w:rStyle w:val="Strong"/>
        </w:rPr>
        <w:t>Sample Input:</w:t>
      </w:r>
    </w:p>
    <w:p w14:paraId="2EB669B9" w14:textId="08069D40" w:rsidR="00FF5C82" w:rsidRPr="00FF5C82" w:rsidRDefault="00FF5C82" w:rsidP="00FF5C8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7029F52" w14:textId="77777777" w:rsidR="00FF5C82" w:rsidRPr="00FF5C82" w:rsidRDefault="00FF5C82" w:rsidP="00FF5C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F5C82">
        <w:rPr>
          <w:rStyle w:val="hljs-selector-tag"/>
          <w:rFonts w:ascii="Times New Roman" w:hAnsi="Times New Roman" w:cs="Times New Roman"/>
          <w:sz w:val="24"/>
          <w:szCs w:val="24"/>
        </w:rPr>
        <w:t>Enter</w:t>
      </w:r>
      <w:r w:rsidRPr="00FF5C8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5C82">
        <w:rPr>
          <w:rStyle w:val="hljs-selector-tag"/>
          <w:rFonts w:ascii="Times New Roman" w:hAnsi="Times New Roman" w:cs="Times New Roman"/>
          <w:sz w:val="24"/>
          <w:szCs w:val="24"/>
        </w:rPr>
        <w:t>a</w:t>
      </w:r>
      <w:r w:rsidRPr="00FF5C82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FF5C82">
        <w:rPr>
          <w:rStyle w:val="hljs-number"/>
          <w:rFonts w:ascii="Times New Roman" w:hAnsi="Times New Roman" w:cs="Times New Roman"/>
          <w:sz w:val="24"/>
          <w:szCs w:val="24"/>
        </w:rPr>
        <w:t>25</w:t>
      </w:r>
      <w:r w:rsidRPr="00FF5C82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</w:p>
    <w:p w14:paraId="2AA6E0B6" w14:textId="77777777" w:rsidR="00FF5C82" w:rsidRPr="00FF5C82" w:rsidRDefault="00FF5C82" w:rsidP="00FF5C8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F5C82">
        <w:rPr>
          <w:rStyle w:val="hljs-selector-tag"/>
          <w:rFonts w:ascii="Times New Roman" w:hAnsi="Times New Roman" w:cs="Times New Roman"/>
          <w:sz w:val="24"/>
          <w:szCs w:val="24"/>
        </w:rPr>
        <w:t>Enter</w:t>
      </w:r>
      <w:r w:rsidRPr="00FF5C8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F5C82">
        <w:rPr>
          <w:rStyle w:val="hljs-selector-tag"/>
          <w:rFonts w:ascii="Times New Roman" w:hAnsi="Times New Roman" w:cs="Times New Roman"/>
          <w:sz w:val="24"/>
          <w:szCs w:val="24"/>
        </w:rPr>
        <w:t>b</w:t>
      </w:r>
      <w:r w:rsidRPr="00FF5C82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FF5C82">
        <w:rPr>
          <w:rStyle w:val="hljs-number"/>
          <w:rFonts w:ascii="Times New Roman" w:hAnsi="Times New Roman" w:cs="Times New Roman"/>
          <w:sz w:val="24"/>
          <w:szCs w:val="24"/>
        </w:rPr>
        <w:t>0</w:t>
      </w:r>
    </w:p>
    <w:p w14:paraId="5F076A60" w14:textId="77777777" w:rsidR="00FF5C82" w:rsidRPr="00FF5C82" w:rsidRDefault="00FF5C82" w:rsidP="00FF5C82">
      <w:pPr>
        <w:pStyle w:val="NormalWeb"/>
      </w:pPr>
      <w:r w:rsidRPr="00FF5C82">
        <w:rPr>
          <w:rStyle w:val="Strong"/>
        </w:rPr>
        <w:t>Sample Output:</w:t>
      </w:r>
      <w:r w:rsidRPr="00FF5C82">
        <w:br/>
      </w:r>
      <w:r w:rsidRPr="00FF5C82">
        <w:rPr>
          <w:rStyle w:val="HTMLCode"/>
          <w:rFonts w:ascii="Times New Roman" w:hAnsi="Times New Roman" w:cs="Times New Roman"/>
          <w:sz w:val="24"/>
          <w:szCs w:val="24"/>
        </w:rPr>
        <w:t>Cannot divide by zero.</w:t>
      </w:r>
    </w:p>
    <w:p w14:paraId="47B51C45" w14:textId="77777777" w:rsidR="00A53855" w:rsidRPr="00FF5C82" w:rsidRDefault="00A5385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53855" w:rsidRPr="00FF5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D21DA7"/>
    <w:multiLevelType w:val="multilevel"/>
    <w:tmpl w:val="67E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55"/>
    <w:rsid w:val="00080EB1"/>
    <w:rsid w:val="00A53855"/>
    <w:rsid w:val="00B01110"/>
    <w:rsid w:val="00E45767"/>
    <w:rsid w:val="00EF1962"/>
    <w:rsid w:val="00FF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6292"/>
  <w15:chartTrackingRefBased/>
  <w15:docId w15:val="{9D16EB52-E010-47D1-A0FD-285D19F2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3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38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538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3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5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5C8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5C8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FF5C82"/>
  </w:style>
  <w:style w:type="character" w:customStyle="1" w:styleId="hljs-variable">
    <w:name w:val="hljs-variable"/>
    <w:basedOn w:val="DefaultParagraphFont"/>
    <w:rsid w:val="00FF5C82"/>
  </w:style>
  <w:style w:type="character" w:customStyle="1" w:styleId="hljs-operator">
    <w:name w:val="hljs-operator"/>
    <w:basedOn w:val="DefaultParagraphFont"/>
    <w:rsid w:val="00FF5C82"/>
  </w:style>
  <w:style w:type="character" w:customStyle="1" w:styleId="hljs-number">
    <w:name w:val="hljs-number"/>
    <w:basedOn w:val="DefaultParagraphFont"/>
    <w:rsid w:val="00FF5C82"/>
  </w:style>
  <w:style w:type="character" w:customStyle="1" w:styleId="hljs-keyword">
    <w:name w:val="hljs-keyword"/>
    <w:basedOn w:val="DefaultParagraphFont"/>
    <w:rsid w:val="00FF5C82"/>
  </w:style>
  <w:style w:type="character" w:customStyle="1" w:styleId="hljs-string">
    <w:name w:val="hljs-string"/>
    <w:basedOn w:val="DefaultParagraphFont"/>
    <w:rsid w:val="00FF5C82"/>
  </w:style>
  <w:style w:type="character" w:customStyle="1" w:styleId="hljs-selector-tag">
    <w:name w:val="hljs-selector-tag"/>
    <w:basedOn w:val="DefaultParagraphFont"/>
    <w:rsid w:val="00FF5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85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2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10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SNK</dc:creator>
  <cp:keywords/>
  <dc:description/>
  <cp:lastModifiedBy>SNK</cp:lastModifiedBy>
  <cp:revision>3</cp:revision>
  <dcterms:created xsi:type="dcterms:W3CDTF">2025-07-03T08:32:00Z</dcterms:created>
  <dcterms:modified xsi:type="dcterms:W3CDTF">2025-07-08T13:13:00Z</dcterms:modified>
</cp:coreProperties>
</file>