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9BA" w:rsidRDefault="009E69BA" w:rsidP="00C37C3A">
      <w:pPr>
        <w:tabs>
          <w:tab w:val="left" w:pos="9356"/>
        </w:tabs>
      </w:pPr>
      <w:bookmarkStart w:id="0" w:name="_GoBack"/>
      <w:bookmarkEnd w:id="0"/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0258"/>
      </w:tblGrid>
      <w:tr w:rsidR="00654E5F" w:rsidTr="0098213A">
        <w:tc>
          <w:tcPr>
            <w:tcW w:w="9613" w:type="dxa"/>
          </w:tcPr>
          <w:p w:rsidR="00B94CBB" w:rsidRDefault="00B94CBB">
            <w:r>
              <w:t>1</w:t>
            </w:r>
          </w:p>
          <w:p w:rsidR="00654E5F" w:rsidRDefault="00B94CBB">
            <w:r w:rsidRPr="00654E5F">
              <w:rPr>
                <w:noProof/>
                <w:lang w:val="en-IN" w:eastAsia="en-IN"/>
              </w:rPr>
              <w:drawing>
                <wp:inline distT="0" distB="0" distL="0" distR="0" wp14:anchorId="3A733BD5" wp14:editId="71CB2FB8">
                  <wp:extent cx="1749287" cy="262393"/>
                  <wp:effectExtent l="0" t="0" r="381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980" cy="262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92340" w:rsidRPr="00654E5F">
              <w:rPr>
                <w:noProof/>
                <w:lang w:val="en-IN" w:eastAsia="en-IN"/>
              </w:rPr>
              <w:drawing>
                <wp:inline distT="0" distB="0" distL="0" distR="0" wp14:anchorId="30B37E70" wp14:editId="71066CCB">
                  <wp:extent cx="4738977" cy="29419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29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E5F" w:rsidTr="0098213A">
        <w:tc>
          <w:tcPr>
            <w:tcW w:w="9613" w:type="dxa"/>
          </w:tcPr>
          <w:p w:rsidR="00654E5F" w:rsidRPr="00654E5F" w:rsidRDefault="00654E5F">
            <w:r>
              <w:t xml:space="preserve">2  </w:t>
            </w:r>
            <w:r w:rsidR="001A0643" w:rsidRPr="001A0643">
              <w:rPr>
                <w:noProof/>
                <w:lang w:val="en-IN" w:eastAsia="en-IN"/>
              </w:rPr>
              <w:drawing>
                <wp:inline distT="0" distB="0" distL="0" distR="0" wp14:anchorId="1E5151DA" wp14:editId="30BDECCA">
                  <wp:extent cx="5928613" cy="628153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E5F" w:rsidTr="0098213A">
        <w:tc>
          <w:tcPr>
            <w:tcW w:w="9613" w:type="dxa"/>
          </w:tcPr>
          <w:p w:rsidR="00B94CBB" w:rsidRDefault="00B94CBB">
            <w:r>
              <w:t>3.</w:t>
            </w:r>
          </w:p>
          <w:p w:rsidR="00654E5F" w:rsidRPr="00654E5F" w:rsidRDefault="00847807">
            <w:r>
              <w:t xml:space="preserve"> </w:t>
            </w:r>
            <w:r w:rsidRPr="00847807">
              <w:rPr>
                <w:noProof/>
                <w:lang w:val="en-IN" w:eastAsia="en-IN"/>
              </w:rPr>
              <w:drawing>
                <wp:inline distT="0" distB="0" distL="0" distR="0" wp14:anchorId="30D1DDCB" wp14:editId="0E50BEEF">
                  <wp:extent cx="3784821" cy="540688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6" cy="5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E5F" w:rsidTr="0098213A">
        <w:tc>
          <w:tcPr>
            <w:tcW w:w="9613" w:type="dxa"/>
          </w:tcPr>
          <w:p w:rsidR="00654E5F" w:rsidRDefault="007F6475">
            <w:r>
              <w:t>4.</w:t>
            </w:r>
          </w:p>
          <w:p w:rsidR="007F6475" w:rsidRPr="00654E5F" w:rsidRDefault="007F6475">
            <w:r w:rsidRPr="007F6475">
              <w:rPr>
                <w:noProof/>
                <w:lang w:val="en-IN" w:eastAsia="en-IN"/>
              </w:rPr>
              <w:drawing>
                <wp:inline distT="0" distB="0" distL="0" distR="0" wp14:anchorId="3D13CF2F" wp14:editId="3C00119F">
                  <wp:extent cx="4762651" cy="61225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8" cy="614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E5F" w:rsidTr="0098213A">
        <w:tc>
          <w:tcPr>
            <w:tcW w:w="9613" w:type="dxa"/>
          </w:tcPr>
          <w:p w:rsidR="00654E5F" w:rsidRDefault="00F91D08">
            <w:r>
              <w:t xml:space="preserve">5. </w:t>
            </w:r>
          </w:p>
          <w:p w:rsidR="00F91D08" w:rsidRPr="00654E5F" w:rsidRDefault="00347FDB">
            <w:r w:rsidRPr="00347FDB">
              <w:rPr>
                <w:noProof/>
                <w:lang w:val="en-IN" w:eastAsia="en-IN"/>
              </w:rPr>
              <w:drawing>
                <wp:inline distT="0" distB="0" distL="0" distR="0" wp14:anchorId="3E4746A1" wp14:editId="7D6C6392">
                  <wp:extent cx="5943600" cy="1422400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E5F" w:rsidTr="0098213A">
        <w:tc>
          <w:tcPr>
            <w:tcW w:w="9613" w:type="dxa"/>
          </w:tcPr>
          <w:p w:rsidR="00654E5F" w:rsidRDefault="001226FA">
            <w:r>
              <w:t xml:space="preserve">6. </w:t>
            </w:r>
          </w:p>
          <w:p w:rsidR="001226FA" w:rsidRPr="00654E5F" w:rsidRDefault="001226FA">
            <w:r w:rsidRPr="001226FA">
              <w:rPr>
                <w:noProof/>
                <w:lang w:val="en-IN" w:eastAsia="en-IN"/>
              </w:rPr>
              <w:drawing>
                <wp:inline distT="0" distB="0" distL="0" distR="0" wp14:anchorId="22DB05A6" wp14:editId="4C8A5F37">
                  <wp:extent cx="5943600" cy="1428115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2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E5F" w:rsidTr="0098213A">
        <w:tc>
          <w:tcPr>
            <w:tcW w:w="9613" w:type="dxa"/>
          </w:tcPr>
          <w:p w:rsidR="00654E5F" w:rsidRDefault="00E3125F">
            <w:r>
              <w:t>7</w:t>
            </w:r>
          </w:p>
          <w:p w:rsidR="00E3125F" w:rsidRPr="00654E5F" w:rsidRDefault="00850112">
            <w:r>
              <w:object w:dxaOrig="8400" w:dyaOrig="39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63" type="#_x0000_t75" style="width:420pt;height:199.2pt" o:ole="">
                  <v:imagedata r:id="rId11" o:title=""/>
                </v:shape>
                <o:OLEObject Type="Embed" ProgID="PBrush" ShapeID="_x0000_i1763" DrawAspect="Content" ObjectID="_1815797458" r:id="rId12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F06E5D">
            <w:r>
              <w:lastRenderedPageBreak/>
              <w:t>8</w:t>
            </w:r>
          </w:p>
          <w:p w:rsidR="00F06E5D" w:rsidRPr="00654E5F" w:rsidRDefault="00076378">
            <w:r>
              <w:object w:dxaOrig="9396" w:dyaOrig="4416">
                <v:shape id="_x0000_i1764" type="#_x0000_t75" style="width:469.8pt;height:220.8pt" o:ole="">
                  <v:imagedata r:id="rId13" o:title=""/>
                </v:shape>
                <o:OLEObject Type="Embed" ProgID="PBrush" ShapeID="_x0000_i1764" DrawAspect="Content" ObjectID="_1815797459" r:id="rId14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283753">
            <w:r>
              <w:t xml:space="preserve">9 </w:t>
            </w:r>
          </w:p>
          <w:p w:rsidR="00283753" w:rsidRPr="00654E5F" w:rsidRDefault="00283753">
            <w:r>
              <w:object w:dxaOrig="8172" w:dyaOrig="4320">
                <v:shape id="_x0000_i1765" type="#_x0000_t75" style="width:408.6pt;height:3in" o:ole="">
                  <v:imagedata r:id="rId15" o:title=""/>
                </v:shape>
                <o:OLEObject Type="Embed" ProgID="PBrush" ShapeID="_x0000_i1765" DrawAspect="Content" ObjectID="_1815797460" r:id="rId16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505765">
            <w:r>
              <w:lastRenderedPageBreak/>
              <w:t>10.</w:t>
            </w:r>
          </w:p>
          <w:p w:rsidR="00505765" w:rsidRPr="00654E5F" w:rsidRDefault="00505765">
            <w:r>
              <w:object w:dxaOrig="9996" w:dyaOrig="3708">
                <v:shape id="_x0000_i1766" type="#_x0000_t75" style="width:468pt;height:173.4pt" o:ole="">
                  <v:imagedata r:id="rId17" o:title=""/>
                </v:shape>
                <o:OLEObject Type="Embed" ProgID="PBrush" ShapeID="_x0000_i1766" DrawAspect="Content" ObjectID="_1815797461" r:id="rId18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CD64E9">
            <w:r>
              <w:t>11.</w:t>
            </w:r>
          </w:p>
          <w:p w:rsidR="00CD64E9" w:rsidRPr="00654E5F" w:rsidRDefault="00CD64E9">
            <w:r>
              <w:object w:dxaOrig="9768" w:dyaOrig="4344">
                <v:shape id="_x0000_i1767" type="#_x0000_t75" style="width:468pt;height:208.2pt" o:ole="">
                  <v:imagedata r:id="rId19" o:title=""/>
                </v:shape>
                <o:OLEObject Type="Embed" ProgID="PBrush" ShapeID="_x0000_i1767" DrawAspect="Content" ObjectID="_1815797462" r:id="rId20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C60787">
            <w:r>
              <w:t>12.</w:t>
            </w:r>
          </w:p>
          <w:p w:rsidR="00C60787" w:rsidRPr="00654E5F" w:rsidRDefault="00073CBC">
            <w:r>
              <w:object w:dxaOrig="10020" w:dyaOrig="3324">
                <v:shape id="_x0000_i1768" type="#_x0000_t75" style="width:468pt;height:155.4pt" o:ole="">
                  <v:imagedata r:id="rId21" o:title=""/>
                </v:shape>
                <o:OLEObject Type="Embed" ProgID="PBrush" ShapeID="_x0000_i1768" DrawAspect="Content" ObjectID="_1815797463" r:id="rId22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A870B6">
            <w:r>
              <w:lastRenderedPageBreak/>
              <w:t>13</w:t>
            </w:r>
          </w:p>
          <w:p w:rsidR="00A870B6" w:rsidRPr="00654E5F" w:rsidRDefault="00A870B6">
            <w:r>
              <w:object w:dxaOrig="6576" w:dyaOrig="2460">
                <v:shape id="_x0000_i1769" type="#_x0000_t75" style="width:328.8pt;height:123pt" o:ole="">
                  <v:imagedata r:id="rId23" o:title=""/>
                </v:shape>
                <o:OLEObject Type="Embed" ProgID="PBrush" ShapeID="_x0000_i1769" DrawAspect="Content" ObjectID="_1815797464" r:id="rId24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DD0AA2">
            <w:r>
              <w:t>14.</w:t>
            </w:r>
          </w:p>
          <w:p w:rsidR="00DD0AA2" w:rsidRPr="00654E5F" w:rsidRDefault="00AE31F6">
            <w:r>
              <w:object w:dxaOrig="9228" w:dyaOrig="2244">
                <v:shape id="_x0000_i1770" type="#_x0000_t75" style="width:461.4pt;height:112.2pt" o:ole="">
                  <v:imagedata r:id="rId25" o:title=""/>
                </v:shape>
                <o:OLEObject Type="Embed" ProgID="PBrush" ShapeID="_x0000_i1770" DrawAspect="Content" ObjectID="_1815797465" r:id="rId26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7D742E">
            <w:r>
              <w:t>15</w:t>
            </w:r>
          </w:p>
          <w:p w:rsidR="007D742E" w:rsidRPr="00654E5F" w:rsidRDefault="007D742E">
            <w:r>
              <w:object w:dxaOrig="8244" w:dyaOrig="2196">
                <v:shape id="_x0000_i1771" type="#_x0000_t75" style="width:412.2pt;height:109.8pt" o:ole="">
                  <v:imagedata r:id="rId27" o:title=""/>
                </v:shape>
                <o:OLEObject Type="Embed" ProgID="PBrush" ShapeID="_x0000_i1771" DrawAspect="Content" ObjectID="_1815797466" r:id="rId28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3B2AFA">
            <w:r>
              <w:t>16</w:t>
            </w:r>
          </w:p>
          <w:p w:rsidR="003B2AFA" w:rsidRPr="00654E5F" w:rsidRDefault="003B2AFA">
            <w:r>
              <w:object w:dxaOrig="8880" w:dyaOrig="3072">
                <v:shape id="_x0000_i1772" type="#_x0000_t75" style="width:444pt;height:153.6pt" o:ole="">
                  <v:imagedata r:id="rId29" o:title=""/>
                </v:shape>
                <o:OLEObject Type="Embed" ProgID="PBrush" ShapeID="_x0000_i1772" DrawAspect="Content" ObjectID="_1815797467" r:id="rId30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2C5436">
            <w:r>
              <w:lastRenderedPageBreak/>
              <w:t>17</w:t>
            </w:r>
          </w:p>
          <w:p w:rsidR="002C5436" w:rsidRPr="00654E5F" w:rsidRDefault="002C5436">
            <w:r>
              <w:object w:dxaOrig="9540" w:dyaOrig="2376">
                <v:shape id="_x0000_i1773" type="#_x0000_t75" style="width:468pt;height:116.4pt" o:ole="">
                  <v:imagedata r:id="rId31" o:title=""/>
                </v:shape>
                <o:OLEObject Type="Embed" ProgID="PBrush" ShapeID="_x0000_i1773" DrawAspect="Content" ObjectID="_1815797468" r:id="rId32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497397">
            <w:r>
              <w:t>18</w:t>
            </w:r>
          </w:p>
          <w:p w:rsidR="00497397" w:rsidRPr="00654E5F" w:rsidRDefault="00497397">
            <w:r>
              <w:object w:dxaOrig="9792" w:dyaOrig="2484">
                <v:shape id="_x0000_i1774" type="#_x0000_t75" style="width:467.4pt;height:118.8pt" o:ole="">
                  <v:imagedata r:id="rId33" o:title=""/>
                </v:shape>
                <o:OLEObject Type="Embed" ProgID="PBrush" ShapeID="_x0000_i1774" DrawAspect="Content" ObjectID="_1815797469" r:id="rId34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AA6451">
            <w:r>
              <w:t>19</w:t>
            </w:r>
          </w:p>
          <w:p w:rsidR="00AA6451" w:rsidRPr="00654E5F" w:rsidRDefault="00AA6451">
            <w:r>
              <w:object w:dxaOrig="10644" w:dyaOrig="5964">
                <v:shape id="_x0000_i1775" type="#_x0000_t75" style="width:468pt;height:262.2pt" o:ole="">
                  <v:imagedata r:id="rId35" o:title=""/>
                </v:shape>
                <o:OLEObject Type="Embed" ProgID="PBrush" ShapeID="_x0000_i1775" DrawAspect="Content" ObjectID="_1815797470" r:id="rId36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9C425E">
            <w:r>
              <w:lastRenderedPageBreak/>
              <w:t>20</w:t>
            </w:r>
          </w:p>
          <w:p w:rsidR="009C425E" w:rsidRPr="00654E5F" w:rsidRDefault="00773CD4">
            <w:r>
              <w:object w:dxaOrig="9120" w:dyaOrig="5808">
                <v:shape id="_x0000_i1776" type="#_x0000_t75" style="width:456pt;height:290.4pt" o:ole="">
                  <v:imagedata r:id="rId37" o:title=""/>
                </v:shape>
                <o:OLEObject Type="Embed" ProgID="PBrush" ShapeID="_x0000_i1776" DrawAspect="Content" ObjectID="_1815797471" r:id="rId38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180339">
            <w:r>
              <w:t>21</w:t>
            </w:r>
          </w:p>
          <w:p w:rsidR="00180339" w:rsidRPr="00654E5F" w:rsidRDefault="00180339">
            <w:r>
              <w:object w:dxaOrig="10104" w:dyaOrig="5004">
                <v:shape id="_x0000_i1777" type="#_x0000_t75" style="width:468pt;height:231.6pt" o:ole="">
                  <v:imagedata r:id="rId39" o:title=""/>
                </v:shape>
                <o:OLEObject Type="Embed" ProgID="PBrush" ShapeID="_x0000_i1777" DrawAspect="Content" ObjectID="_1815797472" r:id="rId40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DA2D74">
            <w:r>
              <w:lastRenderedPageBreak/>
              <w:t>22</w:t>
            </w:r>
          </w:p>
          <w:p w:rsidR="00DA2D74" w:rsidRPr="00654E5F" w:rsidRDefault="002F0D54">
            <w:r>
              <w:object w:dxaOrig="9612" w:dyaOrig="2496">
                <v:shape id="_x0000_i1778" type="#_x0000_t75" style="width:467.4pt;height:121.2pt" o:ole="">
                  <v:imagedata r:id="rId41" o:title=""/>
                </v:shape>
                <o:OLEObject Type="Embed" ProgID="PBrush" ShapeID="_x0000_i1778" DrawAspect="Content" ObjectID="_1815797473" r:id="rId42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A501B2">
            <w:r>
              <w:t>23</w:t>
            </w:r>
          </w:p>
          <w:p w:rsidR="00A501B2" w:rsidRPr="00654E5F" w:rsidRDefault="00A501B2">
            <w:r>
              <w:object w:dxaOrig="9852" w:dyaOrig="2856">
                <v:shape id="_x0000_i1779" type="#_x0000_t75" style="width:468pt;height:135.6pt" o:ole="">
                  <v:imagedata r:id="rId43" o:title=""/>
                </v:shape>
                <o:OLEObject Type="Embed" ProgID="PBrush" ShapeID="_x0000_i1779" DrawAspect="Content" ObjectID="_1815797474" r:id="rId44"/>
              </w:object>
            </w:r>
          </w:p>
        </w:tc>
      </w:tr>
      <w:tr w:rsidR="00654E5F" w:rsidTr="0098213A">
        <w:tc>
          <w:tcPr>
            <w:tcW w:w="9613" w:type="dxa"/>
          </w:tcPr>
          <w:p w:rsidR="00654E5F" w:rsidRDefault="002E098C">
            <w:r>
              <w:t>24</w:t>
            </w:r>
          </w:p>
          <w:p w:rsidR="002E098C" w:rsidRPr="00654E5F" w:rsidRDefault="001301D5">
            <w:r>
              <w:object w:dxaOrig="9672" w:dyaOrig="2532">
                <v:shape id="_x0000_i1780" type="#_x0000_t75" style="width:467.4pt;height:122.4pt" o:ole="">
                  <v:imagedata r:id="rId45" o:title=""/>
                </v:shape>
                <o:OLEObject Type="Embed" ProgID="PBrush" ShapeID="_x0000_i1780" DrawAspect="Content" ObjectID="_1815797475" r:id="rId46"/>
              </w:object>
            </w:r>
          </w:p>
        </w:tc>
      </w:tr>
      <w:tr w:rsidR="0098213A" w:rsidTr="0098213A">
        <w:tc>
          <w:tcPr>
            <w:tcW w:w="9613" w:type="dxa"/>
          </w:tcPr>
          <w:p w:rsidR="0098213A" w:rsidRDefault="0098213A" w:rsidP="0098213A">
            <w:r>
              <w:lastRenderedPageBreak/>
              <w:t>25.</w:t>
            </w:r>
          </w:p>
          <w:p w:rsidR="0098213A" w:rsidRDefault="0098213A" w:rsidP="0098213A">
            <w:r>
              <w:t>WAP to write a Generic Method to Sort Elements in an Array</w:t>
            </w:r>
          </w:p>
          <w:p w:rsidR="0098213A" w:rsidRDefault="0098213A" w:rsidP="0098213A"/>
          <w:p w:rsidR="0098213A" w:rsidRPr="00FE488E" w:rsidRDefault="0098213A" w:rsidP="009821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88E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  <w:p w:rsidR="0098213A" w:rsidRPr="00FE488E" w:rsidRDefault="0098213A" w:rsidP="009821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88E">
              <w:rPr>
                <w:rFonts w:ascii="Times New Roman" w:eastAsia="Times New Roman" w:hAnsi="Times New Roman" w:cs="Times New Roman"/>
                <w:sz w:val="24"/>
                <w:szCs w:val="24"/>
              </w:rPr>
              <w:t>I/P    ["A", "B", "C"]</w:t>
            </w:r>
          </w:p>
          <w:p w:rsidR="0098213A" w:rsidRPr="00FE488E" w:rsidRDefault="0098213A" w:rsidP="009821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88E">
              <w:rPr>
                <w:rFonts w:ascii="Times New Roman" w:eastAsia="Times New Roman" w:hAnsi="Times New Roman" w:cs="Times New Roman"/>
                <w:sz w:val="24"/>
                <w:szCs w:val="24"/>
              </w:rPr>
              <w:t>O/P  ["C", "B", "A"]</w:t>
            </w:r>
          </w:p>
          <w:p w:rsidR="0098213A" w:rsidRPr="00FE488E" w:rsidRDefault="0098213A" w:rsidP="009821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213A" w:rsidRPr="00FE488E" w:rsidRDefault="0098213A" w:rsidP="009821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88E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  <w:p w:rsidR="0098213A" w:rsidRPr="00FE488E" w:rsidRDefault="0098213A" w:rsidP="009821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48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I/P    [1, 2, 3, 4]  </w:t>
            </w:r>
          </w:p>
          <w:p w:rsidR="0098213A" w:rsidRPr="00865530" w:rsidRDefault="0098213A" w:rsidP="0098213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 w:rsidRPr="00FE488E">
              <w:rPr>
                <w:rFonts w:ascii="Times New Roman" w:eastAsia="Times New Roman" w:hAnsi="Times New Roman" w:cs="Times New Roman"/>
                <w:sz w:val="24"/>
                <w:szCs w:val="24"/>
              </w:rPr>
              <w:t>O/P   [1, 4, 3, 2]</w:t>
            </w:r>
          </w:p>
          <w:p w:rsidR="0098213A" w:rsidRPr="00654E5F" w:rsidRDefault="0098213A" w:rsidP="0098213A"/>
        </w:tc>
      </w:tr>
      <w:tr w:rsidR="0098213A" w:rsidTr="0098213A">
        <w:tc>
          <w:tcPr>
            <w:tcW w:w="9613" w:type="dxa"/>
          </w:tcPr>
          <w:p w:rsidR="0098213A" w:rsidRDefault="0098213A" w:rsidP="0098213A">
            <w:r>
              <w:t>26.</w:t>
            </w:r>
          </w:p>
          <w:p w:rsidR="00213F86" w:rsidRDefault="00213F86" w:rsidP="00213F86">
            <w:r>
              <w:t>WAP with a function named "enough" that takes one integer argument, call it "goal" and returns as its value the smallest positive integer n for which 1+2+3+. . . +n is at least equal to goal .</w:t>
            </w:r>
          </w:p>
          <w:p w:rsidR="00213F86" w:rsidRDefault="00213F86" w:rsidP="00213F86"/>
          <w:p w:rsidR="00213F86" w:rsidRDefault="00213F86" w:rsidP="00213F86">
            <w:r>
              <w:t>TC1</w:t>
            </w:r>
          </w:p>
          <w:p w:rsidR="00213F86" w:rsidRDefault="00213F86" w:rsidP="00213F86">
            <w:r>
              <w:t>System.out.println(enough(9));</w:t>
            </w:r>
          </w:p>
          <w:p w:rsidR="0098213A" w:rsidRPr="00654E5F" w:rsidRDefault="00213F86" w:rsidP="00213F86">
            <w:r>
              <w:t>/ /will print  4  because  1+2+3+4 ≥ 9  // but 1+2+3&lt;9</w:t>
            </w:r>
          </w:p>
        </w:tc>
      </w:tr>
      <w:tr w:rsidR="0093531A" w:rsidTr="0098213A">
        <w:tc>
          <w:tcPr>
            <w:tcW w:w="9613" w:type="dxa"/>
          </w:tcPr>
          <w:p w:rsidR="0093531A" w:rsidRDefault="0093531A" w:rsidP="0098213A">
            <w:r>
              <w:t>27.</w:t>
            </w:r>
          </w:p>
          <w:p w:rsidR="00EE34F1" w:rsidRDefault="00EE34F1" w:rsidP="00EE34F1">
            <w:r>
              <w:t>WAP to find Intersection of Two Lists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1"/>
            </w:tblGrid>
            <w:tr w:rsidR="00EE34F1" w:rsidRPr="00C12D83" w:rsidTr="00CD2DDC">
              <w:trPr>
                <w:tblCellSpacing w:w="15" w:type="dxa"/>
              </w:trPr>
              <w:tc>
                <w:tcPr>
                  <w:tcW w:w="1831" w:type="dxa"/>
                  <w:vAlign w:val="center"/>
                  <w:hideMark/>
                </w:tcPr>
                <w:p w:rsidR="00EE34F1" w:rsidRPr="00FE488E" w:rsidRDefault="00EE34F1" w:rsidP="00EE34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E48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TC1</w:t>
                  </w:r>
                </w:p>
                <w:p w:rsidR="00EE34F1" w:rsidRDefault="00EE34F1" w:rsidP="00EE34F1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I/P</w:t>
                  </w:r>
                </w:p>
                <w:p w:rsidR="00EE34F1" w:rsidRPr="00C12D83" w:rsidRDefault="00EE34F1" w:rsidP="00EE34F1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 w:rsidRPr="00C12D8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[1, 2, 3, 4, 5]</w:t>
                  </w:r>
                </w:p>
              </w:tc>
            </w:tr>
          </w:tbl>
          <w:p w:rsidR="00EE34F1" w:rsidRPr="00C12D83" w:rsidRDefault="00EE34F1" w:rsidP="00EE34F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1"/>
            </w:tblGrid>
            <w:tr w:rsidR="00EE34F1" w:rsidRPr="00C12D83" w:rsidTr="00CD2DDC">
              <w:trPr>
                <w:tblCellSpacing w:w="15" w:type="dxa"/>
              </w:trPr>
              <w:tc>
                <w:tcPr>
                  <w:tcW w:w="1831" w:type="dxa"/>
                  <w:vAlign w:val="center"/>
                  <w:hideMark/>
                </w:tcPr>
                <w:p w:rsidR="00EE34F1" w:rsidRPr="00C12D83" w:rsidRDefault="00EE34F1" w:rsidP="00EE34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2D8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[4, 5, 6, 7, 8]</w:t>
                  </w:r>
                </w:p>
              </w:tc>
            </w:tr>
            <w:tr w:rsidR="00EE34F1" w:rsidRPr="00C12D83" w:rsidTr="00CD2DDC">
              <w:trPr>
                <w:tblCellSpacing w:w="15" w:type="dxa"/>
              </w:trPr>
              <w:tc>
                <w:tcPr>
                  <w:tcW w:w="1831" w:type="dxa"/>
                  <w:vAlign w:val="center"/>
                </w:tcPr>
                <w:p w:rsidR="00EE34F1" w:rsidRPr="00C12D83" w:rsidRDefault="00EE34F1" w:rsidP="00EE34F1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O/P</w:t>
                  </w:r>
                </w:p>
              </w:tc>
            </w:tr>
          </w:tbl>
          <w:p w:rsidR="00EE34F1" w:rsidRPr="00C12D83" w:rsidRDefault="00EE34F1" w:rsidP="00EE34F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1"/>
            </w:tblGrid>
            <w:tr w:rsidR="00EE34F1" w:rsidRPr="00C12D83" w:rsidTr="00CD2DDC">
              <w:trPr>
                <w:tblCellSpacing w:w="15" w:type="dxa"/>
              </w:trPr>
              <w:tc>
                <w:tcPr>
                  <w:tcW w:w="751" w:type="dxa"/>
                  <w:vAlign w:val="center"/>
                  <w:hideMark/>
                </w:tcPr>
                <w:p w:rsidR="00EE34F1" w:rsidRPr="00C12D83" w:rsidRDefault="00EE34F1" w:rsidP="00EE34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2D8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[4, 5]</w:t>
                  </w:r>
                </w:p>
              </w:tc>
            </w:tr>
          </w:tbl>
          <w:p w:rsidR="0093531A" w:rsidRDefault="0093531A" w:rsidP="0098213A"/>
        </w:tc>
      </w:tr>
    </w:tbl>
    <w:p w:rsidR="00654E5F" w:rsidRDefault="00654E5F"/>
    <w:p w:rsidR="001A0643" w:rsidRDefault="001A0643">
      <w:r>
        <w:t>Answers:-</w:t>
      </w:r>
    </w:p>
    <w:p w:rsidR="006C2672" w:rsidRDefault="00C801B5" w:rsidP="00AF025B">
      <w:pPr>
        <w:spacing w:after="0" w:line="240" w:lineRule="auto"/>
      </w:pPr>
      <w:r>
        <w:t>1)</w:t>
      </w:r>
      <w:r w:rsidR="006C2672">
        <w:t>1</w:t>
      </w:r>
    </w:p>
    <w:p w:rsidR="001A0643" w:rsidRDefault="00C801B5" w:rsidP="00AF025B">
      <w:pPr>
        <w:spacing w:after="0" w:line="240" w:lineRule="auto"/>
      </w:pPr>
      <w:r>
        <w:t>2)</w:t>
      </w:r>
      <w:r w:rsidR="006C2672">
        <w:t>4</w:t>
      </w:r>
    </w:p>
    <w:p w:rsidR="00C801B5" w:rsidRDefault="00C801B5" w:rsidP="00AF025B">
      <w:pPr>
        <w:spacing w:after="0" w:line="240" w:lineRule="auto"/>
      </w:pPr>
      <w:r>
        <w:t>3)</w:t>
      </w:r>
      <w:r w:rsidR="007F1D06">
        <w:t>1</w:t>
      </w:r>
    </w:p>
    <w:p w:rsidR="00C801B5" w:rsidRDefault="00C801B5" w:rsidP="00AF025B">
      <w:pPr>
        <w:spacing w:after="0" w:line="240" w:lineRule="auto"/>
      </w:pPr>
      <w:r>
        <w:t>4)</w:t>
      </w:r>
      <w:r w:rsidR="00CB2B76">
        <w:t>2</w:t>
      </w:r>
    </w:p>
    <w:p w:rsidR="00C801B5" w:rsidRDefault="00C801B5" w:rsidP="00AF025B">
      <w:pPr>
        <w:spacing w:after="0" w:line="240" w:lineRule="auto"/>
      </w:pPr>
      <w:r>
        <w:t>5)</w:t>
      </w:r>
      <w:r w:rsidR="003A6298">
        <w:t>2</w:t>
      </w:r>
    </w:p>
    <w:p w:rsidR="00C801B5" w:rsidRDefault="00C801B5" w:rsidP="00AF025B">
      <w:pPr>
        <w:spacing w:after="0" w:line="240" w:lineRule="auto"/>
      </w:pPr>
      <w:r>
        <w:t>6)</w:t>
      </w:r>
      <w:r w:rsidR="001226FA">
        <w:t>2</w:t>
      </w:r>
    </w:p>
    <w:p w:rsidR="00C801B5" w:rsidRDefault="00C801B5" w:rsidP="00AF025B">
      <w:pPr>
        <w:spacing w:after="0" w:line="240" w:lineRule="auto"/>
      </w:pPr>
      <w:r>
        <w:t>7)</w:t>
      </w:r>
      <w:r w:rsidR="006F4FFF">
        <w:t>2</w:t>
      </w:r>
    </w:p>
    <w:p w:rsidR="00C801B5" w:rsidRDefault="00C801B5" w:rsidP="00AF025B">
      <w:pPr>
        <w:spacing w:after="0" w:line="240" w:lineRule="auto"/>
      </w:pPr>
      <w:r>
        <w:t>8)</w:t>
      </w:r>
      <w:r w:rsidR="006F38DA">
        <w:t>4</w:t>
      </w:r>
    </w:p>
    <w:p w:rsidR="00C801B5" w:rsidRDefault="00C801B5" w:rsidP="00AF025B">
      <w:pPr>
        <w:spacing w:after="0" w:line="240" w:lineRule="auto"/>
      </w:pPr>
      <w:r>
        <w:t>9)</w:t>
      </w:r>
      <w:r w:rsidR="006D3033">
        <w:t>4</w:t>
      </w:r>
    </w:p>
    <w:p w:rsidR="00C801B5" w:rsidRDefault="00C801B5" w:rsidP="00AF025B">
      <w:pPr>
        <w:spacing w:after="0" w:line="240" w:lineRule="auto"/>
      </w:pPr>
      <w:r>
        <w:lastRenderedPageBreak/>
        <w:t>10)</w:t>
      </w:r>
      <w:r w:rsidR="00505765">
        <w:t>4</w:t>
      </w:r>
    </w:p>
    <w:p w:rsidR="00C801B5" w:rsidRDefault="00C801B5" w:rsidP="00AF025B">
      <w:pPr>
        <w:spacing w:after="0" w:line="240" w:lineRule="auto"/>
      </w:pPr>
      <w:r>
        <w:t>11)</w:t>
      </w:r>
      <w:r w:rsidR="00CD64E9">
        <w:t>3</w:t>
      </w:r>
    </w:p>
    <w:p w:rsidR="00C801B5" w:rsidRDefault="00C801B5" w:rsidP="00AF025B">
      <w:pPr>
        <w:spacing w:after="0" w:line="240" w:lineRule="auto"/>
      </w:pPr>
      <w:r>
        <w:t>12)</w:t>
      </w:r>
      <w:r w:rsidR="003C3EBD">
        <w:t>2</w:t>
      </w:r>
    </w:p>
    <w:p w:rsidR="00C801B5" w:rsidRDefault="00C801B5" w:rsidP="00AF025B">
      <w:pPr>
        <w:spacing w:after="0" w:line="240" w:lineRule="auto"/>
      </w:pPr>
      <w:r>
        <w:t>13)</w:t>
      </w:r>
      <w:r w:rsidR="006D392A">
        <w:t>4</w:t>
      </w:r>
    </w:p>
    <w:p w:rsidR="00C801B5" w:rsidRDefault="00C801B5" w:rsidP="00AF025B">
      <w:pPr>
        <w:spacing w:after="0" w:line="240" w:lineRule="auto"/>
      </w:pPr>
      <w:r>
        <w:t>14)</w:t>
      </w:r>
      <w:r w:rsidR="00AE31F6">
        <w:t>1</w:t>
      </w:r>
    </w:p>
    <w:p w:rsidR="00C801B5" w:rsidRDefault="00C801B5" w:rsidP="00AF025B">
      <w:pPr>
        <w:spacing w:after="0" w:line="240" w:lineRule="auto"/>
      </w:pPr>
      <w:r>
        <w:t>15)</w:t>
      </w:r>
      <w:r w:rsidR="007D742E">
        <w:t>4</w:t>
      </w:r>
    </w:p>
    <w:p w:rsidR="00C801B5" w:rsidRDefault="00C801B5" w:rsidP="00AF025B">
      <w:pPr>
        <w:spacing w:after="0" w:line="240" w:lineRule="auto"/>
      </w:pPr>
      <w:r>
        <w:t>16)</w:t>
      </w:r>
      <w:r w:rsidR="000D5558">
        <w:t>2</w:t>
      </w:r>
    </w:p>
    <w:p w:rsidR="00C801B5" w:rsidRDefault="00C801B5" w:rsidP="00AF025B">
      <w:pPr>
        <w:spacing w:after="0" w:line="240" w:lineRule="auto"/>
      </w:pPr>
      <w:r>
        <w:t>17)</w:t>
      </w:r>
      <w:r w:rsidR="00E8415A">
        <w:t>2</w:t>
      </w:r>
    </w:p>
    <w:p w:rsidR="00C801B5" w:rsidRDefault="00C801B5" w:rsidP="00AF025B">
      <w:pPr>
        <w:spacing w:after="0" w:line="240" w:lineRule="auto"/>
      </w:pPr>
      <w:r>
        <w:t>18)</w:t>
      </w:r>
      <w:r w:rsidR="008D3CEC">
        <w:t>4</w:t>
      </w:r>
    </w:p>
    <w:p w:rsidR="00C801B5" w:rsidRDefault="00C801B5" w:rsidP="00AF025B">
      <w:pPr>
        <w:spacing w:after="0" w:line="240" w:lineRule="auto"/>
      </w:pPr>
      <w:r>
        <w:t>19)</w:t>
      </w:r>
      <w:r w:rsidR="00AA6451">
        <w:t>3</w:t>
      </w:r>
    </w:p>
    <w:p w:rsidR="00C801B5" w:rsidRDefault="00C801B5" w:rsidP="00AF025B">
      <w:pPr>
        <w:spacing w:after="0" w:line="240" w:lineRule="auto"/>
      </w:pPr>
      <w:r>
        <w:t>20)</w:t>
      </w:r>
      <w:r w:rsidR="00AA10F3">
        <w:t>2</w:t>
      </w:r>
    </w:p>
    <w:p w:rsidR="00C801B5" w:rsidRDefault="00C801B5" w:rsidP="00AF025B">
      <w:pPr>
        <w:spacing w:after="0" w:line="240" w:lineRule="auto"/>
      </w:pPr>
      <w:r>
        <w:t>21)</w:t>
      </w:r>
      <w:r w:rsidR="00041874">
        <w:t>3</w:t>
      </w:r>
    </w:p>
    <w:p w:rsidR="00C801B5" w:rsidRDefault="00C801B5" w:rsidP="00AF025B">
      <w:pPr>
        <w:spacing w:after="0" w:line="240" w:lineRule="auto"/>
      </w:pPr>
      <w:r>
        <w:t>22)</w:t>
      </w:r>
      <w:r w:rsidR="001148CA">
        <w:t>2</w:t>
      </w:r>
    </w:p>
    <w:p w:rsidR="00C801B5" w:rsidRDefault="00C801B5" w:rsidP="00AF025B">
      <w:pPr>
        <w:spacing w:after="0" w:line="240" w:lineRule="auto"/>
      </w:pPr>
      <w:r>
        <w:t>23)</w:t>
      </w:r>
      <w:r w:rsidR="00F921CA">
        <w:t>3</w:t>
      </w:r>
    </w:p>
    <w:p w:rsidR="00C801B5" w:rsidRDefault="00C801B5" w:rsidP="00AF025B">
      <w:pPr>
        <w:spacing w:after="0" w:line="240" w:lineRule="auto"/>
      </w:pPr>
      <w:r>
        <w:t>24)</w:t>
      </w:r>
      <w:r w:rsidR="0000440F">
        <w:t>3</w:t>
      </w:r>
    </w:p>
    <w:p w:rsidR="00C801B5" w:rsidRDefault="00C801B5" w:rsidP="00AF025B">
      <w:pPr>
        <w:spacing w:after="0" w:line="240" w:lineRule="auto"/>
      </w:pPr>
      <w:r>
        <w:t>25)</w:t>
      </w:r>
    </w:p>
    <w:p w:rsidR="00C801B5" w:rsidRDefault="00C801B5" w:rsidP="00AF025B">
      <w:pPr>
        <w:spacing w:after="0" w:line="240" w:lineRule="auto"/>
      </w:pPr>
      <w:r>
        <w:t>26)</w:t>
      </w:r>
    </w:p>
    <w:p w:rsidR="00C801B5" w:rsidRDefault="00C801B5" w:rsidP="00AF025B">
      <w:pPr>
        <w:spacing w:after="0" w:line="240" w:lineRule="auto"/>
      </w:pPr>
      <w:r>
        <w:t>27)</w:t>
      </w:r>
    </w:p>
    <w:p w:rsidR="00C801B5" w:rsidRDefault="00C801B5" w:rsidP="00AF025B">
      <w:pPr>
        <w:spacing w:after="0" w:line="240" w:lineRule="auto"/>
      </w:pPr>
      <w:r>
        <w:t>28)</w:t>
      </w:r>
    </w:p>
    <w:p w:rsidR="00C801B5" w:rsidRDefault="00C801B5" w:rsidP="00AF025B">
      <w:pPr>
        <w:spacing w:after="0" w:line="240" w:lineRule="auto"/>
      </w:pPr>
      <w:r>
        <w:t>29)</w:t>
      </w:r>
    </w:p>
    <w:p w:rsidR="00C801B5" w:rsidRDefault="00C801B5" w:rsidP="00AF025B">
      <w:pPr>
        <w:spacing w:after="0" w:line="240" w:lineRule="auto"/>
      </w:pPr>
      <w:r>
        <w:t>30)</w:t>
      </w:r>
    </w:p>
    <w:p w:rsidR="00C801B5" w:rsidRDefault="00C801B5"/>
    <w:sectPr w:rsidR="00C801B5" w:rsidSect="00C37C3A">
      <w:pgSz w:w="12240" w:h="15840"/>
      <w:pgMar w:top="1440" w:right="75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E5F"/>
    <w:rsid w:val="0000440F"/>
    <w:rsid w:val="00041874"/>
    <w:rsid w:val="00073CBC"/>
    <w:rsid w:val="00076378"/>
    <w:rsid w:val="000A5F07"/>
    <w:rsid w:val="000D5558"/>
    <w:rsid w:val="001148CA"/>
    <w:rsid w:val="001226FA"/>
    <w:rsid w:val="001301D5"/>
    <w:rsid w:val="00180339"/>
    <w:rsid w:val="001A0643"/>
    <w:rsid w:val="00213F86"/>
    <w:rsid w:val="00283753"/>
    <w:rsid w:val="002C5436"/>
    <w:rsid w:val="002E098C"/>
    <w:rsid w:val="002F0D54"/>
    <w:rsid w:val="00347FDB"/>
    <w:rsid w:val="003A6298"/>
    <w:rsid w:val="003B2AFA"/>
    <w:rsid w:val="003C3EBD"/>
    <w:rsid w:val="00497397"/>
    <w:rsid w:val="00505765"/>
    <w:rsid w:val="00654E5F"/>
    <w:rsid w:val="006C2672"/>
    <w:rsid w:val="006D3033"/>
    <w:rsid w:val="006D392A"/>
    <w:rsid w:val="006F38DA"/>
    <w:rsid w:val="006F4FFF"/>
    <w:rsid w:val="007642AA"/>
    <w:rsid w:val="00773CD4"/>
    <w:rsid w:val="007D742E"/>
    <w:rsid w:val="007F1D06"/>
    <w:rsid w:val="007F6475"/>
    <w:rsid w:val="00847807"/>
    <w:rsid w:val="00850112"/>
    <w:rsid w:val="008D3CEC"/>
    <w:rsid w:val="0093531A"/>
    <w:rsid w:val="0098213A"/>
    <w:rsid w:val="00992340"/>
    <w:rsid w:val="009C425E"/>
    <w:rsid w:val="009E69BA"/>
    <w:rsid w:val="00A501B2"/>
    <w:rsid w:val="00A870B6"/>
    <w:rsid w:val="00AA10F3"/>
    <w:rsid w:val="00AA6451"/>
    <w:rsid w:val="00AE31F6"/>
    <w:rsid w:val="00AF025B"/>
    <w:rsid w:val="00AF3E09"/>
    <w:rsid w:val="00B94CBB"/>
    <w:rsid w:val="00C37C3A"/>
    <w:rsid w:val="00C60787"/>
    <w:rsid w:val="00C801B5"/>
    <w:rsid w:val="00CA03E9"/>
    <w:rsid w:val="00CB2B76"/>
    <w:rsid w:val="00CD64E9"/>
    <w:rsid w:val="00DA2D74"/>
    <w:rsid w:val="00DD0AA2"/>
    <w:rsid w:val="00E3125F"/>
    <w:rsid w:val="00E8415A"/>
    <w:rsid w:val="00EE34F1"/>
    <w:rsid w:val="00F06E5D"/>
    <w:rsid w:val="00F91D08"/>
    <w:rsid w:val="00F9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0C85"/>
  <w15:docId w15:val="{95CD9BBE-0CCB-4D1F-85C7-2F1EDDA2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4E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E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2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22.png"/><Relationship Id="rId21" Type="http://schemas.openxmlformats.org/officeDocument/2006/relationships/image" Target="media/image13.png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oleObject" Target="embeddings/oleObject3.bin"/><Relationship Id="rId29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21.png"/><Relationship Id="rId40" Type="http://schemas.openxmlformats.org/officeDocument/2006/relationships/oleObject" Target="embeddings/oleObject15.bin"/><Relationship Id="rId45" Type="http://schemas.openxmlformats.org/officeDocument/2006/relationships/image" Target="media/image25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4.png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image" Target="media/image7.png"/><Relationship Id="rId19" Type="http://schemas.openxmlformats.org/officeDocument/2006/relationships/image" Target="media/image12.png"/><Relationship Id="rId31" Type="http://schemas.openxmlformats.org/officeDocument/2006/relationships/image" Target="media/image18.png"/><Relationship Id="rId44" Type="http://schemas.openxmlformats.org/officeDocument/2006/relationships/oleObject" Target="embeddings/oleObject17.bin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6.png"/><Relationship Id="rId30" Type="http://schemas.openxmlformats.org/officeDocument/2006/relationships/oleObject" Target="embeddings/oleObject10.bin"/><Relationship Id="rId35" Type="http://schemas.openxmlformats.org/officeDocument/2006/relationships/image" Target="media/image20.png"/><Relationship Id="rId43" Type="http://schemas.openxmlformats.org/officeDocument/2006/relationships/image" Target="media/image24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33" Type="http://schemas.openxmlformats.org/officeDocument/2006/relationships/image" Target="media/image19.png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20" Type="http://schemas.openxmlformats.org/officeDocument/2006/relationships/oleObject" Target="embeddings/oleObject5.bin"/><Relationship Id="rId4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MRUH</dc:creator>
  <cp:lastModifiedBy>Bunny</cp:lastModifiedBy>
  <cp:revision>59</cp:revision>
  <dcterms:created xsi:type="dcterms:W3CDTF">2025-08-02T10:02:00Z</dcterms:created>
  <dcterms:modified xsi:type="dcterms:W3CDTF">2025-08-04T01:47:00Z</dcterms:modified>
</cp:coreProperties>
</file>