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4BD0" w14:textId="67F6F347" w:rsidR="00BE11DE" w:rsidRDefault="00614F13">
      <w:r>
        <w:rPr>
          <w:noProof/>
        </w:rPr>
        <w:drawing>
          <wp:inline distT="0" distB="0" distL="0" distR="0" wp14:anchorId="3CA283D6" wp14:editId="45BDA14F">
            <wp:extent cx="3802380" cy="2705882"/>
            <wp:effectExtent l="0" t="0" r="762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6578" cy="27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60DFF" wp14:editId="38839FD2">
            <wp:extent cx="1851660" cy="2681871"/>
            <wp:effectExtent l="0" t="0" r="0" b="4445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5095" cy="268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45D19" wp14:editId="7CE9D4B7">
            <wp:extent cx="3787140" cy="2286000"/>
            <wp:effectExtent l="0" t="0" r="381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3" cy="2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2E1D5" wp14:editId="6B3E6F2F">
            <wp:extent cx="1843913" cy="230949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3913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B7272" wp14:editId="38EDDCFC">
            <wp:extent cx="3383280" cy="2141220"/>
            <wp:effectExtent l="0" t="0" r="762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7DCE9" wp14:editId="7D22297E">
            <wp:extent cx="2209800" cy="2136466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630" cy="21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00709" wp14:editId="03BD24E3">
            <wp:extent cx="2720340" cy="1630680"/>
            <wp:effectExtent l="0" t="0" r="3810" b="762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1102" cy="16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1EC3F" wp14:editId="030997A0">
            <wp:extent cx="4251960" cy="261366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647BC" wp14:editId="299BC226">
            <wp:extent cx="1770380" cy="2663249"/>
            <wp:effectExtent l="0" t="0" r="1270" b="381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25" cy="266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9C3E8" wp14:editId="214206F8">
            <wp:extent cx="4273550" cy="248194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7058" cy="24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6BFFB21B" wp14:editId="682C8061">
            <wp:extent cx="1713865" cy="2486862"/>
            <wp:effectExtent l="0" t="0" r="635" b="8890"/>
            <wp:docPr id="64198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85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258" cy="249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138DCD5F" wp14:editId="6C041E2D">
            <wp:extent cx="3688080" cy="2169795"/>
            <wp:effectExtent l="0" t="0" r="7620" b="1905"/>
            <wp:docPr id="55772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25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85" cy="218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07DFD63E" wp14:editId="11C330FD">
            <wp:extent cx="2666938" cy="2161540"/>
            <wp:effectExtent l="0" t="0" r="635" b="0"/>
            <wp:docPr id="6519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2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505" cy="216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AC76" w14:textId="2BABEE92" w:rsidR="00614F13" w:rsidRDefault="00614F13">
      <w:r w:rsidRPr="00614F13">
        <w:lastRenderedPageBreak/>
        <w:drawing>
          <wp:inline distT="0" distB="0" distL="0" distR="0" wp14:anchorId="0FFE9868" wp14:editId="692259D4">
            <wp:extent cx="2632710" cy="2453640"/>
            <wp:effectExtent l="0" t="0" r="0" b="3810"/>
            <wp:docPr id="113344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46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0591" cy="24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A5E7B" wp14:editId="22676B14">
            <wp:extent cx="3989324" cy="302323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9324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5F75" w14:textId="67E38735" w:rsidR="00614F13" w:rsidRDefault="00614F13">
      <w:r w:rsidRPr="00614F13">
        <w:drawing>
          <wp:inline distT="0" distB="0" distL="0" distR="0" wp14:anchorId="7AEA88E0" wp14:editId="7CDA5B35">
            <wp:extent cx="1675765" cy="2385060"/>
            <wp:effectExtent l="0" t="0" r="635" b="0"/>
            <wp:docPr id="8816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0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1671" cy="239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45F604B9" wp14:editId="43244075">
            <wp:extent cx="3916045" cy="2392680"/>
            <wp:effectExtent l="0" t="0" r="8255" b="7620"/>
            <wp:docPr id="16296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0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299" cy="239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56D6D" wp14:editId="13CAAAA3">
            <wp:extent cx="1732515" cy="2557145"/>
            <wp:effectExtent l="0" t="0" r="127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3855" cy="25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A989F" wp14:editId="787DBF89">
            <wp:extent cx="3799586" cy="255206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9586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lastRenderedPageBreak/>
        <w:drawing>
          <wp:inline distT="0" distB="0" distL="0" distR="0" wp14:anchorId="5F91CC8A" wp14:editId="1638E4DE">
            <wp:extent cx="2529840" cy="2012517"/>
            <wp:effectExtent l="0" t="0" r="3810" b="6985"/>
            <wp:docPr id="7992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98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5169" cy="20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4BFEF73F" wp14:editId="43360BFE">
            <wp:extent cx="3176523" cy="1983105"/>
            <wp:effectExtent l="0" t="0" r="5080" b="0"/>
            <wp:docPr id="195729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99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8926" cy="19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AA628" wp14:editId="7251FA29">
            <wp:extent cx="3383280" cy="3055620"/>
            <wp:effectExtent l="0" t="0" r="762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21E1B" wp14:editId="5991A889">
            <wp:extent cx="3230880" cy="3025775"/>
            <wp:effectExtent l="0" t="0" r="7620" b="3175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1DE7BCF4" wp14:editId="453D95AA">
            <wp:extent cx="1767722" cy="2658745"/>
            <wp:effectExtent l="0" t="0" r="4445" b="8255"/>
            <wp:docPr id="15353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03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2978" cy="26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27C4C212" wp14:editId="7B0421A1">
            <wp:extent cx="4198576" cy="2701290"/>
            <wp:effectExtent l="0" t="0" r="0" b="3810"/>
            <wp:docPr id="110937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4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1179" cy="27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lastRenderedPageBreak/>
        <w:drawing>
          <wp:inline distT="0" distB="0" distL="0" distR="0" wp14:anchorId="5E7BD04A" wp14:editId="7EB3EE11">
            <wp:extent cx="1939266" cy="2232660"/>
            <wp:effectExtent l="0" t="0" r="4445" b="0"/>
            <wp:docPr id="11134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19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0463" cy="22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5897EFDA" wp14:editId="77BA38FC">
            <wp:extent cx="3719898" cy="2202180"/>
            <wp:effectExtent l="0" t="0" r="0" b="7620"/>
            <wp:docPr id="10546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11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8312" cy="220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013F6A04" wp14:editId="6F8FDD43">
            <wp:extent cx="3032760" cy="2532855"/>
            <wp:effectExtent l="0" t="0" r="0" b="1270"/>
            <wp:docPr id="1700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6037" cy="25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6AE74C01" wp14:editId="780A6A05">
            <wp:extent cx="3237589" cy="2153285"/>
            <wp:effectExtent l="0" t="0" r="1270" b="0"/>
            <wp:docPr id="4757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4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7360" cy="215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13">
        <w:drawing>
          <wp:inline distT="0" distB="0" distL="0" distR="0" wp14:anchorId="1A1287AB" wp14:editId="6360FB03">
            <wp:extent cx="3406140" cy="2499360"/>
            <wp:effectExtent l="0" t="0" r="3810" b="0"/>
            <wp:docPr id="14547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371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1744" cy="25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6E66E" wp14:editId="4F82CC32">
            <wp:extent cx="3086100" cy="2507615"/>
            <wp:effectExtent l="0" t="0" r="0" b="6985"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541" cy="250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A111" w14:textId="4550477D" w:rsidR="00614F13" w:rsidRDefault="00614F13"/>
    <w:p w14:paraId="391EEDBD" w14:textId="77777777" w:rsidR="00614F13" w:rsidRDefault="00614F13"/>
    <w:sectPr w:rsidR="00614F13" w:rsidSect="00614F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13"/>
    <w:rsid w:val="00614F13"/>
    <w:rsid w:val="006C771B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7FEB"/>
  <w15:chartTrackingRefBased/>
  <w15:docId w15:val="{240304FA-37B1-4953-B43A-F41D641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5" Type="http://schemas.openxmlformats.org/officeDocument/2006/relationships/image" Target="media/image22.jp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2025-09-14T09:43:00Z</dcterms:created>
  <dcterms:modified xsi:type="dcterms:W3CDTF">2025-09-14T09:54:00Z</dcterms:modified>
</cp:coreProperties>
</file>