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8368" w14:textId="0FA189E9" w:rsidR="009B1162" w:rsidRPr="009B1162" w:rsidRDefault="00915C40" w:rsidP="00915C40">
      <w:pPr>
        <w:spacing w:line="360" w:lineRule="auto"/>
        <w:ind w:left="-450"/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</w:pPr>
      <w:r w:rsidRPr="00915C40"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>SQT UNIT:5</w:t>
      </w:r>
    </w:p>
    <w:p w14:paraId="4B9F538E" w14:textId="534F6BA0" w:rsidR="009B1162" w:rsidRPr="009E270E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270E">
        <w:rPr>
          <w:rFonts w:ascii="Times New Roman" w:hAnsi="Times New Roman" w:cs="Times New Roman"/>
          <w:b/>
          <w:bCs/>
          <w:color w:val="EE0000"/>
          <w:sz w:val="28"/>
          <w:szCs w:val="28"/>
        </w:rPr>
        <w:t>1.What are the key components typically required for setting up an automation testing environment for web applications using Selenium?</w:t>
      </w:r>
    </w:p>
    <w:p w14:paraId="4AAD90DC" w14:textId="77777777" w:rsidR="009B1162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A)</w:t>
      </w:r>
    </w:p>
    <w:p w14:paraId="00A509E2" w14:textId="59DB3C85" w:rsidR="009B1162" w:rsidRPr="009B1162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color w:val="EE0000"/>
          <w:sz w:val="28"/>
          <w:szCs w:val="28"/>
        </w:rPr>
      </w:pPr>
      <w:r w:rsidRPr="009B1162">
        <w:rPr>
          <w:rFonts w:ascii="Times New Roman" w:hAnsi="Times New Roman" w:cs="Times New Roman"/>
          <w:b/>
          <w:bCs/>
          <w:sz w:val="24"/>
          <w:szCs w:val="24"/>
        </w:rPr>
        <w:t xml:space="preserve"> Key Components of Selenium Automation Testing Environment</w:t>
      </w:r>
    </w:p>
    <w:p w14:paraId="5678E1E4" w14:textId="77777777" w:rsidR="009B1162" w:rsidRPr="009B1162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9B1162">
        <w:rPr>
          <w:rFonts w:ascii="Times New Roman" w:hAnsi="Times New Roman" w:cs="Times New Roman"/>
          <w:b/>
          <w:bCs/>
          <w:sz w:val="24"/>
          <w:szCs w:val="24"/>
        </w:rPr>
        <w:t>1. Programming Language</w:t>
      </w:r>
    </w:p>
    <w:p w14:paraId="767EC9E8" w14:textId="77777777" w:rsidR="009B1162" w:rsidRPr="009B1162" w:rsidRDefault="009B1162" w:rsidP="00915C40">
      <w:pPr>
        <w:numPr>
          <w:ilvl w:val="0"/>
          <w:numId w:val="13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Options: </w:t>
      </w:r>
      <w:r w:rsidRPr="009B1162">
        <w:rPr>
          <w:rFonts w:ascii="Times New Roman" w:hAnsi="Times New Roman" w:cs="Times New Roman"/>
          <w:b/>
          <w:bCs/>
          <w:sz w:val="24"/>
          <w:szCs w:val="24"/>
        </w:rPr>
        <w:t>Java, Python, C#, JavaScript, Ruby</w:t>
      </w:r>
    </w:p>
    <w:p w14:paraId="2DE42766" w14:textId="1FF4BEC6" w:rsidR="009B1162" w:rsidRPr="009B1162" w:rsidRDefault="009B1162" w:rsidP="00915C40">
      <w:pPr>
        <w:numPr>
          <w:ilvl w:val="0"/>
          <w:numId w:val="13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>Basis for writing automation test scripts.</w:t>
      </w:r>
    </w:p>
    <w:p w14:paraId="24C83B77" w14:textId="77777777" w:rsidR="009B1162" w:rsidRPr="009B1162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9B1162">
        <w:rPr>
          <w:rFonts w:ascii="Times New Roman" w:hAnsi="Times New Roman" w:cs="Times New Roman"/>
          <w:b/>
          <w:bCs/>
          <w:sz w:val="24"/>
          <w:szCs w:val="24"/>
        </w:rPr>
        <w:t>2. Selenium WebDriver</w:t>
      </w:r>
    </w:p>
    <w:p w14:paraId="309DFBAE" w14:textId="77777777" w:rsidR="009B1162" w:rsidRPr="009B1162" w:rsidRDefault="009B1162" w:rsidP="00915C40">
      <w:pPr>
        <w:numPr>
          <w:ilvl w:val="0"/>
          <w:numId w:val="14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The </w:t>
      </w:r>
      <w:r w:rsidRPr="009B1162">
        <w:rPr>
          <w:rFonts w:ascii="Times New Roman" w:hAnsi="Times New Roman" w:cs="Times New Roman"/>
          <w:b/>
          <w:bCs/>
          <w:sz w:val="24"/>
          <w:szCs w:val="24"/>
        </w:rPr>
        <w:t>core library</w:t>
      </w:r>
      <w:r w:rsidRPr="009B1162">
        <w:rPr>
          <w:rFonts w:ascii="Times New Roman" w:hAnsi="Times New Roman" w:cs="Times New Roman"/>
          <w:sz w:val="24"/>
          <w:szCs w:val="24"/>
        </w:rPr>
        <w:t xml:space="preserve"> that interacts with browsers.</w:t>
      </w:r>
    </w:p>
    <w:p w14:paraId="4F5B9731" w14:textId="39784D17" w:rsidR="009B1162" w:rsidRPr="009B1162" w:rsidRDefault="009B1162" w:rsidP="00915C40">
      <w:pPr>
        <w:numPr>
          <w:ilvl w:val="0"/>
          <w:numId w:val="14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>Provides APIs to simulate user actions.</w:t>
      </w:r>
    </w:p>
    <w:p w14:paraId="07C414E3" w14:textId="77777777" w:rsidR="009B1162" w:rsidRPr="009B1162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9B1162">
        <w:rPr>
          <w:rFonts w:ascii="Times New Roman" w:hAnsi="Times New Roman" w:cs="Times New Roman"/>
          <w:b/>
          <w:bCs/>
          <w:sz w:val="24"/>
          <w:szCs w:val="24"/>
        </w:rPr>
        <w:t>3. Browser &amp; Browser Drivers</w:t>
      </w:r>
    </w:p>
    <w:p w14:paraId="0861F307" w14:textId="77777777" w:rsidR="009B1162" w:rsidRPr="009B1162" w:rsidRDefault="009B1162" w:rsidP="00915C40">
      <w:pPr>
        <w:numPr>
          <w:ilvl w:val="0"/>
          <w:numId w:val="1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Browser Drivers act as a </w:t>
      </w:r>
      <w:r w:rsidRPr="009B1162">
        <w:rPr>
          <w:rFonts w:ascii="Times New Roman" w:hAnsi="Times New Roman" w:cs="Times New Roman"/>
          <w:b/>
          <w:bCs/>
          <w:sz w:val="24"/>
          <w:szCs w:val="24"/>
        </w:rPr>
        <w:t>bridge</w:t>
      </w:r>
      <w:r w:rsidRPr="009B1162">
        <w:rPr>
          <w:rFonts w:ascii="Times New Roman" w:hAnsi="Times New Roman" w:cs="Times New Roman"/>
          <w:sz w:val="24"/>
          <w:szCs w:val="24"/>
        </w:rPr>
        <w:t xml:space="preserve"> between Selenium and browsers.</w:t>
      </w:r>
    </w:p>
    <w:p w14:paraId="30B50D9D" w14:textId="77777777" w:rsidR="009B1162" w:rsidRPr="009B1162" w:rsidRDefault="009B1162" w:rsidP="00915C40">
      <w:pPr>
        <w:numPr>
          <w:ilvl w:val="0"/>
          <w:numId w:val="1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>Examples:</w:t>
      </w:r>
    </w:p>
    <w:p w14:paraId="2CD8111C" w14:textId="77777777" w:rsidR="009B1162" w:rsidRPr="009B1162" w:rsidRDefault="009B1162" w:rsidP="00915C40">
      <w:pPr>
        <w:numPr>
          <w:ilvl w:val="1"/>
          <w:numId w:val="1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Chrome → </w:t>
      </w:r>
      <w:proofErr w:type="spellStart"/>
      <w:r w:rsidRPr="009B1162">
        <w:rPr>
          <w:rFonts w:ascii="Times New Roman" w:hAnsi="Times New Roman" w:cs="Times New Roman"/>
          <w:b/>
          <w:bCs/>
          <w:sz w:val="24"/>
          <w:szCs w:val="24"/>
        </w:rPr>
        <w:t>ChromeDriver</w:t>
      </w:r>
      <w:proofErr w:type="spellEnd"/>
    </w:p>
    <w:p w14:paraId="7815272D" w14:textId="77777777" w:rsidR="009B1162" w:rsidRPr="009B1162" w:rsidRDefault="009B1162" w:rsidP="00915C40">
      <w:pPr>
        <w:numPr>
          <w:ilvl w:val="1"/>
          <w:numId w:val="1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Firefox → </w:t>
      </w:r>
      <w:proofErr w:type="spellStart"/>
      <w:r w:rsidRPr="009B1162">
        <w:rPr>
          <w:rFonts w:ascii="Times New Roman" w:hAnsi="Times New Roman" w:cs="Times New Roman"/>
          <w:b/>
          <w:bCs/>
          <w:sz w:val="24"/>
          <w:szCs w:val="24"/>
        </w:rPr>
        <w:t>GeckoDriver</w:t>
      </w:r>
      <w:proofErr w:type="spellEnd"/>
    </w:p>
    <w:p w14:paraId="5C5C1540" w14:textId="3DB6056B" w:rsidR="009B1162" w:rsidRPr="009B1162" w:rsidRDefault="009B1162" w:rsidP="00915C40">
      <w:pPr>
        <w:numPr>
          <w:ilvl w:val="1"/>
          <w:numId w:val="1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Edge → </w:t>
      </w:r>
      <w:proofErr w:type="spellStart"/>
      <w:r w:rsidRPr="009B1162">
        <w:rPr>
          <w:rFonts w:ascii="Times New Roman" w:hAnsi="Times New Roman" w:cs="Times New Roman"/>
          <w:b/>
          <w:bCs/>
          <w:sz w:val="24"/>
          <w:szCs w:val="24"/>
        </w:rPr>
        <w:t>EdgeDriver</w:t>
      </w:r>
      <w:proofErr w:type="spellEnd"/>
    </w:p>
    <w:p w14:paraId="53A82066" w14:textId="77777777" w:rsidR="009B1162" w:rsidRPr="009B1162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9B1162">
        <w:rPr>
          <w:rFonts w:ascii="Times New Roman" w:hAnsi="Times New Roman" w:cs="Times New Roman"/>
          <w:b/>
          <w:bCs/>
          <w:sz w:val="24"/>
          <w:szCs w:val="24"/>
        </w:rPr>
        <w:t>4. IDE (Integrated Development Environment)</w:t>
      </w:r>
    </w:p>
    <w:p w14:paraId="73EFD553" w14:textId="77777777" w:rsidR="009B1162" w:rsidRPr="009B1162" w:rsidRDefault="009B1162" w:rsidP="00915C40">
      <w:pPr>
        <w:numPr>
          <w:ilvl w:val="0"/>
          <w:numId w:val="1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>Helps in writing, debugging, and maintaining test scripts.</w:t>
      </w:r>
    </w:p>
    <w:p w14:paraId="397C64C7" w14:textId="199F2C99" w:rsidR="009B1162" w:rsidRPr="009B1162" w:rsidRDefault="009B1162" w:rsidP="00915C40">
      <w:pPr>
        <w:numPr>
          <w:ilvl w:val="0"/>
          <w:numId w:val="1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Examples: </w:t>
      </w:r>
      <w:r w:rsidRPr="009B1162">
        <w:rPr>
          <w:rFonts w:ascii="Times New Roman" w:hAnsi="Times New Roman" w:cs="Times New Roman"/>
          <w:b/>
          <w:bCs/>
          <w:sz w:val="24"/>
          <w:szCs w:val="24"/>
        </w:rPr>
        <w:t>Eclipse, IntelliJ, PyCharm, VS Code</w:t>
      </w:r>
    </w:p>
    <w:p w14:paraId="743303F3" w14:textId="77777777" w:rsidR="009B1162" w:rsidRPr="009B1162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9B1162">
        <w:rPr>
          <w:rFonts w:ascii="Times New Roman" w:hAnsi="Times New Roman" w:cs="Times New Roman"/>
          <w:b/>
          <w:bCs/>
          <w:sz w:val="24"/>
          <w:szCs w:val="24"/>
        </w:rPr>
        <w:t>5. Build / Dependency Management Tools</w:t>
      </w:r>
    </w:p>
    <w:p w14:paraId="642B836D" w14:textId="77777777" w:rsidR="009B1162" w:rsidRPr="009B1162" w:rsidRDefault="009B1162" w:rsidP="00915C40">
      <w:pPr>
        <w:numPr>
          <w:ilvl w:val="0"/>
          <w:numId w:val="1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>Manage Selenium libraries and test dependencies.</w:t>
      </w:r>
    </w:p>
    <w:p w14:paraId="745DDA11" w14:textId="77777777" w:rsidR="009B1162" w:rsidRPr="009B1162" w:rsidRDefault="009B1162" w:rsidP="00915C40">
      <w:pPr>
        <w:numPr>
          <w:ilvl w:val="0"/>
          <w:numId w:val="1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>Examples:</w:t>
      </w:r>
    </w:p>
    <w:p w14:paraId="4F83A67A" w14:textId="77777777" w:rsidR="009B1162" w:rsidRPr="009B1162" w:rsidRDefault="009B1162" w:rsidP="00915C40">
      <w:pPr>
        <w:numPr>
          <w:ilvl w:val="1"/>
          <w:numId w:val="1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Java → </w:t>
      </w:r>
      <w:r w:rsidRPr="009B1162">
        <w:rPr>
          <w:rFonts w:ascii="Times New Roman" w:hAnsi="Times New Roman" w:cs="Times New Roman"/>
          <w:b/>
          <w:bCs/>
          <w:sz w:val="24"/>
          <w:szCs w:val="24"/>
        </w:rPr>
        <w:t>Maven / Gradle</w:t>
      </w:r>
    </w:p>
    <w:p w14:paraId="08966A2B" w14:textId="77777777" w:rsidR="009B1162" w:rsidRPr="009B1162" w:rsidRDefault="009B1162" w:rsidP="00915C40">
      <w:pPr>
        <w:numPr>
          <w:ilvl w:val="1"/>
          <w:numId w:val="1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lastRenderedPageBreak/>
        <w:t xml:space="preserve">Python → </w:t>
      </w:r>
      <w:r w:rsidRPr="009B1162">
        <w:rPr>
          <w:rFonts w:ascii="Times New Roman" w:hAnsi="Times New Roman" w:cs="Times New Roman"/>
          <w:b/>
          <w:bCs/>
          <w:sz w:val="24"/>
          <w:szCs w:val="24"/>
        </w:rPr>
        <w:t xml:space="preserve">pip / </w:t>
      </w:r>
      <w:proofErr w:type="spellStart"/>
      <w:r w:rsidRPr="009B1162">
        <w:rPr>
          <w:rFonts w:ascii="Times New Roman" w:hAnsi="Times New Roman" w:cs="Times New Roman"/>
          <w:b/>
          <w:bCs/>
          <w:sz w:val="24"/>
          <w:szCs w:val="24"/>
        </w:rPr>
        <w:t>virtualenv</w:t>
      </w:r>
      <w:proofErr w:type="spellEnd"/>
    </w:p>
    <w:p w14:paraId="2A56CAD0" w14:textId="1BB3DE87" w:rsidR="009B1162" w:rsidRPr="009B1162" w:rsidRDefault="009B1162" w:rsidP="00915C40">
      <w:pPr>
        <w:numPr>
          <w:ilvl w:val="1"/>
          <w:numId w:val="1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C# → </w:t>
      </w:r>
      <w:r w:rsidRPr="009B1162">
        <w:rPr>
          <w:rFonts w:ascii="Times New Roman" w:hAnsi="Times New Roman" w:cs="Times New Roman"/>
          <w:b/>
          <w:bCs/>
          <w:sz w:val="24"/>
          <w:szCs w:val="24"/>
        </w:rPr>
        <w:t>NuGet</w:t>
      </w:r>
    </w:p>
    <w:p w14:paraId="5EAF642E" w14:textId="77777777" w:rsidR="009B1162" w:rsidRPr="009B1162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9B1162">
        <w:rPr>
          <w:rFonts w:ascii="Times New Roman" w:hAnsi="Times New Roman" w:cs="Times New Roman"/>
          <w:b/>
          <w:bCs/>
          <w:sz w:val="24"/>
          <w:szCs w:val="24"/>
        </w:rPr>
        <w:t>6. Testing Framework</w:t>
      </w:r>
    </w:p>
    <w:p w14:paraId="09A311A8" w14:textId="77777777" w:rsidR="009B1162" w:rsidRPr="009B1162" w:rsidRDefault="009B1162" w:rsidP="00915C40">
      <w:pPr>
        <w:numPr>
          <w:ilvl w:val="0"/>
          <w:numId w:val="1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>Structures and manages test execution.</w:t>
      </w:r>
    </w:p>
    <w:p w14:paraId="4FE8FE72" w14:textId="77777777" w:rsidR="009B1162" w:rsidRPr="009B1162" w:rsidRDefault="009B1162" w:rsidP="00915C40">
      <w:pPr>
        <w:numPr>
          <w:ilvl w:val="0"/>
          <w:numId w:val="1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>Examples:</w:t>
      </w:r>
    </w:p>
    <w:p w14:paraId="38763FE5" w14:textId="77777777" w:rsidR="009B1162" w:rsidRPr="009B1162" w:rsidRDefault="009B1162" w:rsidP="00915C40">
      <w:pPr>
        <w:numPr>
          <w:ilvl w:val="1"/>
          <w:numId w:val="1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Java → </w:t>
      </w:r>
      <w:r w:rsidRPr="009B1162">
        <w:rPr>
          <w:rFonts w:ascii="Times New Roman" w:hAnsi="Times New Roman" w:cs="Times New Roman"/>
          <w:b/>
          <w:bCs/>
          <w:sz w:val="24"/>
          <w:szCs w:val="24"/>
        </w:rPr>
        <w:t>TestNG / JUnit</w:t>
      </w:r>
    </w:p>
    <w:p w14:paraId="2B7DFDEC" w14:textId="77777777" w:rsidR="009B1162" w:rsidRPr="009B1162" w:rsidRDefault="009B1162" w:rsidP="00915C40">
      <w:pPr>
        <w:numPr>
          <w:ilvl w:val="1"/>
          <w:numId w:val="1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Python → </w:t>
      </w:r>
      <w:proofErr w:type="spellStart"/>
      <w:r w:rsidRPr="009B1162">
        <w:rPr>
          <w:rFonts w:ascii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9B1162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9B1162">
        <w:rPr>
          <w:rFonts w:ascii="Times New Roman" w:hAnsi="Times New Roman" w:cs="Times New Roman"/>
          <w:b/>
          <w:bCs/>
          <w:sz w:val="24"/>
          <w:szCs w:val="24"/>
        </w:rPr>
        <w:t>unittest</w:t>
      </w:r>
      <w:proofErr w:type="spellEnd"/>
    </w:p>
    <w:p w14:paraId="0EFE8AAA" w14:textId="69620C11" w:rsidR="009B1162" w:rsidRPr="009B1162" w:rsidRDefault="009B1162" w:rsidP="00915C40">
      <w:pPr>
        <w:numPr>
          <w:ilvl w:val="1"/>
          <w:numId w:val="1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C# → </w:t>
      </w:r>
      <w:proofErr w:type="spellStart"/>
      <w:r w:rsidRPr="009B1162">
        <w:rPr>
          <w:rFonts w:ascii="Times New Roman" w:hAnsi="Times New Roman" w:cs="Times New Roman"/>
          <w:b/>
          <w:bCs/>
          <w:sz w:val="24"/>
          <w:szCs w:val="24"/>
        </w:rPr>
        <w:t>NUnit</w:t>
      </w:r>
      <w:proofErr w:type="spellEnd"/>
    </w:p>
    <w:p w14:paraId="561A6629" w14:textId="77777777" w:rsidR="009B1162" w:rsidRPr="009B1162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9B1162">
        <w:rPr>
          <w:rFonts w:ascii="Times New Roman" w:hAnsi="Times New Roman" w:cs="Times New Roman"/>
          <w:b/>
          <w:bCs/>
          <w:sz w:val="24"/>
          <w:szCs w:val="24"/>
        </w:rPr>
        <w:t>7. Reporting &amp; Logging</w:t>
      </w:r>
    </w:p>
    <w:p w14:paraId="4DCE1AE5" w14:textId="77777777" w:rsidR="009B1162" w:rsidRPr="009B1162" w:rsidRDefault="009B1162" w:rsidP="00915C40">
      <w:pPr>
        <w:numPr>
          <w:ilvl w:val="0"/>
          <w:numId w:val="1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>Generates detailed reports of test execution.</w:t>
      </w:r>
    </w:p>
    <w:p w14:paraId="224385D2" w14:textId="19331030" w:rsidR="009B1162" w:rsidRPr="009B1162" w:rsidRDefault="009B1162" w:rsidP="00915C40">
      <w:pPr>
        <w:numPr>
          <w:ilvl w:val="0"/>
          <w:numId w:val="1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Tools: </w:t>
      </w:r>
      <w:r w:rsidRPr="009B1162">
        <w:rPr>
          <w:rFonts w:ascii="Times New Roman" w:hAnsi="Times New Roman" w:cs="Times New Roman"/>
          <w:b/>
          <w:bCs/>
          <w:sz w:val="24"/>
          <w:szCs w:val="24"/>
        </w:rPr>
        <w:t xml:space="preserve">Extent Reports, Allure Reports, </w:t>
      </w:r>
      <w:proofErr w:type="spellStart"/>
      <w:r w:rsidRPr="009B1162">
        <w:rPr>
          <w:rFonts w:ascii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9B1162">
        <w:rPr>
          <w:rFonts w:ascii="Times New Roman" w:hAnsi="Times New Roman" w:cs="Times New Roman"/>
          <w:b/>
          <w:bCs/>
          <w:sz w:val="24"/>
          <w:szCs w:val="24"/>
        </w:rPr>
        <w:t>-html</w:t>
      </w:r>
    </w:p>
    <w:p w14:paraId="137191BF" w14:textId="77777777" w:rsidR="009B1162" w:rsidRPr="009B1162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9B1162">
        <w:rPr>
          <w:rFonts w:ascii="Times New Roman" w:hAnsi="Times New Roman" w:cs="Times New Roman"/>
          <w:b/>
          <w:bCs/>
          <w:sz w:val="24"/>
          <w:szCs w:val="24"/>
        </w:rPr>
        <w:t>8. Version Control</w:t>
      </w:r>
    </w:p>
    <w:p w14:paraId="06F118AB" w14:textId="77777777" w:rsidR="009B1162" w:rsidRPr="009B1162" w:rsidRDefault="009B1162" w:rsidP="00915C40">
      <w:pPr>
        <w:numPr>
          <w:ilvl w:val="0"/>
          <w:numId w:val="20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>For collaboration and code tracking.</w:t>
      </w:r>
    </w:p>
    <w:p w14:paraId="01E18435" w14:textId="69D7C095" w:rsidR="009B1162" w:rsidRPr="009B1162" w:rsidRDefault="009B1162" w:rsidP="00915C40">
      <w:pPr>
        <w:numPr>
          <w:ilvl w:val="0"/>
          <w:numId w:val="20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Example: </w:t>
      </w:r>
      <w:r w:rsidRPr="009B1162">
        <w:rPr>
          <w:rFonts w:ascii="Times New Roman" w:hAnsi="Times New Roman" w:cs="Times New Roman"/>
          <w:b/>
          <w:bCs/>
          <w:sz w:val="24"/>
          <w:szCs w:val="24"/>
        </w:rPr>
        <w:t>Git + GitHub/GitLab/Bitbucket</w:t>
      </w:r>
    </w:p>
    <w:p w14:paraId="43999608" w14:textId="77777777" w:rsidR="009B1162" w:rsidRPr="009B1162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9B1162">
        <w:rPr>
          <w:rFonts w:ascii="Times New Roman" w:hAnsi="Times New Roman" w:cs="Times New Roman"/>
          <w:b/>
          <w:bCs/>
          <w:sz w:val="24"/>
          <w:szCs w:val="24"/>
        </w:rPr>
        <w:t>9. CI/CD Integration</w:t>
      </w:r>
    </w:p>
    <w:p w14:paraId="761D9443" w14:textId="77777777" w:rsidR="009B1162" w:rsidRPr="009B1162" w:rsidRDefault="009B1162" w:rsidP="00915C40">
      <w:pPr>
        <w:numPr>
          <w:ilvl w:val="0"/>
          <w:numId w:val="21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>Automates execution in pipelines.</w:t>
      </w:r>
    </w:p>
    <w:p w14:paraId="5A578040" w14:textId="29674178" w:rsidR="009B1162" w:rsidRPr="009B1162" w:rsidRDefault="009B1162" w:rsidP="00915C40">
      <w:pPr>
        <w:numPr>
          <w:ilvl w:val="0"/>
          <w:numId w:val="21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Tools: </w:t>
      </w:r>
      <w:r w:rsidRPr="009B1162">
        <w:rPr>
          <w:rFonts w:ascii="Times New Roman" w:hAnsi="Times New Roman" w:cs="Times New Roman"/>
          <w:b/>
          <w:bCs/>
          <w:sz w:val="24"/>
          <w:szCs w:val="24"/>
        </w:rPr>
        <w:t>Jenkins, GitHub Actions, GitLab CI, Azure DevOps</w:t>
      </w:r>
    </w:p>
    <w:p w14:paraId="69DFEF83" w14:textId="77777777" w:rsidR="009B1162" w:rsidRPr="009B1162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9B1162">
        <w:rPr>
          <w:rFonts w:ascii="Times New Roman" w:hAnsi="Times New Roman" w:cs="Times New Roman"/>
          <w:b/>
          <w:bCs/>
          <w:sz w:val="24"/>
          <w:szCs w:val="24"/>
        </w:rPr>
        <w:t>10. Test Data &amp; Config Management</w:t>
      </w:r>
    </w:p>
    <w:p w14:paraId="4EF473BE" w14:textId="77777777" w:rsidR="009B1162" w:rsidRPr="009B1162" w:rsidRDefault="009B1162" w:rsidP="00915C40">
      <w:pPr>
        <w:numPr>
          <w:ilvl w:val="0"/>
          <w:numId w:val="22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>Store and manage input data separately.</w:t>
      </w:r>
    </w:p>
    <w:p w14:paraId="609954CA" w14:textId="32340FD6" w:rsidR="009B1162" w:rsidRPr="009B1162" w:rsidRDefault="009B1162" w:rsidP="00915C40">
      <w:pPr>
        <w:numPr>
          <w:ilvl w:val="0"/>
          <w:numId w:val="22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Sources: </w:t>
      </w:r>
      <w:r w:rsidRPr="009B1162">
        <w:rPr>
          <w:rFonts w:ascii="Times New Roman" w:hAnsi="Times New Roman" w:cs="Times New Roman"/>
          <w:b/>
          <w:bCs/>
          <w:sz w:val="24"/>
          <w:szCs w:val="24"/>
        </w:rPr>
        <w:t>Excel, JSON, CSV, DB, Config files</w:t>
      </w:r>
    </w:p>
    <w:p w14:paraId="7556B8B9" w14:textId="77777777" w:rsidR="009B1162" w:rsidRPr="009B1162" w:rsidRDefault="009B1162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9B1162">
        <w:rPr>
          <w:rFonts w:ascii="Times New Roman" w:hAnsi="Times New Roman" w:cs="Times New Roman"/>
          <w:b/>
          <w:bCs/>
          <w:sz w:val="24"/>
          <w:szCs w:val="24"/>
        </w:rPr>
        <w:t>11. Cross-Browser / Cross-Platform Testing</w:t>
      </w:r>
    </w:p>
    <w:p w14:paraId="1AF98E44" w14:textId="77777777" w:rsidR="009B1162" w:rsidRPr="009B1162" w:rsidRDefault="009B1162" w:rsidP="00915C40">
      <w:pPr>
        <w:numPr>
          <w:ilvl w:val="0"/>
          <w:numId w:val="23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>Run tests across multiple browsers and OS.</w:t>
      </w:r>
    </w:p>
    <w:p w14:paraId="72D38052" w14:textId="77777777" w:rsidR="009B1162" w:rsidRPr="009B1162" w:rsidRDefault="009B1162" w:rsidP="00915C40">
      <w:pPr>
        <w:numPr>
          <w:ilvl w:val="0"/>
          <w:numId w:val="23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9B1162">
        <w:rPr>
          <w:rFonts w:ascii="Times New Roman" w:hAnsi="Times New Roman" w:cs="Times New Roman"/>
          <w:sz w:val="24"/>
          <w:szCs w:val="24"/>
        </w:rPr>
        <w:t xml:space="preserve">Tools: </w:t>
      </w:r>
      <w:r w:rsidRPr="009B1162">
        <w:rPr>
          <w:rFonts w:ascii="Times New Roman" w:hAnsi="Times New Roman" w:cs="Times New Roman"/>
          <w:b/>
          <w:bCs/>
          <w:sz w:val="24"/>
          <w:szCs w:val="24"/>
        </w:rPr>
        <w:t xml:space="preserve">Selenium Grid, </w:t>
      </w:r>
      <w:proofErr w:type="spellStart"/>
      <w:r w:rsidRPr="009B1162">
        <w:rPr>
          <w:rFonts w:ascii="Times New Roman" w:hAnsi="Times New Roman" w:cs="Times New Roman"/>
          <w:b/>
          <w:bCs/>
          <w:sz w:val="24"/>
          <w:szCs w:val="24"/>
        </w:rPr>
        <w:t>BrowserStack</w:t>
      </w:r>
      <w:proofErr w:type="spellEnd"/>
      <w:r w:rsidRPr="009B1162">
        <w:rPr>
          <w:rFonts w:ascii="Times New Roman" w:hAnsi="Times New Roman" w:cs="Times New Roman"/>
          <w:b/>
          <w:bCs/>
          <w:sz w:val="24"/>
          <w:szCs w:val="24"/>
        </w:rPr>
        <w:t xml:space="preserve">, Sauce Labs, </w:t>
      </w:r>
      <w:proofErr w:type="spellStart"/>
      <w:r w:rsidRPr="009B1162">
        <w:rPr>
          <w:rFonts w:ascii="Times New Roman" w:hAnsi="Times New Roman" w:cs="Times New Roman"/>
          <w:b/>
          <w:bCs/>
          <w:sz w:val="24"/>
          <w:szCs w:val="24"/>
        </w:rPr>
        <w:t>LambdaTest</w:t>
      </w:r>
      <w:proofErr w:type="spellEnd"/>
    </w:p>
    <w:p w14:paraId="76A1A3B5" w14:textId="77777777" w:rsidR="00816758" w:rsidRDefault="00816758" w:rsidP="00915C40">
      <w:p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</w:p>
    <w:p w14:paraId="2461EC10" w14:textId="03AA657E" w:rsidR="00816758" w:rsidRPr="009E270E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270E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2)Why is it recommended to use a Build Automation Tool like Maven or Gradle in a Selenium project?</w:t>
      </w:r>
    </w:p>
    <w:p w14:paraId="27A9AA5C" w14:textId="77777777" w:rsidR="00816758" w:rsidRPr="00915C40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color w:val="EE0000"/>
          <w:sz w:val="28"/>
          <w:szCs w:val="28"/>
        </w:rPr>
      </w:pPr>
      <w:r w:rsidRPr="00915C40">
        <w:rPr>
          <w:rFonts w:ascii="Times New Roman" w:hAnsi="Times New Roman" w:cs="Times New Roman"/>
          <w:color w:val="EE0000"/>
          <w:sz w:val="28"/>
          <w:szCs w:val="28"/>
        </w:rPr>
        <w:t>A)</w:t>
      </w:r>
    </w:p>
    <w:p w14:paraId="16A7953A" w14:textId="32D16F5A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color w:val="EE0000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Selenium projects require multiple external libraries (Selenium JARs, TestNG, logging tools, etc.).</w:t>
      </w:r>
    </w:p>
    <w:p w14:paraId="3614A29F" w14:textId="77777777" w:rsidR="00816758" w:rsidRPr="00816758" w:rsidRDefault="00816758" w:rsidP="00915C40">
      <w:pPr>
        <w:numPr>
          <w:ilvl w:val="0"/>
          <w:numId w:val="2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Manually downloading and configuring these can be time-consuming and error-prone.</w:t>
      </w:r>
    </w:p>
    <w:p w14:paraId="74B6415F" w14:textId="7DAE254F" w:rsidR="00816758" w:rsidRPr="00816758" w:rsidRDefault="00816758" w:rsidP="00915C40">
      <w:pPr>
        <w:numPr>
          <w:ilvl w:val="0"/>
          <w:numId w:val="2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Build Automation Tools</w:t>
      </w:r>
      <w:r w:rsidRPr="00816758">
        <w:rPr>
          <w:rFonts w:ascii="Times New Roman" w:hAnsi="Times New Roman" w:cs="Times New Roman"/>
          <w:sz w:val="24"/>
          <w:szCs w:val="24"/>
        </w:rPr>
        <w:t xml:space="preserve"> like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Maven</w:t>
      </w:r>
      <w:r w:rsidRPr="00816758">
        <w:rPr>
          <w:rFonts w:ascii="Times New Roman" w:hAnsi="Times New Roman" w:cs="Times New Roman"/>
          <w:sz w:val="24"/>
          <w:szCs w:val="24"/>
        </w:rPr>
        <w:t xml:space="preserve"> or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Gradle</w:t>
      </w:r>
      <w:r w:rsidRPr="00816758">
        <w:rPr>
          <w:rFonts w:ascii="Times New Roman" w:hAnsi="Times New Roman" w:cs="Times New Roman"/>
          <w:sz w:val="24"/>
          <w:szCs w:val="24"/>
        </w:rPr>
        <w:t xml:space="preserve"> simplify this process by automating project setup, dependency management, and build execution.</w:t>
      </w:r>
    </w:p>
    <w:p w14:paraId="0EF6C603" w14:textId="50F2A8AC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Key Benefits</w:t>
      </w:r>
    </w:p>
    <w:p w14:paraId="2C17152B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a) Dependency Management</w:t>
      </w:r>
    </w:p>
    <w:p w14:paraId="0C93CF51" w14:textId="77777777" w:rsidR="00816758" w:rsidRPr="00816758" w:rsidRDefault="00816758" w:rsidP="00915C40">
      <w:pPr>
        <w:numPr>
          <w:ilvl w:val="0"/>
          <w:numId w:val="2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Automatically downloads required JAR files from central repositories.</w:t>
      </w:r>
    </w:p>
    <w:p w14:paraId="1D850ED9" w14:textId="77777777" w:rsidR="00816758" w:rsidRPr="00816758" w:rsidRDefault="00816758" w:rsidP="00915C40">
      <w:pPr>
        <w:numPr>
          <w:ilvl w:val="0"/>
          <w:numId w:val="2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No need to manually add/update Selenium or TestNG libraries.</w:t>
      </w:r>
    </w:p>
    <w:p w14:paraId="14976C0F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b) Standard Project Structure</w:t>
      </w:r>
    </w:p>
    <w:p w14:paraId="10192B08" w14:textId="77777777" w:rsidR="00816758" w:rsidRPr="00816758" w:rsidRDefault="00816758" w:rsidP="00915C40">
      <w:pPr>
        <w:numPr>
          <w:ilvl w:val="0"/>
          <w:numId w:val="2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Provides a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consistent directory structure</w:t>
      </w:r>
      <w:r w:rsidRPr="008167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 xml:space="preserve">/main/java, 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/test/java).</w:t>
      </w:r>
    </w:p>
    <w:p w14:paraId="3094927F" w14:textId="77777777" w:rsidR="00816758" w:rsidRPr="00816758" w:rsidRDefault="00816758" w:rsidP="00915C40">
      <w:pPr>
        <w:numPr>
          <w:ilvl w:val="0"/>
          <w:numId w:val="2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Makes collaboration easier across teams.</w:t>
      </w:r>
    </w:p>
    <w:p w14:paraId="4EC4DBA4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c) Build and Compilation Automation</w:t>
      </w:r>
    </w:p>
    <w:p w14:paraId="712B03AF" w14:textId="77777777" w:rsidR="00816758" w:rsidRPr="00816758" w:rsidRDefault="00816758" w:rsidP="00915C40">
      <w:pPr>
        <w:numPr>
          <w:ilvl w:val="0"/>
          <w:numId w:val="2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Compiles source code, runs tests, and packages the output automatically.</w:t>
      </w:r>
    </w:p>
    <w:p w14:paraId="1A393A00" w14:textId="77777777" w:rsidR="00816758" w:rsidRPr="00816758" w:rsidRDefault="00816758" w:rsidP="00915C40">
      <w:pPr>
        <w:numPr>
          <w:ilvl w:val="0"/>
          <w:numId w:val="2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Reduces manual steps in execution.</w:t>
      </w:r>
    </w:p>
    <w:p w14:paraId="2072DB5B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d) Integration with Testing Frameworks</w:t>
      </w:r>
    </w:p>
    <w:p w14:paraId="7156053A" w14:textId="77777777" w:rsidR="00816758" w:rsidRPr="00816758" w:rsidRDefault="00816758" w:rsidP="00915C40">
      <w:pPr>
        <w:numPr>
          <w:ilvl w:val="0"/>
          <w:numId w:val="2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Works seamlessly with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TestNG, JUnit, and Cucumber</w:t>
      </w:r>
      <w:r w:rsidRPr="00816758">
        <w:rPr>
          <w:rFonts w:ascii="Times New Roman" w:hAnsi="Times New Roman" w:cs="Times New Roman"/>
          <w:sz w:val="24"/>
          <w:szCs w:val="24"/>
        </w:rPr>
        <w:t>.</w:t>
      </w:r>
    </w:p>
    <w:p w14:paraId="0C1373BD" w14:textId="77777777" w:rsidR="00816758" w:rsidRPr="00816758" w:rsidRDefault="00816758" w:rsidP="00915C40">
      <w:pPr>
        <w:numPr>
          <w:ilvl w:val="0"/>
          <w:numId w:val="2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Test execution can be triggered with simple commands:</w:t>
      </w:r>
    </w:p>
    <w:p w14:paraId="614BE244" w14:textId="77777777" w:rsidR="00816758" w:rsidRPr="00816758" w:rsidRDefault="00816758" w:rsidP="00915C40">
      <w:pPr>
        <w:numPr>
          <w:ilvl w:val="1"/>
          <w:numId w:val="2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proofErr w:type="spellStart"/>
      <w:r w:rsidRPr="00816758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 xml:space="preserve"> test (Maven)</w:t>
      </w:r>
    </w:p>
    <w:p w14:paraId="373424EB" w14:textId="77777777" w:rsidR="00816758" w:rsidRPr="00816758" w:rsidRDefault="00816758" w:rsidP="00915C40">
      <w:pPr>
        <w:numPr>
          <w:ilvl w:val="1"/>
          <w:numId w:val="2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proofErr w:type="spellStart"/>
      <w:r w:rsidRPr="00816758">
        <w:rPr>
          <w:rFonts w:ascii="Times New Roman" w:hAnsi="Times New Roman" w:cs="Times New Roman"/>
          <w:sz w:val="24"/>
          <w:szCs w:val="24"/>
        </w:rPr>
        <w:t>gradle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 xml:space="preserve"> test (Gradle)</w:t>
      </w:r>
    </w:p>
    <w:p w14:paraId="66791985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e) CI/CD Integration</w:t>
      </w:r>
    </w:p>
    <w:p w14:paraId="4ED4EE77" w14:textId="77777777" w:rsidR="00816758" w:rsidRPr="00816758" w:rsidRDefault="00816758" w:rsidP="00915C40">
      <w:pPr>
        <w:numPr>
          <w:ilvl w:val="0"/>
          <w:numId w:val="30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Easily integrates with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Jenkins, GitHub Actions, GitLab CI, Azure DevOps</w:t>
      </w:r>
      <w:r w:rsidRPr="00816758">
        <w:rPr>
          <w:rFonts w:ascii="Times New Roman" w:hAnsi="Times New Roman" w:cs="Times New Roman"/>
          <w:sz w:val="24"/>
          <w:szCs w:val="24"/>
        </w:rPr>
        <w:t>.</w:t>
      </w:r>
    </w:p>
    <w:p w14:paraId="59CD1B54" w14:textId="77777777" w:rsidR="00816758" w:rsidRPr="00816758" w:rsidRDefault="00816758" w:rsidP="00915C40">
      <w:pPr>
        <w:numPr>
          <w:ilvl w:val="0"/>
          <w:numId w:val="30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Enables running Selenium test suites as part of automated pipelines.</w:t>
      </w:r>
    </w:p>
    <w:p w14:paraId="2C9E4606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lastRenderedPageBreak/>
        <w:t>f) Reusability and Scalability</w:t>
      </w:r>
    </w:p>
    <w:p w14:paraId="4EF12C38" w14:textId="77777777" w:rsidR="00816758" w:rsidRPr="00816758" w:rsidRDefault="00816758" w:rsidP="00915C40">
      <w:pPr>
        <w:numPr>
          <w:ilvl w:val="0"/>
          <w:numId w:val="31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Dependencies are defined in a single file:</w:t>
      </w:r>
    </w:p>
    <w:p w14:paraId="153A4A98" w14:textId="77777777" w:rsidR="00816758" w:rsidRPr="00816758" w:rsidRDefault="00816758" w:rsidP="00915C40">
      <w:pPr>
        <w:numPr>
          <w:ilvl w:val="1"/>
          <w:numId w:val="31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Maven</w:t>
      </w:r>
      <w:r w:rsidRPr="00816758">
        <w:rPr>
          <w:rFonts w:ascii="Times New Roman" w:hAnsi="Times New Roman" w:cs="Times New Roman"/>
          <w:sz w:val="24"/>
          <w:szCs w:val="24"/>
        </w:rPr>
        <w:t xml:space="preserve"> → pom.xml</w:t>
      </w:r>
    </w:p>
    <w:p w14:paraId="784C726C" w14:textId="77777777" w:rsidR="00816758" w:rsidRPr="00816758" w:rsidRDefault="00816758" w:rsidP="00915C40">
      <w:pPr>
        <w:numPr>
          <w:ilvl w:val="1"/>
          <w:numId w:val="31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Gradle</w:t>
      </w:r>
      <w:r w:rsidRPr="0081675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build.gradle</w:t>
      </w:r>
      <w:proofErr w:type="spellEnd"/>
    </w:p>
    <w:p w14:paraId="27CE84D5" w14:textId="77777777" w:rsidR="00816758" w:rsidRPr="00816758" w:rsidRDefault="00816758" w:rsidP="00915C40">
      <w:pPr>
        <w:numPr>
          <w:ilvl w:val="0"/>
          <w:numId w:val="31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Ensures portability across environments (dev, test, prod).</w:t>
      </w:r>
    </w:p>
    <w:p w14:paraId="38CAB2ED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g) Reporting Support</w:t>
      </w:r>
    </w:p>
    <w:p w14:paraId="533EF5E1" w14:textId="77777777" w:rsidR="00816758" w:rsidRPr="00816758" w:rsidRDefault="00816758" w:rsidP="00915C40">
      <w:pPr>
        <w:numPr>
          <w:ilvl w:val="0"/>
          <w:numId w:val="32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Plugins like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Maven Surefire</w:t>
      </w:r>
      <w:r w:rsidRPr="00816758">
        <w:rPr>
          <w:rFonts w:ascii="Times New Roman" w:hAnsi="Times New Roman" w:cs="Times New Roman"/>
          <w:sz w:val="24"/>
          <w:szCs w:val="24"/>
        </w:rPr>
        <w:t xml:space="preserve"> or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Gradle reporting plugins</w:t>
      </w:r>
      <w:r w:rsidRPr="00816758">
        <w:rPr>
          <w:rFonts w:ascii="Times New Roman" w:hAnsi="Times New Roman" w:cs="Times New Roman"/>
          <w:sz w:val="24"/>
          <w:szCs w:val="24"/>
        </w:rPr>
        <w:t xml:space="preserve"> generate execution reports.</w:t>
      </w:r>
    </w:p>
    <w:p w14:paraId="3F31C41D" w14:textId="02E5ED4B" w:rsidR="00816758" w:rsidRPr="00816758" w:rsidRDefault="00816758" w:rsidP="00915C40">
      <w:pPr>
        <w:numPr>
          <w:ilvl w:val="0"/>
          <w:numId w:val="32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Helps track pass/fail results effectively.</w:t>
      </w:r>
    </w:p>
    <w:p w14:paraId="6494626B" w14:textId="1E54B29A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Example – Maven Dependency Snippet</w:t>
      </w:r>
    </w:p>
    <w:p w14:paraId="2B9099B5" w14:textId="77777777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&lt;dependencies&gt;</w:t>
      </w:r>
    </w:p>
    <w:p w14:paraId="656591BD" w14:textId="77777777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    &lt;!-- Selenium Dependency --&gt;</w:t>
      </w:r>
    </w:p>
    <w:p w14:paraId="0494E976" w14:textId="77777777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    &lt;dependency&gt;</w:t>
      </w:r>
    </w:p>
    <w:p w14:paraId="5FCD19A0" w14:textId="77777777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org.seleniumhq.selenium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&gt;</w:t>
      </w:r>
    </w:p>
    <w:p w14:paraId="5A5CED15" w14:textId="77777777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&gt;selenium-java&lt;/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&gt;</w:t>
      </w:r>
    </w:p>
    <w:p w14:paraId="3A00364A" w14:textId="77777777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        &lt;version&gt;4.20.0&lt;/version&gt;</w:t>
      </w:r>
    </w:p>
    <w:p w14:paraId="7CF8FB93" w14:textId="6A957F85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    &lt;/dependency&gt;</w:t>
      </w:r>
    </w:p>
    <w:p w14:paraId="76D826A4" w14:textId="77777777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    &lt;!-- TestNG Dependency --&gt;</w:t>
      </w:r>
    </w:p>
    <w:p w14:paraId="5D4F65AD" w14:textId="77777777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    &lt;dependency&gt;</w:t>
      </w:r>
    </w:p>
    <w:p w14:paraId="49FC80AE" w14:textId="77777777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org.testng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&gt;</w:t>
      </w:r>
    </w:p>
    <w:p w14:paraId="76E15D16" w14:textId="77777777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&gt;</w:t>
      </w:r>
    </w:p>
    <w:p w14:paraId="3EBD18F1" w14:textId="77777777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        &lt;version&gt;7.10.0&lt;/version&gt;</w:t>
      </w:r>
    </w:p>
    <w:p w14:paraId="7772AA71" w14:textId="77777777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        &lt;scope&gt;test&lt;/scope&gt;</w:t>
      </w:r>
    </w:p>
    <w:p w14:paraId="0501A98A" w14:textId="77777777" w:rsidR="00816758" w:rsidRP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    &lt;/dependency&gt;</w:t>
      </w:r>
    </w:p>
    <w:p w14:paraId="7CB1E13E" w14:textId="77777777" w:rsidR="00816758" w:rsidRDefault="00816758" w:rsidP="00915C40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&lt;/dependencies&gt;</w:t>
      </w:r>
    </w:p>
    <w:p w14:paraId="1AF084C3" w14:textId="77777777" w:rsidR="00816758" w:rsidRPr="00816758" w:rsidRDefault="00816758" w:rsidP="009E270E">
      <w:pPr>
        <w:spacing w:line="360" w:lineRule="auto"/>
        <w:ind w:left="720"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Using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Maven or Gradle</w:t>
      </w:r>
      <w:r w:rsidRPr="00816758">
        <w:rPr>
          <w:rFonts w:ascii="Times New Roman" w:hAnsi="Times New Roman" w:cs="Times New Roman"/>
          <w:sz w:val="24"/>
          <w:szCs w:val="24"/>
        </w:rPr>
        <w:t xml:space="preserve"> in Selenium projects is recommended because they:</w:t>
      </w:r>
    </w:p>
    <w:p w14:paraId="1821DED2" w14:textId="77777777" w:rsidR="00816758" w:rsidRPr="00816758" w:rsidRDefault="00816758" w:rsidP="00915C40">
      <w:pPr>
        <w:numPr>
          <w:ilvl w:val="1"/>
          <w:numId w:val="33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Simplify dependency management</w:t>
      </w:r>
    </w:p>
    <w:p w14:paraId="1A561A3E" w14:textId="735E1F61" w:rsidR="00816758" w:rsidRPr="00915C40" w:rsidRDefault="00816758" w:rsidP="00915C40">
      <w:pPr>
        <w:numPr>
          <w:ilvl w:val="1"/>
          <w:numId w:val="33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Automate build, execution, and reporting</w:t>
      </w:r>
      <w:r w:rsidR="00915C40">
        <w:rPr>
          <w:rFonts w:ascii="Times New Roman" w:hAnsi="Times New Roman" w:cs="Times New Roman"/>
          <w:sz w:val="24"/>
          <w:szCs w:val="24"/>
        </w:rPr>
        <w:t>.</w:t>
      </w:r>
    </w:p>
    <w:p w14:paraId="5F028E33" w14:textId="783F9AA4" w:rsidR="00816758" w:rsidRPr="009E270E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270E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3) What are the common issues faced during environment setup for Selenium automation, and how can they be mitigated?</w:t>
      </w:r>
    </w:p>
    <w:p w14:paraId="417C1599" w14:textId="250BF673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</w:p>
    <w:p w14:paraId="50557349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1. JDK Installation and Configuration Issues</w:t>
      </w:r>
    </w:p>
    <w:p w14:paraId="79349627" w14:textId="77777777" w:rsidR="00816758" w:rsidRPr="00816758" w:rsidRDefault="00816758" w:rsidP="00915C40">
      <w:pPr>
        <w:numPr>
          <w:ilvl w:val="0"/>
          <w:numId w:val="3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71713FD0" w14:textId="77777777" w:rsidR="00816758" w:rsidRPr="00816758" w:rsidRDefault="00816758" w:rsidP="00915C40">
      <w:pPr>
        <w:numPr>
          <w:ilvl w:val="1"/>
          <w:numId w:val="3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Java not installed or incorrect version installed.</w:t>
      </w:r>
    </w:p>
    <w:p w14:paraId="20AA1343" w14:textId="77777777" w:rsidR="00816758" w:rsidRPr="00816758" w:rsidRDefault="00816758" w:rsidP="00915C40">
      <w:pPr>
        <w:numPr>
          <w:ilvl w:val="1"/>
          <w:numId w:val="3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JAVA_HOME or PATH variables not set properly.</w:t>
      </w:r>
    </w:p>
    <w:p w14:paraId="37B1BF31" w14:textId="77777777" w:rsidR="00816758" w:rsidRPr="00816758" w:rsidRDefault="00816758" w:rsidP="00915C40">
      <w:pPr>
        <w:numPr>
          <w:ilvl w:val="0"/>
          <w:numId w:val="3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Mitigation:</w:t>
      </w:r>
    </w:p>
    <w:p w14:paraId="39008A13" w14:textId="77777777" w:rsidR="00816758" w:rsidRPr="00816758" w:rsidRDefault="00816758" w:rsidP="00915C40">
      <w:pPr>
        <w:numPr>
          <w:ilvl w:val="1"/>
          <w:numId w:val="3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Install correct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JDK version</w:t>
      </w:r>
      <w:r w:rsidRPr="00816758">
        <w:rPr>
          <w:rFonts w:ascii="Times New Roman" w:hAnsi="Times New Roman" w:cs="Times New Roman"/>
          <w:sz w:val="24"/>
          <w:szCs w:val="24"/>
        </w:rPr>
        <w:t xml:space="preserve"> (LTS preferred).</w:t>
      </w:r>
    </w:p>
    <w:p w14:paraId="64BDDB7C" w14:textId="77777777" w:rsidR="00816758" w:rsidRPr="00816758" w:rsidRDefault="00816758" w:rsidP="00915C40">
      <w:pPr>
        <w:numPr>
          <w:ilvl w:val="1"/>
          <w:numId w:val="3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Set environment variables (JAVA_HOME, PATH).</w:t>
      </w:r>
    </w:p>
    <w:p w14:paraId="49741637" w14:textId="6F390D24" w:rsidR="00816758" w:rsidRPr="00816758" w:rsidRDefault="00816758" w:rsidP="00915C40">
      <w:pPr>
        <w:numPr>
          <w:ilvl w:val="1"/>
          <w:numId w:val="3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Verify using java -version and 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 xml:space="preserve"> -version.</w:t>
      </w:r>
    </w:p>
    <w:p w14:paraId="05850590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2. Browser Driver Compatibility</w:t>
      </w:r>
    </w:p>
    <w:p w14:paraId="5B332706" w14:textId="77777777" w:rsidR="00816758" w:rsidRPr="00816758" w:rsidRDefault="00816758" w:rsidP="00915C40">
      <w:pPr>
        <w:numPr>
          <w:ilvl w:val="0"/>
          <w:numId w:val="3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546CF67B" w14:textId="77777777" w:rsidR="00816758" w:rsidRPr="00816758" w:rsidRDefault="00816758" w:rsidP="00915C40">
      <w:pPr>
        <w:numPr>
          <w:ilvl w:val="1"/>
          <w:numId w:val="3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Browser driver (e.g., 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GeckoDriver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) version doesn’t match the browser version.</w:t>
      </w:r>
    </w:p>
    <w:p w14:paraId="7338BCB3" w14:textId="77777777" w:rsidR="00816758" w:rsidRPr="00816758" w:rsidRDefault="00816758" w:rsidP="00915C40">
      <w:pPr>
        <w:numPr>
          <w:ilvl w:val="1"/>
          <w:numId w:val="3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Leads to errors like </w:t>
      </w:r>
      <w:r w:rsidRPr="00816758">
        <w:rPr>
          <w:rFonts w:ascii="Times New Roman" w:hAnsi="Times New Roman" w:cs="Times New Roman"/>
          <w:i/>
          <w:iCs/>
          <w:sz w:val="24"/>
          <w:szCs w:val="24"/>
        </w:rPr>
        <w:t>“Session not created”</w:t>
      </w:r>
      <w:r w:rsidRPr="00816758">
        <w:rPr>
          <w:rFonts w:ascii="Times New Roman" w:hAnsi="Times New Roman" w:cs="Times New Roman"/>
          <w:sz w:val="24"/>
          <w:szCs w:val="24"/>
        </w:rPr>
        <w:t>.</w:t>
      </w:r>
    </w:p>
    <w:p w14:paraId="62AC0E12" w14:textId="77777777" w:rsidR="00816758" w:rsidRPr="00816758" w:rsidRDefault="00816758" w:rsidP="00915C40">
      <w:pPr>
        <w:numPr>
          <w:ilvl w:val="0"/>
          <w:numId w:val="3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Mitigation:</w:t>
      </w:r>
    </w:p>
    <w:p w14:paraId="7DA4A9DE" w14:textId="77777777" w:rsidR="00816758" w:rsidRPr="00816758" w:rsidRDefault="00816758" w:rsidP="00915C40">
      <w:pPr>
        <w:numPr>
          <w:ilvl w:val="1"/>
          <w:numId w:val="3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Always download driver matching the installed browser version.</w:t>
      </w:r>
    </w:p>
    <w:p w14:paraId="3115A7FB" w14:textId="77777777" w:rsidR="00816758" w:rsidRPr="00816758" w:rsidRDefault="00816758" w:rsidP="00915C40">
      <w:pPr>
        <w:numPr>
          <w:ilvl w:val="1"/>
          <w:numId w:val="3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Keep browsers and drivers updated.</w:t>
      </w:r>
    </w:p>
    <w:p w14:paraId="15084384" w14:textId="56F62B6A" w:rsidR="00816758" w:rsidRPr="00816758" w:rsidRDefault="00816758" w:rsidP="00915C40">
      <w:pPr>
        <w:numPr>
          <w:ilvl w:val="1"/>
          <w:numId w:val="3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816758">
        <w:rPr>
          <w:rFonts w:ascii="Times New Roman" w:hAnsi="Times New Roman" w:cs="Times New Roman"/>
          <w:b/>
          <w:bCs/>
          <w:sz w:val="24"/>
          <w:szCs w:val="24"/>
        </w:rPr>
        <w:t>WebDriverManager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 xml:space="preserve"> (Java library) to auto-manage drivers.</w:t>
      </w:r>
    </w:p>
    <w:p w14:paraId="7912DB91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3. Selenium JARs / Dependencies Not Configured Properly</w:t>
      </w:r>
    </w:p>
    <w:p w14:paraId="637E47DA" w14:textId="77777777" w:rsidR="00816758" w:rsidRPr="00816758" w:rsidRDefault="00816758" w:rsidP="00915C40">
      <w:pPr>
        <w:numPr>
          <w:ilvl w:val="0"/>
          <w:numId w:val="3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7E9771E6" w14:textId="77777777" w:rsidR="00816758" w:rsidRPr="00816758" w:rsidRDefault="00816758" w:rsidP="00915C40">
      <w:pPr>
        <w:numPr>
          <w:ilvl w:val="1"/>
          <w:numId w:val="3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Missing or outdated Selenium JAR files.</w:t>
      </w:r>
    </w:p>
    <w:p w14:paraId="12F9807D" w14:textId="77777777" w:rsidR="00816758" w:rsidRPr="00816758" w:rsidRDefault="00816758" w:rsidP="00915C40">
      <w:pPr>
        <w:numPr>
          <w:ilvl w:val="1"/>
          <w:numId w:val="3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Build path not configured in IDE.</w:t>
      </w:r>
    </w:p>
    <w:p w14:paraId="08C2FFAC" w14:textId="77777777" w:rsidR="00816758" w:rsidRPr="00816758" w:rsidRDefault="00816758" w:rsidP="00915C40">
      <w:pPr>
        <w:numPr>
          <w:ilvl w:val="0"/>
          <w:numId w:val="3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Mitigation:</w:t>
      </w:r>
    </w:p>
    <w:p w14:paraId="3BD72F2B" w14:textId="77777777" w:rsidR="00816758" w:rsidRPr="00816758" w:rsidRDefault="00816758" w:rsidP="00915C40">
      <w:pPr>
        <w:numPr>
          <w:ilvl w:val="1"/>
          <w:numId w:val="3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lastRenderedPageBreak/>
        <w:t xml:space="preserve">Use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Maven/Gradle</w:t>
      </w:r>
      <w:r w:rsidRPr="00816758">
        <w:rPr>
          <w:rFonts w:ascii="Times New Roman" w:hAnsi="Times New Roman" w:cs="Times New Roman"/>
          <w:sz w:val="24"/>
          <w:szCs w:val="24"/>
        </w:rPr>
        <w:t xml:space="preserve"> for automatic dependency management.</w:t>
      </w:r>
    </w:p>
    <w:p w14:paraId="387C6B74" w14:textId="12341EA2" w:rsidR="00816758" w:rsidRPr="00816758" w:rsidRDefault="00816758" w:rsidP="00915C40">
      <w:pPr>
        <w:numPr>
          <w:ilvl w:val="1"/>
          <w:numId w:val="3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Keep Selenium version consistent with TestNG/JUnit.</w:t>
      </w:r>
    </w:p>
    <w:p w14:paraId="18331DAE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4. IDE Setup Issues</w:t>
      </w:r>
    </w:p>
    <w:p w14:paraId="7C065C32" w14:textId="77777777" w:rsidR="00816758" w:rsidRPr="00816758" w:rsidRDefault="00816758" w:rsidP="00915C40">
      <w:pPr>
        <w:numPr>
          <w:ilvl w:val="0"/>
          <w:numId w:val="3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1B0BEF04" w14:textId="77777777" w:rsidR="00816758" w:rsidRPr="00816758" w:rsidRDefault="00816758" w:rsidP="00915C40">
      <w:pPr>
        <w:numPr>
          <w:ilvl w:val="1"/>
          <w:numId w:val="3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Incorrect project structure in Eclipse/IntelliJ.</w:t>
      </w:r>
    </w:p>
    <w:p w14:paraId="33DD21E1" w14:textId="77777777" w:rsidR="00816758" w:rsidRPr="00816758" w:rsidRDefault="00816758" w:rsidP="00915C40">
      <w:pPr>
        <w:numPr>
          <w:ilvl w:val="1"/>
          <w:numId w:val="3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Compilation errors due to missing libraries.</w:t>
      </w:r>
    </w:p>
    <w:p w14:paraId="45697BC5" w14:textId="77777777" w:rsidR="00816758" w:rsidRPr="00816758" w:rsidRDefault="00816758" w:rsidP="00915C40">
      <w:pPr>
        <w:numPr>
          <w:ilvl w:val="0"/>
          <w:numId w:val="3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Mitigation:</w:t>
      </w:r>
    </w:p>
    <w:p w14:paraId="7ABE15E5" w14:textId="77777777" w:rsidR="00816758" w:rsidRPr="00816758" w:rsidRDefault="00816758" w:rsidP="00915C40">
      <w:pPr>
        <w:numPr>
          <w:ilvl w:val="1"/>
          <w:numId w:val="3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Use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Maven project structure</w:t>
      </w:r>
      <w:r w:rsidRPr="008167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 xml:space="preserve">/main/java, </w:t>
      </w:r>
      <w:proofErr w:type="spellStart"/>
      <w:r w:rsidRPr="0081675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16758">
        <w:rPr>
          <w:rFonts w:ascii="Times New Roman" w:hAnsi="Times New Roman" w:cs="Times New Roman"/>
          <w:sz w:val="24"/>
          <w:szCs w:val="24"/>
        </w:rPr>
        <w:t>/test/java).</w:t>
      </w:r>
    </w:p>
    <w:p w14:paraId="60CA01BF" w14:textId="5DF12AF3" w:rsidR="00816758" w:rsidRPr="00816758" w:rsidRDefault="00816758" w:rsidP="00915C40">
      <w:pPr>
        <w:numPr>
          <w:ilvl w:val="1"/>
          <w:numId w:val="3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Ensure libraries are added to the project build path.</w:t>
      </w:r>
    </w:p>
    <w:p w14:paraId="40B1D7A6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5. TestNG / JUnit Configuration Problems</w:t>
      </w:r>
    </w:p>
    <w:p w14:paraId="01AADE4A" w14:textId="77777777" w:rsidR="00816758" w:rsidRPr="00816758" w:rsidRDefault="00816758" w:rsidP="00915C40">
      <w:pPr>
        <w:numPr>
          <w:ilvl w:val="0"/>
          <w:numId w:val="3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131E6E57" w14:textId="77777777" w:rsidR="00816758" w:rsidRPr="00816758" w:rsidRDefault="00816758" w:rsidP="00915C40">
      <w:pPr>
        <w:numPr>
          <w:ilvl w:val="1"/>
          <w:numId w:val="3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TestNG plugin not installed in Eclipse.</w:t>
      </w:r>
    </w:p>
    <w:p w14:paraId="117BAE97" w14:textId="77777777" w:rsidR="00816758" w:rsidRPr="00816758" w:rsidRDefault="00816758" w:rsidP="00915C40">
      <w:pPr>
        <w:numPr>
          <w:ilvl w:val="1"/>
          <w:numId w:val="3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XML suite file not recognized.</w:t>
      </w:r>
    </w:p>
    <w:p w14:paraId="50E59D10" w14:textId="77777777" w:rsidR="00816758" w:rsidRPr="00816758" w:rsidRDefault="00816758" w:rsidP="00915C40">
      <w:pPr>
        <w:numPr>
          <w:ilvl w:val="0"/>
          <w:numId w:val="3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Mitigation:</w:t>
      </w:r>
    </w:p>
    <w:p w14:paraId="13C75039" w14:textId="77777777" w:rsidR="00816758" w:rsidRPr="00816758" w:rsidRDefault="00816758" w:rsidP="00915C40">
      <w:pPr>
        <w:numPr>
          <w:ilvl w:val="1"/>
          <w:numId w:val="3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Install TestNG plugin from Eclipse Marketplace.</w:t>
      </w:r>
    </w:p>
    <w:p w14:paraId="605D5347" w14:textId="77777777" w:rsidR="00816758" w:rsidRPr="00816758" w:rsidRDefault="00816758" w:rsidP="00915C40">
      <w:pPr>
        <w:numPr>
          <w:ilvl w:val="1"/>
          <w:numId w:val="3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Validate testng.xml syntax.</w:t>
      </w:r>
    </w:p>
    <w:p w14:paraId="6C94C357" w14:textId="584344F5" w:rsidR="00816758" w:rsidRPr="00816758" w:rsidRDefault="00816758" w:rsidP="00915C40">
      <w:pPr>
        <w:numPr>
          <w:ilvl w:val="1"/>
          <w:numId w:val="3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Ensure correct annotations (@Test, @BeforeTest, etc.).</w:t>
      </w:r>
    </w:p>
    <w:p w14:paraId="2216C862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6. Platform and OS Compatibility</w:t>
      </w:r>
    </w:p>
    <w:p w14:paraId="5F12211B" w14:textId="77777777" w:rsidR="00816758" w:rsidRPr="00816758" w:rsidRDefault="00816758" w:rsidP="00915C40">
      <w:pPr>
        <w:numPr>
          <w:ilvl w:val="0"/>
          <w:numId w:val="40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558CE9EA" w14:textId="77777777" w:rsidR="00816758" w:rsidRPr="00816758" w:rsidRDefault="00816758" w:rsidP="00915C40">
      <w:pPr>
        <w:numPr>
          <w:ilvl w:val="1"/>
          <w:numId w:val="40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Drivers not working across different OS (Windows, Mac, Linux).</w:t>
      </w:r>
    </w:p>
    <w:p w14:paraId="19F69F6F" w14:textId="77777777" w:rsidR="00816758" w:rsidRPr="00816758" w:rsidRDefault="00816758" w:rsidP="00915C40">
      <w:pPr>
        <w:numPr>
          <w:ilvl w:val="1"/>
          <w:numId w:val="40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File path issues due to different OS path notations.</w:t>
      </w:r>
    </w:p>
    <w:p w14:paraId="254F2E9B" w14:textId="77777777" w:rsidR="00816758" w:rsidRPr="00816758" w:rsidRDefault="00816758" w:rsidP="00915C40">
      <w:pPr>
        <w:numPr>
          <w:ilvl w:val="0"/>
          <w:numId w:val="40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Mitigation:</w:t>
      </w:r>
    </w:p>
    <w:p w14:paraId="69BBBC82" w14:textId="77777777" w:rsidR="00816758" w:rsidRPr="00816758" w:rsidRDefault="00816758" w:rsidP="00915C40">
      <w:pPr>
        <w:numPr>
          <w:ilvl w:val="1"/>
          <w:numId w:val="40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Use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relative paths</w:t>
      </w:r>
      <w:r w:rsidRPr="00816758">
        <w:rPr>
          <w:rFonts w:ascii="Times New Roman" w:hAnsi="Times New Roman" w:cs="Times New Roman"/>
          <w:sz w:val="24"/>
          <w:szCs w:val="24"/>
        </w:rPr>
        <w:t xml:space="preserve"> instead of absolute paths.</w:t>
      </w:r>
    </w:p>
    <w:p w14:paraId="28CF0A9C" w14:textId="1AA50BB4" w:rsidR="00816758" w:rsidRPr="00816758" w:rsidRDefault="00816758" w:rsidP="00915C40">
      <w:pPr>
        <w:numPr>
          <w:ilvl w:val="1"/>
          <w:numId w:val="40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Ensure driver executables are downloaded for the specific OS.</w:t>
      </w:r>
    </w:p>
    <w:p w14:paraId="29D6D971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Network and Proxy Issues</w:t>
      </w:r>
    </w:p>
    <w:p w14:paraId="32608491" w14:textId="77777777" w:rsidR="00816758" w:rsidRPr="00816758" w:rsidRDefault="00816758" w:rsidP="00915C40">
      <w:pPr>
        <w:numPr>
          <w:ilvl w:val="0"/>
          <w:numId w:val="41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3BCA7136" w14:textId="77777777" w:rsidR="00816758" w:rsidRPr="00816758" w:rsidRDefault="00816758" w:rsidP="00915C40">
      <w:pPr>
        <w:numPr>
          <w:ilvl w:val="1"/>
          <w:numId w:val="41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Browser fails to launch due to restricted internet access.</w:t>
      </w:r>
    </w:p>
    <w:p w14:paraId="606609D8" w14:textId="77777777" w:rsidR="00816758" w:rsidRPr="00816758" w:rsidRDefault="00816758" w:rsidP="00915C40">
      <w:pPr>
        <w:numPr>
          <w:ilvl w:val="1"/>
          <w:numId w:val="41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Proxy/firewall blocks driver downloads.</w:t>
      </w:r>
    </w:p>
    <w:p w14:paraId="45948C85" w14:textId="77777777" w:rsidR="00816758" w:rsidRPr="00816758" w:rsidRDefault="00816758" w:rsidP="00915C40">
      <w:pPr>
        <w:numPr>
          <w:ilvl w:val="0"/>
          <w:numId w:val="41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Mitigation:</w:t>
      </w:r>
    </w:p>
    <w:p w14:paraId="6EDF971E" w14:textId="77777777" w:rsidR="00816758" w:rsidRPr="00816758" w:rsidRDefault="00816758" w:rsidP="00915C40">
      <w:pPr>
        <w:numPr>
          <w:ilvl w:val="1"/>
          <w:numId w:val="41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Configure proxy settings in Selenium code if required.</w:t>
      </w:r>
    </w:p>
    <w:p w14:paraId="4D99FF4E" w14:textId="5AA7AB87" w:rsidR="00816758" w:rsidRPr="00816758" w:rsidRDefault="00816758" w:rsidP="00915C40">
      <w:pPr>
        <w:numPr>
          <w:ilvl w:val="1"/>
          <w:numId w:val="41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Use corporate-approved repositories for dependencies.</w:t>
      </w:r>
    </w:p>
    <w:p w14:paraId="27E42D1A" w14:textId="77777777" w:rsidR="00816758" w:rsidRPr="00816758" w:rsidRDefault="0081675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8. Version Conflicts</w:t>
      </w:r>
    </w:p>
    <w:p w14:paraId="77A30925" w14:textId="77777777" w:rsidR="00816758" w:rsidRPr="00816758" w:rsidRDefault="00816758" w:rsidP="00915C40">
      <w:pPr>
        <w:numPr>
          <w:ilvl w:val="0"/>
          <w:numId w:val="42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Problem:</w:t>
      </w:r>
    </w:p>
    <w:p w14:paraId="44A2D451" w14:textId="77777777" w:rsidR="00816758" w:rsidRPr="00816758" w:rsidRDefault="00816758" w:rsidP="00915C40">
      <w:pPr>
        <w:numPr>
          <w:ilvl w:val="1"/>
          <w:numId w:val="42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Conflicts between Selenium, TestNG, and Java versions.</w:t>
      </w:r>
    </w:p>
    <w:p w14:paraId="35B7F547" w14:textId="77777777" w:rsidR="00816758" w:rsidRPr="00816758" w:rsidRDefault="00816758" w:rsidP="00915C40">
      <w:pPr>
        <w:numPr>
          <w:ilvl w:val="0"/>
          <w:numId w:val="42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b/>
          <w:bCs/>
          <w:sz w:val="24"/>
          <w:szCs w:val="24"/>
        </w:rPr>
        <w:t>Mitigation:</w:t>
      </w:r>
    </w:p>
    <w:p w14:paraId="6D497411" w14:textId="77777777" w:rsidR="00816758" w:rsidRPr="00816758" w:rsidRDefault="00816758" w:rsidP="00915C40">
      <w:pPr>
        <w:numPr>
          <w:ilvl w:val="1"/>
          <w:numId w:val="42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Use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compatible versions</w:t>
      </w:r>
      <w:r w:rsidRPr="00816758">
        <w:rPr>
          <w:rFonts w:ascii="Times New Roman" w:hAnsi="Times New Roman" w:cs="Times New Roman"/>
          <w:sz w:val="24"/>
          <w:szCs w:val="24"/>
        </w:rPr>
        <w:t xml:space="preserve"> (check Selenium release notes).</w:t>
      </w:r>
    </w:p>
    <w:p w14:paraId="4F1C418F" w14:textId="6A463A58" w:rsidR="00816758" w:rsidRPr="00816758" w:rsidRDefault="00816758" w:rsidP="00915C40">
      <w:pPr>
        <w:numPr>
          <w:ilvl w:val="1"/>
          <w:numId w:val="42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Define fixed dependency versions in pom.xml.</w:t>
      </w:r>
    </w:p>
    <w:p w14:paraId="0837A9D2" w14:textId="77777777" w:rsidR="00816758" w:rsidRPr="00816758" w:rsidRDefault="00816758" w:rsidP="00915C40">
      <w:pPr>
        <w:numPr>
          <w:ilvl w:val="0"/>
          <w:numId w:val="43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>Setting up Selenium involves multiple components (Java, IDE, WebDriver, Browsers, Test Framework, Build Tool).</w:t>
      </w:r>
    </w:p>
    <w:p w14:paraId="5C643E5A" w14:textId="2BADFF2D" w:rsidR="00915C40" w:rsidRDefault="00816758" w:rsidP="00915C40">
      <w:pPr>
        <w:numPr>
          <w:ilvl w:val="0"/>
          <w:numId w:val="43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816758">
        <w:rPr>
          <w:rFonts w:ascii="Times New Roman" w:hAnsi="Times New Roman" w:cs="Times New Roman"/>
          <w:sz w:val="24"/>
          <w:szCs w:val="24"/>
        </w:rPr>
        <w:t xml:space="preserve">Common issues include </w:t>
      </w:r>
      <w:r w:rsidRPr="00816758">
        <w:rPr>
          <w:rFonts w:ascii="Times New Roman" w:hAnsi="Times New Roman" w:cs="Times New Roman"/>
          <w:b/>
          <w:bCs/>
          <w:sz w:val="24"/>
          <w:szCs w:val="24"/>
        </w:rPr>
        <w:t>driver compatibility, dependency misconfiguration, IDE setup errors, and version conflicts</w:t>
      </w:r>
      <w:r w:rsidRPr="00816758">
        <w:rPr>
          <w:rFonts w:ascii="Times New Roman" w:hAnsi="Times New Roman" w:cs="Times New Roman"/>
          <w:sz w:val="24"/>
          <w:szCs w:val="24"/>
        </w:rPr>
        <w:t>.</w:t>
      </w:r>
    </w:p>
    <w:p w14:paraId="574A0428" w14:textId="77777777" w:rsidR="00686D99" w:rsidRPr="009E270E" w:rsidRDefault="00686D99" w:rsidP="00686D99">
      <w:pPr>
        <w:spacing w:line="360" w:lineRule="auto"/>
        <w:ind w:left="360" w:right="-514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48884" w14:textId="464D784F" w:rsidR="00D800E8" w:rsidRPr="009E270E" w:rsidRDefault="00D800E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8"/>
          <w:szCs w:val="28"/>
        </w:rPr>
      </w:pPr>
      <w:r w:rsidRPr="009E270E">
        <w:rPr>
          <w:rFonts w:ascii="Times New Roman" w:hAnsi="Times New Roman" w:cs="Times New Roman"/>
          <w:b/>
          <w:bCs/>
          <w:color w:val="EE0000"/>
          <w:sz w:val="28"/>
          <w:szCs w:val="28"/>
        </w:rPr>
        <w:t>4 )What is Selenium WebDriver, and how does it interact with web browsers to perform automation?</w:t>
      </w:r>
    </w:p>
    <w:p w14:paraId="1548CE73" w14:textId="103CCE71" w:rsidR="00D800E8" w:rsidRPr="00686D99" w:rsidRDefault="00D800E8" w:rsidP="00915C40">
      <w:pPr>
        <w:spacing w:line="360" w:lineRule="auto"/>
        <w:ind w:left="-540" w:right="-514"/>
        <w:rPr>
          <w:rFonts w:ascii="Times New Roman" w:hAnsi="Times New Roman" w:cs="Times New Roman"/>
          <w:color w:val="EE0000"/>
          <w:sz w:val="28"/>
          <w:szCs w:val="28"/>
        </w:rPr>
      </w:pPr>
      <w:r w:rsidRPr="00686D99">
        <w:rPr>
          <w:rFonts w:ascii="Times New Roman" w:hAnsi="Times New Roman" w:cs="Times New Roman"/>
          <w:color w:val="EE0000"/>
          <w:sz w:val="28"/>
          <w:szCs w:val="28"/>
        </w:rPr>
        <w:t>A)</w:t>
      </w:r>
    </w:p>
    <w:p w14:paraId="4ECD6667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8DE4FB1" w14:textId="77777777" w:rsidR="004D02E3" w:rsidRPr="004D02E3" w:rsidRDefault="004D02E3" w:rsidP="00915C40">
      <w:pPr>
        <w:numPr>
          <w:ilvl w:val="0"/>
          <w:numId w:val="4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sz w:val="24"/>
          <w:szCs w:val="24"/>
        </w:rPr>
        <w:t>Selenium WebDriver</w:t>
      </w:r>
      <w:r w:rsidRPr="004D02E3">
        <w:rPr>
          <w:rFonts w:ascii="Times New Roman" w:hAnsi="Times New Roman" w:cs="Times New Roman"/>
          <w:sz w:val="24"/>
          <w:szCs w:val="24"/>
        </w:rPr>
        <w:t xml:space="preserve"> is the most widely used tool in the Selenium suite.</w:t>
      </w:r>
    </w:p>
    <w:p w14:paraId="43A3FDB6" w14:textId="77777777" w:rsidR="004D02E3" w:rsidRPr="004D02E3" w:rsidRDefault="004D02E3" w:rsidP="00915C40">
      <w:pPr>
        <w:numPr>
          <w:ilvl w:val="0"/>
          <w:numId w:val="4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It provides a 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programming interface (API)</w:t>
      </w:r>
      <w:r w:rsidRPr="004D02E3">
        <w:rPr>
          <w:rFonts w:ascii="Times New Roman" w:hAnsi="Times New Roman" w:cs="Times New Roman"/>
          <w:sz w:val="24"/>
          <w:szCs w:val="24"/>
        </w:rPr>
        <w:t xml:space="preserve"> that enables testers to write scripts in languages like 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Java, Python, C#, Ruby, JavaScript</w:t>
      </w:r>
      <w:r w:rsidRPr="004D02E3">
        <w:rPr>
          <w:rFonts w:ascii="Times New Roman" w:hAnsi="Times New Roman" w:cs="Times New Roman"/>
          <w:sz w:val="24"/>
          <w:szCs w:val="24"/>
        </w:rPr>
        <w:t>.</w:t>
      </w:r>
    </w:p>
    <w:p w14:paraId="054902BE" w14:textId="77777777" w:rsidR="004D02E3" w:rsidRPr="004D02E3" w:rsidRDefault="004D02E3" w:rsidP="00915C40">
      <w:pPr>
        <w:numPr>
          <w:ilvl w:val="0"/>
          <w:numId w:val="4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lastRenderedPageBreak/>
        <w:t xml:space="preserve">The main role of WebDriver is to 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control web browsers</w:t>
      </w:r>
      <w:r w:rsidRPr="004D02E3">
        <w:rPr>
          <w:rFonts w:ascii="Times New Roman" w:hAnsi="Times New Roman" w:cs="Times New Roman"/>
          <w:sz w:val="24"/>
          <w:szCs w:val="24"/>
        </w:rPr>
        <w:t xml:space="preserve"> directly and perform operations as a real user would.</w:t>
      </w:r>
    </w:p>
    <w:p w14:paraId="1EC02150" w14:textId="321FF6D8" w:rsidR="004D02E3" w:rsidRPr="004D02E3" w:rsidRDefault="004D02E3" w:rsidP="00915C40">
      <w:pPr>
        <w:numPr>
          <w:ilvl w:val="0"/>
          <w:numId w:val="4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It is extensively used for 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functional testing, regression testing, cross-browser testing, and automation frameworks</w:t>
      </w:r>
      <w:r w:rsidRPr="004D02E3">
        <w:rPr>
          <w:rFonts w:ascii="Times New Roman" w:hAnsi="Times New Roman" w:cs="Times New Roman"/>
          <w:sz w:val="24"/>
          <w:szCs w:val="24"/>
        </w:rPr>
        <w:t>.</w:t>
      </w:r>
    </w:p>
    <w:p w14:paraId="4BCACF8E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sz w:val="24"/>
          <w:szCs w:val="24"/>
        </w:rPr>
        <w:t>2. What is Selenium WebDriver?</w:t>
      </w:r>
    </w:p>
    <w:p w14:paraId="3E895E17" w14:textId="77777777" w:rsidR="004D02E3" w:rsidRPr="004D02E3" w:rsidRDefault="004D02E3" w:rsidP="00915C40">
      <w:pPr>
        <w:numPr>
          <w:ilvl w:val="0"/>
          <w:numId w:val="4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An 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open-source tool</w:t>
      </w:r>
      <w:r w:rsidRPr="004D02E3">
        <w:rPr>
          <w:rFonts w:ascii="Times New Roman" w:hAnsi="Times New Roman" w:cs="Times New Roman"/>
          <w:sz w:val="24"/>
          <w:szCs w:val="24"/>
        </w:rPr>
        <w:t xml:space="preserve"> for automating browser activities.</w:t>
      </w:r>
    </w:p>
    <w:p w14:paraId="36EB7A96" w14:textId="77777777" w:rsidR="004D02E3" w:rsidRPr="004D02E3" w:rsidRDefault="004D02E3" w:rsidP="00915C40">
      <w:pPr>
        <w:numPr>
          <w:ilvl w:val="0"/>
          <w:numId w:val="4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Introduced in 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Selenium 2</w:t>
      </w:r>
      <w:r w:rsidRPr="004D02E3">
        <w:rPr>
          <w:rFonts w:ascii="Times New Roman" w:hAnsi="Times New Roman" w:cs="Times New Roman"/>
          <w:sz w:val="24"/>
          <w:szCs w:val="24"/>
        </w:rPr>
        <w:t xml:space="preserve"> (merged Selenium RC + WebDriver).</w:t>
      </w:r>
    </w:p>
    <w:p w14:paraId="02CAAB5B" w14:textId="77777777" w:rsidR="004D02E3" w:rsidRPr="004D02E3" w:rsidRDefault="004D02E3" w:rsidP="00915C40">
      <w:pPr>
        <w:numPr>
          <w:ilvl w:val="0"/>
          <w:numId w:val="4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Uses a 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direct call approach</w:t>
      </w:r>
      <w:r w:rsidRPr="004D02E3">
        <w:rPr>
          <w:rFonts w:ascii="Times New Roman" w:hAnsi="Times New Roman" w:cs="Times New Roman"/>
          <w:sz w:val="24"/>
          <w:szCs w:val="24"/>
        </w:rPr>
        <w:t xml:space="preserve"> (no intermediate server).</w:t>
      </w:r>
    </w:p>
    <w:p w14:paraId="341C73E3" w14:textId="77777777" w:rsidR="004D02E3" w:rsidRPr="004D02E3" w:rsidRDefault="004D02E3" w:rsidP="00915C40">
      <w:pPr>
        <w:numPr>
          <w:ilvl w:val="0"/>
          <w:numId w:val="4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Supports:</w:t>
      </w:r>
    </w:p>
    <w:p w14:paraId="42969D4A" w14:textId="77777777" w:rsidR="004D02E3" w:rsidRPr="004D02E3" w:rsidRDefault="004D02E3" w:rsidP="00915C40">
      <w:pPr>
        <w:numPr>
          <w:ilvl w:val="1"/>
          <w:numId w:val="4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sz w:val="24"/>
          <w:szCs w:val="24"/>
        </w:rPr>
        <w:t>All major browsers</w:t>
      </w:r>
      <w:r w:rsidRPr="004D02E3">
        <w:rPr>
          <w:rFonts w:ascii="Times New Roman" w:hAnsi="Times New Roman" w:cs="Times New Roman"/>
          <w:sz w:val="24"/>
          <w:szCs w:val="24"/>
        </w:rPr>
        <w:t xml:space="preserve"> (Chrome, Firefox, Edge, Safari).</w:t>
      </w:r>
    </w:p>
    <w:p w14:paraId="271CF7DA" w14:textId="77777777" w:rsidR="004D02E3" w:rsidRPr="004D02E3" w:rsidRDefault="004D02E3" w:rsidP="00915C40">
      <w:pPr>
        <w:numPr>
          <w:ilvl w:val="1"/>
          <w:numId w:val="4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sz w:val="24"/>
          <w:szCs w:val="24"/>
        </w:rPr>
        <w:t>All major platforms</w:t>
      </w:r>
      <w:r w:rsidRPr="004D02E3">
        <w:rPr>
          <w:rFonts w:ascii="Times New Roman" w:hAnsi="Times New Roman" w:cs="Times New Roman"/>
          <w:sz w:val="24"/>
          <w:szCs w:val="24"/>
        </w:rPr>
        <w:t xml:space="preserve"> (Windows, macOS, Linux).</w:t>
      </w:r>
    </w:p>
    <w:p w14:paraId="2358DE38" w14:textId="1DD8D8B2" w:rsidR="004D02E3" w:rsidRPr="004D02E3" w:rsidRDefault="004D02E3" w:rsidP="00915C40">
      <w:pPr>
        <w:numPr>
          <w:ilvl w:val="1"/>
          <w:numId w:val="46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sz w:val="24"/>
          <w:szCs w:val="24"/>
        </w:rPr>
        <w:t>Multiple languages</w:t>
      </w:r>
      <w:r w:rsidRPr="004D02E3">
        <w:rPr>
          <w:rFonts w:ascii="Times New Roman" w:hAnsi="Times New Roman" w:cs="Times New Roman"/>
          <w:sz w:val="24"/>
          <w:szCs w:val="24"/>
        </w:rPr>
        <w:t xml:space="preserve"> via client libraries.</w:t>
      </w:r>
    </w:p>
    <w:p w14:paraId="2351C923" w14:textId="13BC46FD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. How Does WebDriver Interact with Browsers?</w:t>
      </w:r>
    </w:p>
    <w:p w14:paraId="139DFF70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The interaction follows a 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client-server model</w:t>
      </w:r>
      <w:r w:rsidRPr="004D02E3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W3C WebDriver Protocol</w:t>
      </w:r>
      <w:r w:rsidRPr="004D02E3">
        <w:rPr>
          <w:rFonts w:ascii="Times New Roman" w:hAnsi="Times New Roman" w:cs="Times New Roman"/>
          <w:sz w:val="24"/>
          <w:szCs w:val="24"/>
        </w:rPr>
        <w:t>:</w:t>
      </w:r>
    </w:p>
    <w:p w14:paraId="2F5D1640" w14:textId="77777777" w:rsidR="004D02E3" w:rsidRPr="004D02E3" w:rsidRDefault="004D02E3" w:rsidP="00915C40">
      <w:pPr>
        <w:numPr>
          <w:ilvl w:val="0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sz w:val="24"/>
          <w:szCs w:val="24"/>
        </w:rPr>
        <w:t>Test Script (User Code)</w:t>
      </w:r>
    </w:p>
    <w:p w14:paraId="212B4F52" w14:textId="77777777" w:rsidR="004D02E3" w:rsidRPr="004D02E3" w:rsidRDefault="004D02E3" w:rsidP="00915C40">
      <w:pPr>
        <w:numPr>
          <w:ilvl w:val="1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Tester writes automation steps using WebDriver API.</w:t>
      </w:r>
    </w:p>
    <w:p w14:paraId="158ECDDD" w14:textId="77777777" w:rsidR="004D02E3" w:rsidRPr="004D02E3" w:rsidRDefault="004D02E3" w:rsidP="00915C40">
      <w:pPr>
        <w:numPr>
          <w:ilvl w:val="1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Example: </w:t>
      </w:r>
      <w:proofErr w:type="spellStart"/>
      <w:r w:rsidRPr="004D02E3"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 w:rsidRPr="004D02E3">
        <w:rPr>
          <w:rFonts w:ascii="Times New Roman" w:hAnsi="Times New Roman" w:cs="Times New Roman"/>
          <w:sz w:val="24"/>
          <w:szCs w:val="24"/>
        </w:rPr>
        <w:t>("https://example.com");.</w:t>
      </w:r>
    </w:p>
    <w:p w14:paraId="227C5F4B" w14:textId="77777777" w:rsidR="004D02E3" w:rsidRPr="004D02E3" w:rsidRDefault="004D02E3" w:rsidP="00915C40">
      <w:pPr>
        <w:numPr>
          <w:ilvl w:val="0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sz w:val="24"/>
          <w:szCs w:val="24"/>
        </w:rPr>
        <w:t>Selenium Client Library</w:t>
      </w:r>
    </w:p>
    <w:p w14:paraId="18608914" w14:textId="77777777" w:rsidR="004D02E3" w:rsidRPr="004D02E3" w:rsidRDefault="004D02E3" w:rsidP="00915C40">
      <w:pPr>
        <w:numPr>
          <w:ilvl w:val="1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Converts these commands into standard protocol requests (JSON in Selenium 3, W3C protocol in Selenium 4).</w:t>
      </w:r>
    </w:p>
    <w:p w14:paraId="4A778D05" w14:textId="77777777" w:rsidR="004D02E3" w:rsidRPr="004D02E3" w:rsidRDefault="004D02E3" w:rsidP="00915C40">
      <w:pPr>
        <w:numPr>
          <w:ilvl w:val="0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sz w:val="24"/>
          <w:szCs w:val="24"/>
        </w:rPr>
        <w:t>Browser Driver</w:t>
      </w:r>
    </w:p>
    <w:p w14:paraId="6769E0F7" w14:textId="77777777" w:rsidR="004D02E3" w:rsidRPr="004D02E3" w:rsidRDefault="004D02E3" w:rsidP="00915C40">
      <w:pPr>
        <w:numPr>
          <w:ilvl w:val="1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A small binary specific to each browser. Examples:</w:t>
      </w:r>
    </w:p>
    <w:p w14:paraId="63E85000" w14:textId="77777777" w:rsidR="004D02E3" w:rsidRPr="004D02E3" w:rsidRDefault="004D02E3" w:rsidP="00915C40">
      <w:pPr>
        <w:numPr>
          <w:ilvl w:val="2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Chrome → </w:t>
      </w:r>
      <w:proofErr w:type="spellStart"/>
      <w:r w:rsidRPr="004D02E3">
        <w:rPr>
          <w:rFonts w:ascii="Times New Roman" w:hAnsi="Times New Roman" w:cs="Times New Roman"/>
          <w:b/>
          <w:bCs/>
          <w:sz w:val="24"/>
          <w:szCs w:val="24"/>
        </w:rPr>
        <w:t>ChromeDriver</w:t>
      </w:r>
      <w:proofErr w:type="spellEnd"/>
    </w:p>
    <w:p w14:paraId="6251FBE5" w14:textId="77777777" w:rsidR="004D02E3" w:rsidRPr="004D02E3" w:rsidRDefault="004D02E3" w:rsidP="00915C40">
      <w:pPr>
        <w:numPr>
          <w:ilvl w:val="2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Firefox → </w:t>
      </w:r>
      <w:proofErr w:type="spellStart"/>
      <w:r w:rsidRPr="004D02E3">
        <w:rPr>
          <w:rFonts w:ascii="Times New Roman" w:hAnsi="Times New Roman" w:cs="Times New Roman"/>
          <w:b/>
          <w:bCs/>
          <w:sz w:val="24"/>
          <w:szCs w:val="24"/>
        </w:rPr>
        <w:t>GeckoDriver</w:t>
      </w:r>
      <w:proofErr w:type="spellEnd"/>
    </w:p>
    <w:p w14:paraId="7E396F9B" w14:textId="77777777" w:rsidR="004D02E3" w:rsidRPr="004D02E3" w:rsidRDefault="004D02E3" w:rsidP="00915C40">
      <w:pPr>
        <w:numPr>
          <w:ilvl w:val="2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Edge → </w:t>
      </w:r>
      <w:proofErr w:type="spellStart"/>
      <w:r w:rsidRPr="004D02E3">
        <w:rPr>
          <w:rFonts w:ascii="Times New Roman" w:hAnsi="Times New Roman" w:cs="Times New Roman"/>
          <w:b/>
          <w:bCs/>
          <w:sz w:val="24"/>
          <w:szCs w:val="24"/>
        </w:rPr>
        <w:t>EdgeDriver</w:t>
      </w:r>
      <w:proofErr w:type="spellEnd"/>
    </w:p>
    <w:p w14:paraId="7C7B9154" w14:textId="77777777" w:rsidR="004D02E3" w:rsidRPr="004D02E3" w:rsidRDefault="004D02E3" w:rsidP="00915C40">
      <w:pPr>
        <w:numPr>
          <w:ilvl w:val="2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lastRenderedPageBreak/>
        <w:t xml:space="preserve">Safari → </w:t>
      </w:r>
      <w:proofErr w:type="spellStart"/>
      <w:r w:rsidRPr="004D02E3">
        <w:rPr>
          <w:rFonts w:ascii="Times New Roman" w:hAnsi="Times New Roman" w:cs="Times New Roman"/>
          <w:b/>
          <w:bCs/>
          <w:sz w:val="24"/>
          <w:szCs w:val="24"/>
        </w:rPr>
        <w:t>SafariDriver</w:t>
      </w:r>
      <w:proofErr w:type="spellEnd"/>
    </w:p>
    <w:p w14:paraId="2B8345D1" w14:textId="77777777" w:rsidR="004D02E3" w:rsidRPr="004D02E3" w:rsidRDefault="004D02E3" w:rsidP="00915C40">
      <w:pPr>
        <w:numPr>
          <w:ilvl w:val="1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Acts as a 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bridge</w:t>
      </w:r>
      <w:r w:rsidRPr="004D02E3">
        <w:rPr>
          <w:rFonts w:ascii="Times New Roman" w:hAnsi="Times New Roman" w:cs="Times New Roman"/>
          <w:sz w:val="24"/>
          <w:szCs w:val="24"/>
        </w:rPr>
        <w:t xml:space="preserve"> between Selenium and the actual browser.</w:t>
      </w:r>
    </w:p>
    <w:p w14:paraId="661A37F8" w14:textId="77777777" w:rsidR="004D02E3" w:rsidRPr="004D02E3" w:rsidRDefault="004D02E3" w:rsidP="00915C40">
      <w:pPr>
        <w:numPr>
          <w:ilvl w:val="0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sz w:val="24"/>
          <w:szCs w:val="24"/>
        </w:rPr>
        <w:t>Web Browser</w:t>
      </w:r>
    </w:p>
    <w:p w14:paraId="16E20528" w14:textId="77777777" w:rsidR="004D02E3" w:rsidRPr="004D02E3" w:rsidRDefault="004D02E3" w:rsidP="00915C40">
      <w:pPr>
        <w:numPr>
          <w:ilvl w:val="1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Executes the commands received from the driver (open page, click button, fetch title, etc.).</w:t>
      </w:r>
    </w:p>
    <w:p w14:paraId="46A17E73" w14:textId="38B78697" w:rsidR="004D02E3" w:rsidRPr="004D02E3" w:rsidRDefault="004D02E3" w:rsidP="00915C40">
      <w:pPr>
        <w:numPr>
          <w:ilvl w:val="1"/>
          <w:numId w:val="48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Sends back a 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response</w:t>
      </w:r>
      <w:r w:rsidRPr="004D02E3">
        <w:rPr>
          <w:rFonts w:ascii="Times New Roman" w:hAnsi="Times New Roman" w:cs="Times New Roman"/>
          <w:sz w:val="24"/>
          <w:szCs w:val="24"/>
        </w:rPr>
        <w:t xml:space="preserve"> (success/failure/data) to WebDriver.</w:t>
      </w:r>
    </w:p>
    <w:p w14:paraId="3C7CEF19" w14:textId="3A0E1276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. Interaction Workflow</w:t>
      </w:r>
    </w:p>
    <w:p w14:paraId="1FED6C73" w14:textId="77777777" w:rsidR="004D02E3" w:rsidRPr="004D02E3" w:rsidRDefault="004D02E3" w:rsidP="00915C40">
      <w:pPr>
        <w:numPr>
          <w:ilvl w:val="0"/>
          <w:numId w:val="4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Tester writes:</w:t>
      </w:r>
    </w:p>
    <w:p w14:paraId="72662D80" w14:textId="77777777" w:rsidR="004D02E3" w:rsidRPr="004D02E3" w:rsidRDefault="004D02E3" w:rsidP="00915C40">
      <w:pPr>
        <w:numPr>
          <w:ilvl w:val="0"/>
          <w:numId w:val="49"/>
        </w:numPr>
        <w:tabs>
          <w:tab w:val="clear" w:pos="720"/>
        </w:tabs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proofErr w:type="spellStart"/>
      <w:r w:rsidRPr="004D02E3"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 w:rsidRPr="004D02E3">
        <w:rPr>
          <w:rFonts w:ascii="Times New Roman" w:hAnsi="Times New Roman" w:cs="Times New Roman"/>
          <w:sz w:val="24"/>
          <w:szCs w:val="24"/>
        </w:rPr>
        <w:t>("https://www.google.com");</w:t>
      </w:r>
    </w:p>
    <w:p w14:paraId="54EC6A68" w14:textId="77777777" w:rsidR="004D02E3" w:rsidRPr="004D02E3" w:rsidRDefault="004D02E3" w:rsidP="00915C40">
      <w:pPr>
        <w:numPr>
          <w:ilvl w:val="0"/>
          <w:numId w:val="4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Selenium client library sends this request → </w:t>
      </w:r>
      <w:proofErr w:type="spellStart"/>
      <w:r w:rsidRPr="004D02E3">
        <w:rPr>
          <w:rFonts w:ascii="Times New Roman" w:hAnsi="Times New Roman" w:cs="Times New Roman"/>
          <w:b/>
          <w:bCs/>
          <w:sz w:val="24"/>
          <w:szCs w:val="24"/>
        </w:rPr>
        <w:t>ChromeDriver</w:t>
      </w:r>
      <w:proofErr w:type="spellEnd"/>
      <w:r w:rsidRPr="004D02E3">
        <w:rPr>
          <w:rFonts w:ascii="Times New Roman" w:hAnsi="Times New Roman" w:cs="Times New Roman"/>
          <w:sz w:val="24"/>
          <w:szCs w:val="24"/>
        </w:rPr>
        <w:t>.</w:t>
      </w:r>
    </w:p>
    <w:p w14:paraId="0CBAE8A2" w14:textId="77777777" w:rsidR="004D02E3" w:rsidRPr="004D02E3" w:rsidRDefault="004D02E3" w:rsidP="00915C40">
      <w:pPr>
        <w:numPr>
          <w:ilvl w:val="0"/>
          <w:numId w:val="4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proofErr w:type="spellStart"/>
      <w:r w:rsidRPr="004D02E3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4D02E3">
        <w:rPr>
          <w:rFonts w:ascii="Times New Roman" w:hAnsi="Times New Roman" w:cs="Times New Roman"/>
          <w:sz w:val="24"/>
          <w:szCs w:val="24"/>
        </w:rPr>
        <w:t xml:space="preserve"> translates request into native browser commands.</w:t>
      </w:r>
    </w:p>
    <w:p w14:paraId="797B41F3" w14:textId="77777777" w:rsidR="004D02E3" w:rsidRPr="004D02E3" w:rsidRDefault="004D02E3" w:rsidP="00915C40">
      <w:pPr>
        <w:numPr>
          <w:ilvl w:val="0"/>
          <w:numId w:val="4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Chrome browser opens the Google homepage.</w:t>
      </w:r>
    </w:p>
    <w:p w14:paraId="0FD9B3B2" w14:textId="2DE1A1E0" w:rsidR="004D02E3" w:rsidRPr="004D02E3" w:rsidRDefault="004D02E3" w:rsidP="00915C40">
      <w:pPr>
        <w:numPr>
          <w:ilvl w:val="0"/>
          <w:numId w:val="49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Browser sends success response → WebDriver → test script continues execution.</w:t>
      </w:r>
    </w:p>
    <w:p w14:paraId="1310463E" w14:textId="6518AC2A" w:rsidR="004D02E3" w:rsidRPr="004D02E3" w:rsidRDefault="004D02E3" w:rsidP="009E270E">
      <w:pPr>
        <w:spacing w:line="360" w:lineRule="auto"/>
        <w:ind w:left="-540" w:right="-51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D02E3">
        <w:rPr>
          <w:rFonts w:ascii="Times New Roman" w:hAnsi="Times New Roman" w:cs="Times New Roman"/>
          <w:b/>
          <w:bCs/>
          <w:sz w:val="24"/>
          <w:szCs w:val="24"/>
        </w:rPr>
        <w:t>. Diagram (Interaction Flow)</w:t>
      </w:r>
    </w:p>
    <w:p w14:paraId="7263640E" w14:textId="02E96261" w:rsidR="004D02E3" w:rsidRPr="004D02E3" w:rsidRDefault="004D02E3" w:rsidP="009E270E">
      <w:pPr>
        <w:spacing w:line="276" w:lineRule="auto"/>
        <w:ind w:left="-540" w:right="-514"/>
        <w:jc w:val="center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Test Script (Java/Python)</w:t>
      </w:r>
    </w:p>
    <w:p w14:paraId="6A025B61" w14:textId="4E6FD3B7" w:rsidR="004D02E3" w:rsidRPr="004D02E3" w:rsidRDefault="004D02E3" w:rsidP="009E270E">
      <w:pPr>
        <w:spacing w:line="276" w:lineRule="auto"/>
        <w:ind w:left="-540" w:right="-514"/>
        <w:jc w:val="center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│</w:t>
      </w:r>
    </w:p>
    <w:p w14:paraId="77788076" w14:textId="331A0154" w:rsidR="004D02E3" w:rsidRPr="004D02E3" w:rsidRDefault="004D02E3" w:rsidP="009E270E">
      <w:pPr>
        <w:spacing w:line="276" w:lineRule="auto"/>
        <w:ind w:left="-540" w:right="-514"/>
        <w:jc w:val="center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▼</w:t>
      </w:r>
    </w:p>
    <w:p w14:paraId="64E5221B" w14:textId="07B1C8F0" w:rsidR="004D02E3" w:rsidRPr="004D02E3" w:rsidRDefault="004D02E3" w:rsidP="009E270E">
      <w:pPr>
        <w:spacing w:line="276" w:lineRule="auto"/>
        <w:ind w:left="-540" w:right="-514"/>
        <w:jc w:val="center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Selenium Client Library</w:t>
      </w:r>
    </w:p>
    <w:p w14:paraId="455A4DBC" w14:textId="4A76555C" w:rsidR="004D02E3" w:rsidRPr="004D02E3" w:rsidRDefault="004D02E3" w:rsidP="009E270E">
      <w:pPr>
        <w:spacing w:line="276" w:lineRule="auto"/>
        <w:ind w:left="-540" w:right="-514"/>
        <w:jc w:val="center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│</w:t>
      </w:r>
    </w:p>
    <w:p w14:paraId="3464FCAA" w14:textId="38B590C6" w:rsidR="004D02E3" w:rsidRPr="004D02E3" w:rsidRDefault="004D02E3" w:rsidP="009E270E">
      <w:pPr>
        <w:spacing w:line="276" w:lineRule="auto"/>
        <w:ind w:left="-540" w:right="-514"/>
        <w:jc w:val="center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▼</w:t>
      </w:r>
    </w:p>
    <w:p w14:paraId="213DD7A8" w14:textId="287FDA6B" w:rsidR="004D02E3" w:rsidRPr="004D02E3" w:rsidRDefault="004D02E3" w:rsidP="009E270E">
      <w:pPr>
        <w:spacing w:line="276" w:lineRule="auto"/>
        <w:ind w:left="-540" w:right="-514"/>
        <w:jc w:val="center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 xml:space="preserve">Browser Driver (e.g., </w:t>
      </w:r>
      <w:proofErr w:type="spellStart"/>
      <w:r w:rsidRPr="004D02E3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4D02E3">
        <w:rPr>
          <w:rFonts w:ascii="Times New Roman" w:hAnsi="Times New Roman" w:cs="Times New Roman"/>
          <w:sz w:val="24"/>
          <w:szCs w:val="24"/>
        </w:rPr>
        <w:t>)</w:t>
      </w:r>
    </w:p>
    <w:p w14:paraId="5C870FF6" w14:textId="4BEAF038" w:rsidR="004D02E3" w:rsidRPr="004D02E3" w:rsidRDefault="004D02E3" w:rsidP="009E270E">
      <w:pPr>
        <w:spacing w:line="276" w:lineRule="auto"/>
        <w:ind w:left="-540" w:right="-514"/>
        <w:jc w:val="center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│</w:t>
      </w:r>
    </w:p>
    <w:p w14:paraId="447C3898" w14:textId="0F0E7AC6" w:rsidR="004D02E3" w:rsidRPr="004D02E3" w:rsidRDefault="004D02E3" w:rsidP="009E270E">
      <w:pPr>
        <w:spacing w:line="276" w:lineRule="auto"/>
        <w:ind w:left="-540" w:right="-514"/>
        <w:jc w:val="center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▼</w:t>
      </w:r>
    </w:p>
    <w:p w14:paraId="51977315" w14:textId="3988BD05" w:rsidR="004D02E3" w:rsidRDefault="004D02E3" w:rsidP="009E270E">
      <w:pPr>
        <w:spacing w:line="276" w:lineRule="auto"/>
        <w:ind w:left="-540" w:right="-514"/>
        <w:jc w:val="center"/>
        <w:rPr>
          <w:rFonts w:ascii="Times New Roman" w:hAnsi="Times New Roman" w:cs="Times New Roman"/>
          <w:sz w:val="24"/>
          <w:szCs w:val="24"/>
        </w:rPr>
      </w:pPr>
      <w:r w:rsidRPr="004D02E3">
        <w:rPr>
          <w:rFonts w:ascii="Times New Roman" w:hAnsi="Times New Roman" w:cs="Times New Roman"/>
          <w:sz w:val="24"/>
          <w:szCs w:val="24"/>
        </w:rPr>
        <w:t>Web Browser (Chrome, Firefox, Edge)</w:t>
      </w:r>
    </w:p>
    <w:p w14:paraId="3CB062CD" w14:textId="77777777" w:rsidR="009E270E" w:rsidRDefault="009E270E" w:rsidP="009E270E">
      <w:pPr>
        <w:spacing w:line="276" w:lineRule="auto"/>
        <w:ind w:left="-540" w:right="-514"/>
        <w:jc w:val="center"/>
        <w:rPr>
          <w:rFonts w:ascii="Times New Roman" w:hAnsi="Times New Roman" w:cs="Times New Roman"/>
          <w:sz w:val="24"/>
          <w:szCs w:val="24"/>
        </w:rPr>
      </w:pPr>
    </w:p>
    <w:p w14:paraId="6AE93357" w14:textId="77777777" w:rsidR="009E270E" w:rsidRDefault="009E270E" w:rsidP="009E270E">
      <w:pPr>
        <w:spacing w:line="276" w:lineRule="auto"/>
        <w:ind w:left="-540" w:right="-514"/>
        <w:jc w:val="center"/>
        <w:rPr>
          <w:rFonts w:ascii="Times New Roman" w:hAnsi="Times New Roman" w:cs="Times New Roman"/>
          <w:sz w:val="24"/>
          <w:szCs w:val="24"/>
        </w:rPr>
      </w:pPr>
    </w:p>
    <w:p w14:paraId="165BBC96" w14:textId="0F638605" w:rsidR="009E270E" w:rsidRPr="009E270E" w:rsidRDefault="004D02E3" w:rsidP="009E270E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270E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5)What is TestNG, and what are its main advantages when used with Selenium WebDriver?</w:t>
      </w:r>
    </w:p>
    <w:p w14:paraId="4F6CA16A" w14:textId="4DC84068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color w:val="EE0000"/>
          <w:sz w:val="28"/>
          <w:szCs w:val="28"/>
        </w:rPr>
      </w:pPr>
      <w:r w:rsidRPr="00686D99">
        <w:rPr>
          <w:rFonts w:ascii="Times New Roman" w:hAnsi="Times New Roman" w:cs="Times New Roman"/>
          <w:color w:val="EE0000"/>
          <w:sz w:val="28"/>
          <w:szCs w:val="28"/>
        </w:rPr>
        <w:t>A)</w:t>
      </w:r>
    </w:p>
    <w:p w14:paraId="15794CAE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Introduction</w:t>
      </w:r>
    </w:p>
    <w:p w14:paraId="697F7BA3" w14:textId="77777777" w:rsidR="004D02E3" w:rsidRPr="004D02E3" w:rsidRDefault="004D02E3" w:rsidP="00915C40">
      <w:pPr>
        <w:numPr>
          <w:ilvl w:val="0"/>
          <w:numId w:val="52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TestNG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stands for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 Next Generation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B7008B" w14:textId="77777777" w:rsidR="004D02E3" w:rsidRPr="004D02E3" w:rsidRDefault="004D02E3" w:rsidP="00915C40">
      <w:pPr>
        <w:numPr>
          <w:ilvl w:val="0"/>
          <w:numId w:val="52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is a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powerful, open-source testing framework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inspired by JUnit and </w:t>
      </w:r>
      <w:proofErr w:type="spellStart"/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NUnit</w:t>
      </w:r>
      <w:proofErr w:type="spellEnd"/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but with more advanced features.</w:t>
      </w:r>
    </w:p>
    <w:p w14:paraId="399CB6A7" w14:textId="77777777" w:rsidR="004D02E3" w:rsidRPr="004D02E3" w:rsidRDefault="004D02E3" w:rsidP="00915C40">
      <w:pPr>
        <w:numPr>
          <w:ilvl w:val="0"/>
          <w:numId w:val="52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Widely used in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Java-based Selenium automation projects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BD362E" w14:textId="4A439A82" w:rsidR="004D02E3" w:rsidRPr="004D02E3" w:rsidRDefault="004D02E3" w:rsidP="00915C40">
      <w:pPr>
        <w:numPr>
          <w:ilvl w:val="0"/>
          <w:numId w:val="52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helps in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structuring test cases, managing execution flow, generating reports, and supporting advanced testing features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 parallel execution and data-driven testing.</w:t>
      </w:r>
    </w:p>
    <w:p w14:paraId="056899CA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What is TestNG?</w:t>
      </w:r>
    </w:p>
    <w:p w14:paraId="18E09EDF" w14:textId="77777777" w:rsidR="004D02E3" w:rsidRPr="004D02E3" w:rsidRDefault="004D02E3" w:rsidP="00915C40">
      <w:pPr>
        <w:numPr>
          <w:ilvl w:val="0"/>
          <w:numId w:val="53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testing framework for Java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works seamlessly with Selenium WebDriver.</w:t>
      </w:r>
    </w:p>
    <w:p w14:paraId="7C3B853C" w14:textId="77777777" w:rsidR="004D02E3" w:rsidRPr="004D02E3" w:rsidRDefault="004D02E3" w:rsidP="00915C40">
      <w:pPr>
        <w:numPr>
          <w:ilvl w:val="0"/>
          <w:numId w:val="53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Provides:</w:t>
      </w:r>
    </w:p>
    <w:p w14:paraId="12733FCB" w14:textId="77777777" w:rsidR="004D02E3" w:rsidRPr="004D02E3" w:rsidRDefault="004D02E3" w:rsidP="00915C40">
      <w:pPr>
        <w:numPr>
          <w:ilvl w:val="1"/>
          <w:numId w:val="53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Annotations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(e.g., @Test, @BeforeMethod, @AfterMethod).</w:t>
      </w:r>
    </w:p>
    <w:p w14:paraId="6A62FEEC" w14:textId="77777777" w:rsidR="004D02E3" w:rsidRPr="004D02E3" w:rsidRDefault="004D02E3" w:rsidP="00915C40">
      <w:pPr>
        <w:numPr>
          <w:ilvl w:val="1"/>
          <w:numId w:val="53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Assertions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verification of expected vs. actual results.</w:t>
      </w:r>
    </w:p>
    <w:p w14:paraId="72DA9C11" w14:textId="77777777" w:rsidR="004D02E3" w:rsidRPr="004D02E3" w:rsidRDefault="004D02E3" w:rsidP="00915C40">
      <w:pPr>
        <w:numPr>
          <w:ilvl w:val="1"/>
          <w:numId w:val="53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testng.xml file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organizing test suites and running them in bulk.</w:t>
      </w:r>
    </w:p>
    <w:p w14:paraId="33B605DE" w14:textId="5F285DB6" w:rsidR="004D02E3" w:rsidRPr="004D02E3" w:rsidRDefault="004D02E3" w:rsidP="00915C40">
      <w:pPr>
        <w:numPr>
          <w:ilvl w:val="0"/>
          <w:numId w:val="53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Can be easily integrated with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Maven/Gradle, Jenkins, Git, and reporting tools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0BE9DE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Main Advantages of TestNG with Selenium</w:t>
      </w:r>
    </w:p>
    <w:p w14:paraId="0917C9C9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a) Rich Annotations for Test Flow Control</w:t>
      </w:r>
    </w:p>
    <w:p w14:paraId="70A4D937" w14:textId="77777777" w:rsidR="004D02E3" w:rsidRPr="004D02E3" w:rsidRDefault="004D02E3" w:rsidP="00915C40">
      <w:pPr>
        <w:numPr>
          <w:ilvl w:val="0"/>
          <w:numId w:val="54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Offers flexible annotations such as:</w:t>
      </w:r>
    </w:p>
    <w:p w14:paraId="7F2E11D5" w14:textId="77777777" w:rsidR="004D02E3" w:rsidRPr="004D02E3" w:rsidRDefault="004D02E3" w:rsidP="00915C40">
      <w:pPr>
        <w:numPr>
          <w:ilvl w:val="1"/>
          <w:numId w:val="54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@BeforeSuite, @BeforeTest, @BeforeClass, @BeforeMethod</w:t>
      </w:r>
    </w:p>
    <w:p w14:paraId="256F0627" w14:textId="77777777" w:rsidR="004D02E3" w:rsidRPr="004D02E3" w:rsidRDefault="004D02E3" w:rsidP="00915C40">
      <w:pPr>
        <w:numPr>
          <w:ilvl w:val="1"/>
          <w:numId w:val="54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@AfterMethod, @AfterClass, @AfterTest, @AfterSuite</w:t>
      </w:r>
    </w:p>
    <w:p w14:paraId="2F4BBDB1" w14:textId="77777777" w:rsidR="004D02E3" w:rsidRPr="004D02E3" w:rsidRDefault="004D02E3" w:rsidP="00915C40">
      <w:pPr>
        <w:numPr>
          <w:ilvl w:val="1"/>
          <w:numId w:val="54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@Test (to mark a test case).</w:t>
      </w:r>
    </w:p>
    <w:p w14:paraId="5E4D7685" w14:textId="5BC62FB2" w:rsidR="004D02E3" w:rsidRDefault="004D02E3" w:rsidP="00915C40">
      <w:pPr>
        <w:numPr>
          <w:ilvl w:val="0"/>
          <w:numId w:val="54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This makes test setup and teardown easy to manage.</w:t>
      </w:r>
    </w:p>
    <w:p w14:paraId="7AC26203" w14:textId="77777777" w:rsidR="009E270E" w:rsidRPr="004D02E3" w:rsidRDefault="009E270E" w:rsidP="009E270E">
      <w:pPr>
        <w:spacing w:line="360" w:lineRule="auto"/>
        <w:ind w:left="720"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C8AEC5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b) Test Grouping</w:t>
      </w:r>
    </w:p>
    <w:p w14:paraId="19E5AF55" w14:textId="77777777" w:rsidR="004D02E3" w:rsidRPr="004D02E3" w:rsidRDefault="004D02E3" w:rsidP="00915C40">
      <w:pPr>
        <w:numPr>
          <w:ilvl w:val="0"/>
          <w:numId w:val="55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Allows grouping of tests into categories such as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"sanity"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"regression"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or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"smoke"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27C1B3" w14:textId="625F1D97" w:rsidR="004D02E3" w:rsidRPr="004D02E3" w:rsidRDefault="004D02E3" w:rsidP="00915C40">
      <w:pPr>
        <w:numPr>
          <w:ilvl w:val="0"/>
          <w:numId w:val="55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Useful for executing only specific sets of tests when required.</w:t>
      </w:r>
    </w:p>
    <w:p w14:paraId="2E3ECCCA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c) Test Prioritization</w:t>
      </w:r>
    </w:p>
    <w:p w14:paraId="3A433647" w14:textId="77777777" w:rsidR="004D02E3" w:rsidRPr="004D02E3" w:rsidRDefault="004D02E3" w:rsidP="00915C40">
      <w:pPr>
        <w:numPr>
          <w:ilvl w:val="0"/>
          <w:numId w:val="56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Provides ability to set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priority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test execution.</w:t>
      </w:r>
    </w:p>
    <w:p w14:paraId="15B6D4D9" w14:textId="03DA63CF" w:rsidR="004D02E3" w:rsidRPr="004D02E3" w:rsidRDefault="004D02E3" w:rsidP="00915C40">
      <w:pPr>
        <w:numPr>
          <w:ilvl w:val="0"/>
          <w:numId w:val="56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Example: Run login tests before checkout tests.</w:t>
      </w:r>
    </w:p>
    <w:p w14:paraId="22103E55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d) Parallel Execution</w:t>
      </w:r>
    </w:p>
    <w:p w14:paraId="643410E1" w14:textId="77777777" w:rsidR="004D02E3" w:rsidRPr="004D02E3" w:rsidRDefault="004D02E3" w:rsidP="00915C40">
      <w:pPr>
        <w:numPr>
          <w:ilvl w:val="0"/>
          <w:numId w:val="57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Enables running multiple test cases, classes, or suites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 parallel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C5969D" w14:textId="7A9EF947" w:rsidR="004D02E3" w:rsidRPr="004D02E3" w:rsidRDefault="004D02E3" w:rsidP="00915C40">
      <w:pPr>
        <w:numPr>
          <w:ilvl w:val="0"/>
          <w:numId w:val="57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Reduces execution time significantly, which is vital in large Selenium test suites.</w:t>
      </w:r>
    </w:p>
    <w:p w14:paraId="44300B28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e) Data-Driven Testing</w:t>
      </w:r>
    </w:p>
    <w:p w14:paraId="0228DCC5" w14:textId="77777777" w:rsidR="004D02E3" w:rsidRPr="004D02E3" w:rsidRDefault="004D02E3" w:rsidP="00915C40">
      <w:pPr>
        <w:numPr>
          <w:ilvl w:val="0"/>
          <w:numId w:val="58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Supports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@DataProvider annotation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, allowing one test method to run with multiple sets of data.</w:t>
      </w:r>
    </w:p>
    <w:p w14:paraId="3D959198" w14:textId="0400AD54" w:rsidR="004D02E3" w:rsidRPr="004D02E3" w:rsidRDefault="004D02E3" w:rsidP="00915C40">
      <w:pPr>
        <w:numPr>
          <w:ilvl w:val="0"/>
          <w:numId w:val="58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Useful in Selenium automation for testing the same functionality with different inputs (like login credentials).</w:t>
      </w:r>
    </w:p>
    <w:p w14:paraId="2DFF4E0F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f) Dependency Management</w:t>
      </w:r>
    </w:p>
    <w:p w14:paraId="3662671F" w14:textId="77777777" w:rsidR="004D02E3" w:rsidRPr="004D02E3" w:rsidRDefault="004D02E3" w:rsidP="00915C40">
      <w:pPr>
        <w:numPr>
          <w:ilvl w:val="0"/>
          <w:numId w:val="59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Allows defining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dependencies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between test methods.</w:t>
      </w:r>
    </w:p>
    <w:p w14:paraId="3B8279E5" w14:textId="5A526753" w:rsidR="004D02E3" w:rsidRPr="004D02E3" w:rsidRDefault="004D02E3" w:rsidP="00915C40">
      <w:pPr>
        <w:numPr>
          <w:ilvl w:val="0"/>
          <w:numId w:val="59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Example: Run “checkout test” only if “login test” passes.</w:t>
      </w:r>
    </w:p>
    <w:p w14:paraId="178B11F2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g) Built-in Reporting</w:t>
      </w:r>
    </w:p>
    <w:p w14:paraId="4D3C3CE4" w14:textId="77777777" w:rsidR="004D02E3" w:rsidRPr="004D02E3" w:rsidRDefault="004D02E3" w:rsidP="00915C40">
      <w:pPr>
        <w:numPr>
          <w:ilvl w:val="0"/>
          <w:numId w:val="60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Generates detailed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HTML and XML reports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after execution.</w:t>
      </w:r>
    </w:p>
    <w:p w14:paraId="1AF8D7B7" w14:textId="77777777" w:rsidR="004D02E3" w:rsidRPr="004D02E3" w:rsidRDefault="004D02E3" w:rsidP="00915C40">
      <w:pPr>
        <w:numPr>
          <w:ilvl w:val="0"/>
          <w:numId w:val="60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Reports include number of passed, failed, and skipped test cases.</w:t>
      </w:r>
    </w:p>
    <w:p w14:paraId="577835A3" w14:textId="212FC07C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AE83DC" w14:textId="77777777" w:rsidR="004D02E3" w:rsidRPr="004D02E3" w:rsidRDefault="004D02E3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h) Easy Integration</w:t>
      </w:r>
    </w:p>
    <w:p w14:paraId="770559FF" w14:textId="77777777" w:rsidR="004D02E3" w:rsidRPr="004D02E3" w:rsidRDefault="004D02E3" w:rsidP="00915C40">
      <w:pPr>
        <w:numPr>
          <w:ilvl w:val="0"/>
          <w:numId w:val="61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Works smoothly with:</w:t>
      </w:r>
    </w:p>
    <w:p w14:paraId="235A8BFE" w14:textId="77777777" w:rsidR="004D02E3" w:rsidRPr="004D02E3" w:rsidRDefault="004D02E3" w:rsidP="00915C40">
      <w:pPr>
        <w:numPr>
          <w:ilvl w:val="1"/>
          <w:numId w:val="61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Selenium WebDriver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(to drive browsers).</w:t>
      </w:r>
    </w:p>
    <w:p w14:paraId="63B94897" w14:textId="77777777" w:rsidR="004D02E3" w:rsidRPr="004D02E3" w:rsidRDefault="004D02E3" w:rsidP="00915C40">
      <w:pPr>
        <w:numPr>
          <w:ilvl w:val="1"/>
          <w:numId w:val="61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Maven/Gradle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(dependency management).</w:t>
      </w:r>
    </w:p>
    <w:p w14:paraId="5622C755" w14:textId="77777777" w:rsidR="004D02E3" w:rsidRPr="004D02E3" w:rsidRDefault="004D02E3" w:rsidP="00915C40">
      <w:pPr>
        <w:numPr>
          <w:ilvl w:val="1"/>
          <w:numId w:val="61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Jenkins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(CI/CD automation).</w:t>
      </w:r>
    </w:p>
    <w:p w14:paraId="0A71F92B" w14:textId="4387C102" w:rsidR="004D02E3" w:rsidRPr="004D02E3" w:rsidRDefault="004D02E3" w:rsidP="00915C40">
      <w:pPr>
        <w:numPr>
          <w:ilvl w:val="1"/>
          <w:numId w:val="61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ExtentReports</w:t>
      </w:r>
      <w:proofErr w:type="spellEnd"/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/Allure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(enhanced reporting).</w:t>
      </w:r>
    </w:p>
    <w:p w14:paraId="040D17AD" w14:textId="77777777" w:rsidR="004D02E3" w:rsidRPr="004D02E3" w:rsidRDefault="004D02E3" w:rsidP="00915C40">
      <w:pPr>
        <w:numPr>
          <w:ilvl w:val="0"/>
          <w:numId w:val="62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TestNG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enhances Selenium WebDriver automation by providing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annotations, grouping, parallel execution, data-driven testing, reporting, and easy integration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BA6BE9" w14:textId="4D819D87" w:rsidR="004D02E3" w:rsidRDefault="004D02E3" w:rsidP="00915C40">
      <w:pPr>
        <w:numPr>
          <w:ilvl w:val="0"/>
          <w:numId w:val="62"/>
        </w:num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These features make Selenium test suites </w:t>
      </w:r>
      <w:r w:rsidRPr="004D02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more organized, maintainable, scalable, and efficient</w:t>
      </w:r>
      <w:r w:rsidRPr="004D02E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19BB93" w14:textId="77777777" w:rsidR="009E270E" w:rsidRDefault="009E270E" w:rsidP="009E270E">
      <w:pPr>
        <w:pBdr>
          <w:bottom w:val="single" w:sz="6" w:space="1" w:color="auto"/>
        </w:pBd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A6C800" w14:textId="77777777" w:rsidR="009E270E" w:rsidRPr="004D02E3" w:rsidRDefault="009E270E" w:rsidP="009E270E">
      <w:pPr>
        <w:spacing w:line="360" w:lineRule="auto"/>
        <w:ind w:right="-51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F7945B" w14:textId="6CC36B2D" w:rsidR="004D02E3" w:rsidRPr="009E270E" w:rsidRDefault="004D02E3" w:rsidP="00686D99">
      <w:pPr>
        <w:spacing w:line="360" w:lineRule="auto"/>
        <w:ind w:left="-540" w:right="-51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270E">
        <w:rPr>
          <w:rFonts w:ascii="Times New Roman" w:hAnsi="Times New Roman" w:cs="Times New Roman"/>
          <w:b/>
          <w:bCs/>
          <w:color w:val="EE0000"/>
          <w:sz w:val="28"/>
          <w:szCs w:val="28"/>
        </w:rPr>
        <w:t>6) Explain the purpose of @BeforeMethod and @AfterMethod annotations in TestNG, and how they are typically used in Selenium automation.</w:t>
      </w:r>
    </w:p>
    <w:p w14:paraId="199DF2ED" w14:textId="52CAE25E" w:rsidR="00B75538" w:rsidRPr="00B75538" w:rsidRDefault="00B75538" w:rsidP="00915C40">
      <w:pPr>
        <w:spacing w:line="360" w:lineRule="auto"/>
        <w:ind w:left="-540" w:right="-514"/>
        <w:rPr>
          <w:rFonts w:ascii="Times New Roman" w:hAnsi="Times New Roman" w:cs="Times New Roman"/>
          <w:color w:val="EE0000"/>
          <w:sz w:val="28"/>
          <w:szCs w:val="28"/>
        </w:rPr>
      </w:pPr>
      <w:r w:rsidRPr="00686D99">
        <w:rPr>
          <w:rFonts w:ascii="Times New Roman" w:hAnsi="Times New Roman" w:cs="Times New Roman"/>
          <w:color w:val="EE0000"/>
          <w:sz w:val="28"/>
          <w:szCs w:val="28"/>
        </w:rPr>
        <w:t>A)</w:t>
      </w:r>
    </w:p>
    <w:p w14:paraId="5B7D27F1" w14:textId="77777777" w:rsidR="00B75538" w:rsidRPr="00B75538" w:rsidRDefault="00B7553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B75538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B722B14" w14:textId="77777777" w:rsidR="00B75538" w:rsidRPr="00B75538" w:rsidRDefault="00B75538" w:rsidP="00915C40">
      <w:pPr>
        <w:numPr>
          <w:ilvl w:val="0"/>
          <w:numId w:val="63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b/>
          <w:bCs/>
          <w:sz w:val="24"/>
          <w:szCs w:val="24"/>
        </w:rPr>
        <w:t>TestNG annotations</w:t>
      </w:r>
      <w:r w:rsidRPr="00B75538">
        <w:rPr>
          <w:rFonts w:ascii="Times New Roman" w:hAnsi="Times New Roman" w:cs="Times New Roman"/>
          <w:sz w:val="24"/>
          <w:szCs w:val="24"/>
        </w:rPr>
        <w:t xml:space="preserve"> define the order in which test methods and configuration methods are executed.</w:t>
      </w:r>
    </w:p>
    <w:p w14:paraId="15EB9900" w14:textId="77777777" w:rsidR="00B75538" w:rsidRPr="00B75538" w:rsidRDefault="00B75538" w:rsidP="00915C40">
      <w:pPr>
        <w:numPr>
          <w:ilvl w:val="0"/>
          <w:numId w:val="63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Among them, @BeforeMethod and @AfterMethod are </w:t>
      </w:r>
      <w:r w:rsidRPr="00B75538">
        <w:rPr>
          <w:rFonts w:ascii="Times New Roman" w:hAnsi="Times New Roman" w:cs="Times New Roman"/>
          <w:b/>
          <w:bCs/>
          <w:sz w:val="24"/>
          <w:szCs w:val="24"/>
        </w:rPr>
        <w:t>commonly used lifecycle annotations</w:t>
      </w:r>
      <w:r w:rsidRPr="00B75538">
        <w:rPr>
          <w:rFonts w:ascii="Times New Roman" w:hAnsi="Times New Roman" w:cs="Times New Roman"/>
          <w:sz w:val="24"/>
          <w:szCs w:val="24"/>
        </w:rPr>
        <w:t xml:space="preserve"> that help in managing setup and cleanup tasks during test execution.</w:t>
      </w:r>
    </w:p>
    <w:p w14:paraId="0A595CDC" w14:textId="77777777" w:rsidR="00B75538" w:rsidRPr="00B75538" w:rsidRDefault="00B75538" w:rsidP="00915C40">
      <w:pPr>
        <w:numPr>
          <w:ilvl w:val="0"/>
          <w:numId w:val="63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They are very useful in </w:t>
      </w:r>
      <w:r w:rsidRPr="00B75538">
        <w:rPr>
          <w:rFonts w:ascii="Times New Roman" w:hAnsi="Times New Roman" w:cs="Times New Roman"/>
          <w:b/>
          <w:bCs/>
          <w:sz w:val="24"/>
          <w:szCs w:val="24"/>
        </w:rPr>
        <w:t>Selenium automation projects</w:t>
      </w:r>
      <w:r w:rsidRPr="00B75538">
        <w:rPr>
          <w:rFonts w:ascii="Times New Roman" w:hAnsi="Times New Roman" w:cs="Times New Roman"/>
          <w:sz w:val="24"/>
          <w:szCs w:val="24"/>
        </w:rPr>
        <w:t>, where browsers need to be launched before each test and closed afterward.</w:t>
      </w:r>
    </w:p>
    <w:p w14:paraId="214C1ED1" w14:textId="4C5B0D49" w:rsidR="00B75538" w:rsidRPr="00B75538" w:rsidRDefault="00B75538" w:rsidP="00915C40">
      <w:p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</w:p>
    <w:p w14:paraId="004708ED" w14:textId="77777777" w:rsidR="00B75538" w:rsidRPr="00B75538" w:rsidRDefault="00B7553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B75538">
        <w:rPr>
          <w:rFonts w:ascii="Times New Roman" w:hAnsi="Times New Roman" w:cs="Times New Roman"/>
          <w:b/>
          <w:bCs/>
          <w:sz w:val="24"/>
          <w:szCs w:val="24"/>
        </w:rPr>
        <w:t>2. @BeforeMethod Annotation</w:t>
      </w:r>
    </w:p>
    <w:p w14:paraId="402E2D23" w14:textId="77777777" w:rsidR="00B75538" w:rsidRPr="00B75538" w:rsidRDefault="00B75538" w:rsidP="00915C40">
      <w:pPr>
        <w:numPr>
          <w:ilvl w:val="0"/>
          <w:numId w:val="64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468664AB" w14:textId="77777777" w:rsidR="00B75538" w:rsidRPr="00B75538" w:rsidRDefault="00B75538" w:rsidP="00915C40">
      <w:pPr>
        <w:numPr>
          <w:ilvl w:val="1"/>
          <w:numId w:val="64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Runs </w:t>
      </w:r>
      <w:r w:rsidRPr="00B75538">
        <w:rPr>
          <w:rFonts w:ascii="Times New Roman" w:hAnsi="Times New Roman" w:cs="Times New Roman"/>
          <w:b/>
          <w:bCs/>
          <w:sz w:val="24"/>
          <w:szCs w:val="24"/>
        </w:rPr>
        <w:t>before each @Test method</w:t>
      </w:r>
      <w:r w:rsidRPr="00B75538">
        <w:rPr>
          <w:rFonts w:ascii="Times New Roman" w:hAnsi="Times New Roman" w:cs="Times New Roman"/>
          <w:sz w:val="24"/>
          <w:szCs w:val="24"/>
        </w:rPr>
        <w:t xml:space="preserve"> in a class.</w:t>
      </w:r>
    </w:p>
    <w:p w14:paraId="2CD0CAE4" w14:textId="77777777" w:rsidR="00B75538" w:rsidRPr="00B75538" w:rsidRDefault="00B75538" w:rsidP="00915C40">
      <w:pPr>
        <w:numPr>
          <w:ilvl w:val="1"/>
          <w:numId w:val="64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Used for setting up </w:t>
      </w:r>
      <w:r w:rsidRPr="00B75538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B75538">
        <w:rPr>
          <w:rFonts w:ascii="Times New Roman" w:hAnsi="Times New Roman" w:cs="Times New Roman"/>
          <w:sz w:val="24"/>
          <w:szCs w:val="24"/>
        </w:rPr>
        <w:t xml:space="preserve"> required for test execution.</w:t>
      </w:r>
    </w:p>
    <w:p w14:paraId="61044D57" w14:textId="77777777" w:rsidR="00B75538" w:rsidRPr="00B75538" w:rsidRDefault="00B75538" w:rsidP="00915C40">
      <w:pPr>
        <w:numPr>
          <w:ilvl w:val="0"/>
          <w:numId w:val="64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b/>
          <w:bCs/>
          <w:sz w:val="24"/>
          <w:szCs w:val="24"/>
        </w:rPr>
        <w:t>Typical Use in Selenium:</w:t>
      </w:r>
    </w:p>
    <w:p w14:paraId="7D17EB80" w14:textId="77777777" w:rsidR="00B75538" w:rsidRPr="00B75538" w:rsidRDefault="00B75538" w:rsidP="00915C40">
      <w:pPr>
        <w:numPr>
          <w:ilvl w:val="1"/>
          <w:numId w:val="64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Launching a web browser.</w:t>
      </w:r>
    </w:p>
    <w:p w14:paraId="19B29918" w14:textId="77777777" w:rsidR="00B75538" w:rsidRPr="00B75538" w:rsidRDefault="00B75538" w:rsidP="00915C40">
      <w:pPr>
        <w:numPr>
          <w:ilvl w:val="1"/>
          <w:numId w:val="64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Navigating to the base URL.</w:t>
      </w:r>
    </w:p>
    <w:p w14:paraId="73A7F07A" w14:textId="77777777" w:rsidR="00B75538" w:rsidRPr="00B75538" w:rsidRDefault="00B75538" w:rsidP="00915C40">
      <w:pPr>
        <w:numPr>
          <w:ilvl w:val="1"/>
          <w:numId w:val="64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lastRenderedPageBreak/>
        <w:t>Logging into an application (if required).</w:t>
      </w:r>
    </w:p>
    <w:p w14:paraId="0CC17275" w14:textId="77777777" w:rsidR="00B75538" w:rsidRPr="00B75538" w:rsidRDefault="00B75538" w:rsidP="00915C40">
      <w:pPr>
        <w:numPr>
          <w:ilvl w:val="0"/>
          <w:numId w:val="64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b/>
          <w:bCs/>
          <w:sz w:val="24"/>
          <w:szCs w:val="24"/>
        </w:rPr>
        <w:t>Example Scenario:</w:t>
      </w:r>
    </w:p>
    <w:p w14:paraId="7450A8F9" w14:textId="77777777" w:rsidR="00B75538" w:rsidRPr="00B75538" w:rsidRDefault="00B75538" w:rsidP="00915C40">
      <w:pPr>
        <w:numPr>
          <w:ilvl w:val="1"/>
          <w:numId w:val="64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Before running a test like “verify Google title,” we must </w:t>
      </w:r>
      <w:r w:rsidRPr="00B75538">
        <w:rPr>
          <w:rFonts w:ascii="Times New Roman" w:hAnsi="Times New Roman" w:cs="Times New Roman"/>
          <w:b/>
          <w:bCs/>
          <w:sz w:val="24"/>
          <w:szCs w:val="24"/>
        </w:rPr>
        <w:t>open Chrome</w:t>
      </w:r>
      <w:r w:rsidRPr="00B75538">
        <w:rPr>
          <w:rFonts w:ascii="Times New Roman" w:hAnsi="Times New Roman" w:cs="Times New Roman"/>
          <w:sz w:val="24"/>
          <w:szCs w:val="24"/>
        </w:rPr>
        <w:t xml:space="preserve"> and go to “</w:t>
      </w:r>
      <w:hyperlink r:id="rId7" w:history="1">
        <w:r w:rsidRPr="00B75538">
          <w:rPr>
            <w:rStyle w:val="Hyperlink"/>
            <w:rFonts w:ascii="Times New Roman" w:hAnsi="Times New Roman" w:cs="Times New Roman"/>
            <w:sz w:val="24"/>
            <w:szCs w:val="24"/>
          </w:rPr>
          <w:t>https://www.google.com”</w:t>
        </w:r>
      </w:hyperlink>
      <w:r w:rsidRPr="00B75538">
        <w:rPr>
          <w:rFonts w:ascii="Times New Roman" w:hAnsi="Times New Roman" w:cs="Times New Roman"/>
          <w:sz w:val="24"/>
          <w:szCs w:val="24"/>
        </w:rPr>
        <w:t>.</w:t>
      </w:r>
    </w:p>
    <w:p w14:paraId="556F5AAE" w14:textId="5C197AE4" w:rsidR="00B75538" w:rsidRPr="00B75538" w:rsidRDefault="00B75538" w:rsidP="00915C40">
      <w:p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</w:p>
    <w:p w14:paraId="2BF6B9BA" w14:textId="77777777" w:rsidR="00B75538" w:rsidRPr="00B75538" w:rsidRDefault="00B7553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B75538">
        <w:rPr>
          <w:rFonts w:ascii="Times New Roman" w:hAnsi="Times New Roman" w:cs="Times New Roman"/>
          <w:b/>
          <w:bCs/>
          <w:sz w:val="24"/>
          <w:szCs w:val="24"/>
        </w:rPr>
        <w:t>3. @AfterMethod Annotation</w:t>
      </w:r>
    </w:p>
    <w:p w14:paraId="333FD95B" w14:textId="77777777" w:rsidR="00B75538" w:rsidRPr="00B75538" w:rsidRDefault="00B75538" w:rsidP="00915C40">
      <w:pPr>
        <w:numPr>
          <w:ilvl w:val="0"/>
          <w:numId w:val="6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33824828" w14:textId="77777777" w:rsidR="00B75538" w:rsidRPr="00B75538" w:rsidRDefault="00B75538" w:rsidP="00915C40">
      <w:pPr>
        <w:numPr>
          <w:ilvl w:val="1"/>
          <w:numId w:val="6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Runs </w:t>
      </w:r>
      <w:r w:rsidRPr="00B75538">
        <w:rPr>
          <w:rFonts w:ascii="Times New Roman" w:hAnsi="Times New Roman" w:cs="Times New Roman"/>
          <w:b/>
          <w:bCs/>
          <w:sz w:val="24"/>
          <w:szCs w:val="24"/>
        </w:rPr>
        <w:t>after each @Test method</w:t>
      </w:r>
      <w:r w:rsidRPr="00B75538">
        <w:rPr>
          <w:rFonts w:ascii="Times New Roman" w:hAnsi="Times New Roman" w:cs="Times New Roman"/>
          <w:sz w:val="24"/>
          <w:szCs w:val="24"/>
        </w:rPr>
        <w:t xml:space="preserve"> in a class.</w:t>
      </w:r>
    </w:p>
    <w:p w14:paraId="2817070A" w14:textId="77777777" w:rsidR="00B75538" w:rsidRPr="00B75538" w:rsidRDefault="00B75538" w:rsidP="00915C40">
      <w:pPr>
        <w:numPr>
          <w:ilvl w:val="1"/>
          <w:numId w:val="6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Used for performing </w:t>
      </w:r>
      <w:r w:rsidRPr="00B75538">
        <w:rPr>
          <w:rFonts w:ascii="Times New Roman" w:hAnsi="Times New Roman" w:cs="Times New Roman"/>
          <w:b/>
          <w:bCs/>
          <w:sz w:val="24"/>
          <w:szCs w:val="24"/>
        </w:rPr>
        <w:t>cleanup tasks</w:t>
      </w:r>
      <w:r w:rsidRPr="00B75538">
        <w:rPr>
          <w:rFonts w:ascii="Times New Roman" w:hAnsi="Times New Roman" w:cs="Times New Roman"/>
          <w:sz w:val="24"/>
          <w:szCs w:val="24"/>
        </w:rPr>
        <w:t xml:space="preserve"> once the test finishes.</w:t>
      </w:r>
    </w:p>
    <w:p w14:paraId="1675E2AD" w14:textId="77777777" w:rsidR="00B75538" w:rsidRPr="00B75538" w:rsidRDefault="00B75538" w:rsidP="00915C40">
      <w:pPr>
        <w:numPr>
          <w:ilvl w:val="0"/>
          <w:numId w:val="6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b/>
          <w:bCs/>
          <w:sz w:val="24"/>
          <w:szCs w:val="24"/>
        </w:rPr>
        <w:t>Typical Use in Selenium:</w:t>
      </w:r>
    </w:p>
    <w:p w14:paraId="4385CABC" w14:textId="77777777" w:rsidR="00B75538" w:rsidRPr="00B75538" w:rsidRDefault="00B75538" w:rsidP="00915C40">
      <w:pPr>
        <w:numPr>
          <w:ilvl w:val="1"/>
          <w:numId w:val="6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Closing the browser.</w:t>
      </w:r>
    </w:p>
    <w:p w14:paraId="7EBF5780" w14:textId="77777777" w:rsidR="00B75538" w:rsidRPr="00B75538" w:rsidRDefault="00B75538" w:rsidP="00915C40">
      <w:pPr>
        <w:numPr>
          <w:ilvl w:val="1"/>
          <w:numId w:val="6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Clearing cookies/session.</w:t>
      </w:r>
    </w:p>
    <w:p w14:paraId="0D8CB51A" w14:textId="77777777" w:rsidR="00B75538" w:rsidRPr="00B75538" w:rsidRDefault="00B75538" w:rsidP="00915C40">
      <w:pPr>
        <w:numPr>
          <w:ilvl w:val="1"/>
          <w:numId w:val="6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Capturing screenshots if a test fails.</w:t>
      </w:r>
    </w:p>
    <w:p w14:paraId="6A0C53A0" w14:textId="77777777" w:rsidR="00B75538" w:rsidRPr="00B75538" w:rsidRDefault="00B75538" w:rsidP="00915C40">
      <w:pPr>
        <w:numPr>
          <w:ilvl w:val="0"/>
          <w:numId w:val="6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b/>
          <w:bCs/>
          <w:sz w:val="24"/>
          <w:szCs w:val="24"/>
        </w:rPr>
        <w:t>Example Scenario:</w:t>
      </w:r>
    </w:p>
    <w:p w14:paraId="75F10F44" w14:textId="77777777" w:rsidR="00B75538" w:rsidRPr="00B75538" w:rsidRDefault="00B75538" w:rsidP="00915C40">
      <w:pPr>
        <w:numPr>
          <w:ilvl w:val="1"/>
          <w:numId w:val="65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After completing “verify Google title” test, we must </w:t>
      </w:r>
      <w:r w:rsidRPr="00B75538">
        <w:rPr>
          <w:rFonts w:ascii="Times New Roman" w:hAnsi="Times New Roman" w:cs="Times New Roman"/>
          <w:b/>
          <w:bCs/>
          <w:sz w:val="24"/>
          <w:szCs w:val="24"/>
        </w:rPr>
        <w:t>close the Chrome browser</w:t>
      </w:r>
      <w:r w:rsidRPr="00B75538">
        <w:rPr>
          <w:rFonts w:ascii="Times New Roman" w:hAnsi="Times New Roman" w:cs="Times New Roman"/>
          <w:sz w:val="24"/>
          <w:szCs w:val="24"/>
        </w:rPr>
        <w:t xml:space="preserve"> to ensure a fresh session for the next test.</w:t>
      </w:r>
    </w:p>
    <w:p w14:paraId="3BE3A45B" w14:textId="588C60B5" w:rsidR="00B75538" w:rsidRPr="00B75538" w:rsidRDefault="00B75538" w:rsidP="00915C40">
      <w:pPr>
        <w:spacing w:line="360" w:lineRule="auto"/>
        <w:ind w:left="-540" w:right="-514"/>
        <w:rPr>
          <w:rFonts w:ascii="Times New Roman" w:hAnsi="Times New Roman" w:cs="Times New Roman"/>
          <w:sz w:val="24"/>
          <w:szCs w:val="24"/>
        </w:rPr>
      </w:pPr>
    </w:p>
    <w:p w14:paraId="27250C41" w14:textId="77777777" w:rsidR="00B75538" w:rsidRPr="00B75538" w:rsidRDefault="00B7553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B75538">
        <w:rPr>
          <w:rFonts w:ascii="Times New Roman" w:hAnsi="Times New Roman" w:cs="Times New Roman"/>
          <w:b/>
          <w:bCs/>
          <w:sz w:val="24"/>
          <w:szCs w:val="24"/>
        </w:rPr>
        <w:t>4. Workflow of Execution</w:t>
      </w:r>
    </w:p>
    <w:p w14:paraId="5353E13E" w14:textId="77777777" w:rsidR="00B75538" w:rsidRPr="00B75538" w:rsidRDefault="00B75538" w:rsidP="00915C40">
      <w:pPr>
        <w:spacing w:line="36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For each test method in a class:</w:t>
      </w:r>
    </w:p>
    <w:p w14:paraId="53F4FA3D" w14:textId="77777777" w:rsidR="00B75538" w:rsidRPr="00B75538" w:rsidRDefault="00B75538" w:rsidP="00915C40">
      <w:pPr>
        <w:spacing w:line="36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@BeforeMethod → @Test → @AfterMethod</w:t>
      </w:r>
    </w:p>
    <w:p w14:paraId="7830D385" w14:textId="77777777" w:rsidR="00B75538" w:rsidRPr="00B75538" w:rsidRDefault="00B75538" w:rsidP="00915C40">
      <w:pPr>
        <w:spacing w:line="36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If there are multiple test cases, this cycle repeats for each one.</w:t>
      </w:r>
    </w:p>
    <w:p w14:paraId="042F7B99" w14:textId="1C66DE77" w:rsidR="00B75538" w:rsidRPr="00B75538" w:rsidRDefault="00B75538" w:rsidP="00915C40">
      <w:pPr>
        <w:spacing w:line="360" w:lineRule="auto"/>
        <w:ind w:left="-540" w:right="-514"/>
        <w:rPr>
          <w:rFonts w:ascii="Times New Roman" w:hAnsi="Times New Roman" w:cs="Times New Roman"/>
          <w:sz w:val="24"/>
          <w:szCs w:val="24"/>
        </w:rPr>
      </w:pPr>
    </w:p>
    <w:p w14:paraId="2CA54DD0" w14:textId="44D6F8AA" w:rsidR="00B75538" w:rsidRPr="00B75538" w:rsidRDefault="00B75538" w:rsidP="00915C40">
      <w:pPr>
        <w:spacing w:line="360" w:lineRule="auto"/>
        <w:ind w:left="-540" w:right="-514"/>
        <w:rPr>
          <w:rFonts w:ascii="Times New Roman" w:hAnsi="Times New Roman" w:cs="Times New Roman"/>
          <w:b/>
          <w:bCs/>
          <w:sz w:val="24"/>
          <w:szCs w:val="24"/>
        </w:rPr>
      </w:pPr>
      <w:r w:rsidRPr="00B75538">
        <w:rPr>
          <w:rFonts w:ascii="Times New Roman" w:hAnsi="Times New Roman" w:cs="Times New Roman"/>
          <w:b/>
          <w:bCs/>
          <w:sz w:val="24"/>
          <w:szCs w:val="24"/>
        </w:rPr>
        <w:t>5. Example in Selenium + TestNG</w:t>
      </w:r>
    </w:p>
    <w:p w14:paraId="5CA6E500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@BeforeMethod</w:t>
      </w:r>
    </w:p>
    <w:p w14:paraId="09AC12EF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public void setup() {</w:t>
      </w:r>
    </w:p>
    <w:p w14:paraId="295F1DD0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lastRenderedPageBreak/>
        <w:t xml:space="preserve">    driver = new </w:t>
      </w:r>
      <w:proofErr w:type="spellStart"/>
      <w:r w:rsidRPr="00B75538">
        <w:rPr>
          <w:rFonts w:ascii="Times New Roman" w:hAnsi="Times New Roman" w:cs="Times New Roman"/>
          <w:sz w:val="24"/>
          <w:szCs w:val="24"/>
        </w:rPr>
        <w:t>ChromeDriver</w:t>
      </w:r>
      <w:proofErr w:type="spellEnd"/>
      <w:r w:rsidRPr="00B75538">
        <w:rPr>
          <w:rFonts w:ascii="Times New Roman" w:hAnsi="Times New Roman" w:cs="Times New Roman"/>
          <w:sz w:val="24"/>
          <w:szCs w:val="24"/>
        </w:rPr>
        <w:t>();</w:t>
      </w:r>
    </w:p>
    <w:p w14:paraId="410776E0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75538">
        <w:rPr>
          <w:rFonts w:ascii="Times New Roman" w:hAnsi="Times New Roman" w:cs="Times New Roman"/>
          <w:sz w:val="24"/>
          <w:szCs w:val="24"/>
        </w:rPr>
        <w:t>driver.get</w:t>
      </w:r>
      <w:proofErr w:type="spellEnd"/>
      <w:r w:rsidRPr="00B75538">
        <w:rPr>
          <w:rFonts w:ascii="Times New Roman" w:hAnsi="Times New Roman" w:cs="Times New Roman"/>
          <w:sz w:val="24"/>
          <w:szCs w:val="24"/>
        </w:rPr>
        <w:t>("https://www.google.com");</w:t>
      </w:r>
    </w:p>
    <w:p w14:paraId="56683FB2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}</w:t>
      </w:r>
    </w:p>
    <w:p w14:paraId="78608513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</w:p>
    <w:p w14:paraId="29DE1BF2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@Test</w:t>
      </w:r>
    </w:p>
    <w:p w14:paraId="48E2D813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r w:rsidRPr="00B75538">
        <w:rPr>
          <w:rFonts w:ascii="Times New Roman" w:hAnsi="Times New Roman" w:cs="Times New Roman"/>
          <w:sz w:val="24"/>
          <w:szCs w:val="24"/>
        </w:rPr>
        <w:t>verifyTitle</w:t>
      </w:r>
      <w:proofErr w:type="spellEnd"/>
      <w:r w:rsidRPr="00B75538">
        <w:rPr>
          <w:rFonts w:ascii="Times New Roman" w:hAnsi="Times New Roman" w:cs="Times New Roman"/>
          <w:sz w:val="24"/>
          <w:szCs w:val="24"/>
        </w:rPr>
        <w:t>() {</w:t>
      </w:r>
    </w:p>
    <w:p w14:paraId="41881D7B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75538">
        <w:rPr>
          <w:rFonts w:ascii="Times New Roman" w:hAnsi="Times New Roman" w:cs="Times New Roman"/>
          <w:sz w:val="24"/>
          <w:szCs w:val="24"/>
        </w:rPr>
        <w:t>Assert.assertEquals</w:t>
      </w:r>
      <w:proofErr w:type="spellEnd"/>
      <w:r w:rsidRPr="00B755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5538">
        <w:rPr>
          <w:rFonts w:ascii="Times New Roman" w:hAnsi="Times New Roman" w:cs="Times New Roman"/>
          <w:sz w:val="24"/>
          <w:szCs w:val="24"/>
        </w:rPr>
        <w:t>driver.getTitle</w:t>
      </w:r>
      <w:proofErr w:type="spellEnd"/>
      <w:r w:rsidRPr="00B75538">
        <w:rPr>
          <w:rFonts w:ascii="Times New Roman" w:hAnsi="Times New Roman" w:cs="Times New Roman"/>
          <w:sz w:val="24"/>
          <w:szCs w:val="24"/>
        </w:rPr>
        <w:t>(), "Google");</w:t>
      </w:r>
    </w:p>
    <w:p w14:paraId="1DDFC397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}</w:t>
      </w:r>
    </w:p>
    <w:p w14:paraId="2C5F2B68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</w:p>
    <w:p w14:paraId="5A110D6C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@AfterMethod</w:t>
      </w:r>
    </w:p>
    <w:p w14:paraId="5B3CBD80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r w:rsidRPr="00B75538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B75538">
        <w:rPr>
          <w:rFonts w:ascii="Times New Roman" w:hAnsi="Times New Roman" w:cs="Times New Roman"/>
          <w:sz w:val="24"/>
          <w:szCs w:val="24"/>
        </w:rPr>
        <w:t>() {</w:t>
      </w:r>
    </w:p>
    <w:p w14:paraId="443ECC77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75538">
        <w:rPr>
          <w:rFonts w:ascii="Times New Roman" w:hAnsi="Times New Roman" w:cs="Times New Roman"/>
          <w:sz w:val="24"/>
          <w:szCs w:val="24"/>
        </w:rPr>
        <w:t>driver.quit</w:t>
      </w:r>
      <w:proofErr w:type="spellEnd"/>
      <w:r w:rsidRPr="00B75538">
        <w:rPr>
          <w:rFonts w:ascii="Times New Roman" w:hAnsi="Times New Roman" w:cs="Times New Roman"/>
          <w:sz w:val="24"/>
          <w:szCs w:val="24"/>
        </w:rPr>
        <w:t>();</w:t>
      </w:r>
    </w:p>
    <w:p w14:paraId="3836B976" w14:textId="77777777" w:rsidR="00B75538" w:rsidRPr="00B75538" w:rsidRDefault="00B75538" w:rsidP="00686D99">
      <w:pPr>
        <w:spacing w:line="240" w:lineRule="auto"/>
        <w:ind w:left="-540"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>}</w:t>
      </w:r>
    </w:p>
    <w:p w14:paraId="47F378BE" w14:textId="77777777" w:rsidR="00B75538" w:rsidRPr="00B75538" w:rsidRDefault="00B75538" w:rsidP="00915C40">
      <w:pPr>
        <w:numPr>
          <w:ilvl w:val="0"/>
          <w:numId w:val="6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In TestNG, @BeforeMethod and @AfterMethod are essential annotations for </w:t>
      </w:r>
      <w:r w:rsidRPr="00B75538">
        <w:rPr>
          <w:rFonts w:ascii="Times New Roman" w:hAnsi="Times New Roman" w:cs="Times New Roman"/>
          <w:b/>
          <w:bCs/>
          <w:sz w:val="24"/>
          <w:szCs w:val="24"/>
        </w:rPr>
        <w:t>setup and teardown</w:t>
      </w:r>
      <w:r w:rsidRPr="00B75538">
        <w:rPr>
          <w:rFonts w:ascii="Times New Roman" w:hAnsi="Times New Roman" w:cs="Times New Roman"/>
          <w:sz w:val="24"/>
          <w:szCs w:val="24"/>
        </w:rPr>
        <w:t>.</w:t>
      </w:r>
    </w:p>
    <w:p w14:paraId="626BF6D9" w14:textId="77777777" w:rsidR="00B75538" w:rsidRPr="00B75538" w:rsidRDefault="00B75538" w:rsidP="00915C40">
      <w:pPr>
        <w:numPr>
          <w:ilvl w:val="0"/>
          <w:numId w:val="67"/>
        </w:num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In Selenium automation, they are typically used to </w:t>
      </w:r>
      <w:r w:rsidRPr="00B75538">
        <w:rPr>
          <w:rFonts w:ascii="Times New Roman" w:hAnsi="Times New Roman" w:cs="Times New Roman"/>
          <w:b/>
          <w:bCs/>
          <w:sz w:val="24"/>
          <w:szCs w:val="24"/>
        </w:rPr>
        <w:t>launch the browser, open application URLs, and close the browser after each test</w:t>
      </w:r>
      <w:r w:rsidRPr="00B75538">
        <w:rPr>
          <w:rFonts w:ascii="Times New Roman" w:hAnsi="Times New Roman" w:cs="Times New Roman"/>
          <w:sz w:val="24"/>
          <w:szCs w:val="24"/>
        </w:rPr>
        <w:t>.</w:t>
      </w:r>
    </w:p>
    <w:p w14:paraId="62E9DD43" w14:textId="77777777" w:rsidR="00B75538" w:rsidRDefault="00B75538" w:rsidP="00915C40">
      <w:pPr>
        <w:numPr>
          <w:ilvl w:val="0"/>
          <w:numId w:val="67"/>
        </w:numPr>
        <w:pBdr>
          <w:bottom w:val="single" w:sz="6" w:space="1" w:color="auto"/>
        </w:pBd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 w:rsidRPr="00B75538">
        <w:rPr>
          <w:rFonts w:ascii="Times New Roman" w:hAnsi="Times New Roman" w:cs="Times New Roman"/>
          <w:sz w:val="24"/>
          <w:szCs w:val="24"/>
        </w:rPr>
        <w:t xml:space="preserve">This ensures that every test runs in an </w:t>
      </w:r>
      <w:r w:rsidRPr="00B75538">
        <w:rPr>
          <w:rFonts w:ascii="Times New Roman" w:hAnsi="Times New Roman" w:cs="Times New Roman"/>
          <w:b/>
          <w:bCs/>
          <w:sz w:val="24"/>
          <w:szCs w:val="24"/>
        </w:rPr>
        <w:t>isolated and clean environment</w:t>
      </w:r>
      <w:r w:rsidRPr="00B75538">
        <w:rPr>
          <w:rFonts w:ascii="Times New Roman" w:hAnsi="Times New Roman" w:cs="Times New Roman"/>
          <w:sz w:val="24"/>
          <w:szCs w:val="24"/>
        </w:rPr>
        <w:t>, improving reliability and maintainability of automated test suites.</w:t>
      </w:r>
    </w:p>
    <w:p w14:paraId="6DB96062" w14:textId="77777777" w:rsidR="009E270E" w:rsidRPr="00B75538" w:rsidRDefault="009E270E" w:rsidP="009E270E">
      <w:pPr>
        <w:spacing w:line="360" w:lineRule="auto"/>
        <w:ind w:right="-514"/>
        <w:rPr>
          <w:rFonts w:ascii="Times New Roman" w:hAnsi="Times New Roman" w:cs="Times New Roman"/>
          <w:sz w:val="24"/>
          <w:szCs w:val="24"/>
        </w:rPr>
      </w:pPr>
    </w:p>
    <w:p w14:paraId="5EE4176A" w14:textId="29B35456" w:rsidR="00B75538" w:rsidRPr="009E270E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9E270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  <w:t>7) How can you perform data-driven testing using TestNG in a Selenium project? Illustrate with a simple example structure.</w:t>
      </w:r>
    </w:p>
    <w:p w14:paraId="2198221A" w14:textId="49E505D9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IN"/>
          <w14:ligatures w14:val="none"/>
        </w:rPr>
        <w:t>A)</w:t>
      </w:r>
    </w:p>
    <w:p w14:paraId="646115B0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Introduction</w:t>
      </w:r>
    </w:p>
    <w:p w14:paraId="7B89DD65" w14:textId="77777777" w:rsidR="00B75538" w:rsidRPr="00B75538" w:rsidRDefault="00B75538" w:rsidP="00915C40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Data-Driven Testing (DDT):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Data-driven testing is a method in which the same test case is executed multiple times with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sets of input data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FF7170" w14:textId="77777777" w:rsidR="00B75538" w:rsidRPr="00B75538" w:rsidRDefault="00B75538" w:rsidP="00915C40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writing separate test cases for each input, one test case is reused with different values.</w:t>
      </w:r>
    </w:p>
    <w:p w14:paraId="0C40D088" w14:textId="2FEFF7C9" w:rsidR="00B75538" w:rsidRPr="009E270E" w:rsidRDefault="00B75538" w:rsidP="009E270E">
      <w:pPr>
        <w:numPr>
          <w:ilvl w:val="0"/>
          <w:numId w:val="6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approach is very useful in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Selenium automation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where we need to test multiple inputs like login credentials, form data, search queries, etc.</w:t>
      </w:r>
    </w:p>
    <w:p w14:paraId="2D8CB7D7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2. Importance in Selenium Automation</w:t>
      </w:r>
    </w:p>
    <w:p w14:paraId="0A75830F" w14:textId="77777777" w:rsidR="00B75538" w:rsidRPr="00B75538" w:rsidRDefault="00B75538" w:rsidP="00915C40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Many web applications require testing the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 functionality with multiple inputs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3182A8" w14:textId="77777777" w:rsidR="00B75538" w:rsidRPr="00B75538" w:rsidRDefault="00B75538" w:rsidP="00915C40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A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 page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be tested with valid credentials, invalid credentials, blank inputs, etc.</w:t>
      </w:r>
    </w:p>
    <w:p w14:paraId="5B6E4750" w14:textId="77777777" w:rsidR="00B75538" w:rsidRPr="00B75538" w:rsidRDefault="00B75538" w:rsidP="00915C40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Without data-driven testing, a tester would have to write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separate test methods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case.</w:t>
      </w:r>
    </w:p>
    <w:p w14:paraId="30B2B190" w14:textId="77777777" w:rsidR="00B75538" w:rsidRPr="00B75538" w:rsidRDefault="00B75538" w:rsidP="00915C40">
      <w:pPr>
        <w:numPr>
          <w:ilvl w:val="0"/>
          <w:numId w:val="6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TestNG’s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@DataProvider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one test case can handle all data sets → making automation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efficient, reusable, and maintainable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52B18F" w14:textId="0C485D73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72A965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Role of TestNG @DataProvider</w:t>
      </w:r>
    </w:p>
    <w:p w14:paraId="4ED9577D" w14:textId="77777777" w:rsidR="00B75538" w:rsidRPr="00B75538" w:rsidRDefault="00B75538" w:rsidP="00915C40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@DataProvider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TestNG is the main feature used for DDT.</w:t>
      </w:r>
    </w:p>
    <w:p w14:paraId="02FE4169" w14:textId="77777777" w:rsidR="00B75538" w:rsidRPr="00B75538" w:rsidRDefault="00B75538" w:rsidP="00915C40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supplies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sets of data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 single test method.</w:t>
      </w:r>
    </w:p>
    <w:p w14:paraId="6F201B4E" w14:textId="77777777" w:rsidR="00B75538" w:rsidRPr="00B75538" w:rsidRDefault="00B75538" w:rsidP="00915C40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TestNG will automatically run the test method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once for each data set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C46817" w14:textId="77777777" w:rsidR="00B75538" w:rsidRPr="00B75538" w:rsidRDefault="00B75538" w:rsidP="00915C40">
      <w:pPr>
        <w:numPr>
          <w:ilvl w:val="0"/>
          <w:numId w:val="7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data can come from:</w:t>
      </w:r>
    </w:p>
    <w:p w14:paraId="32DA025D" w14:textId="77777777" w:rsidR="00B75538" w:rsidRPr="00B75538" w:rsidRDefault="00B75538" w:rsidP="00915C40">
      <w:pPr>
        <w:numPr>
          <w:ilvl w:val="1"/>
          <w:numId w:val="7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Arrays (built-in in code)</w:t>
      </w:r>
    </w:p>
    <w:p w14:paraId="7099729D" w14:textId="77777777" w:rsidR="00B75538" w:rsidRPr="00B75538" w:rsidRDefault="00B75538" w:rsidP="00915C40">
      <w:pPr>
        <w:numPr>
          <w:ilvl w:val="1"/>
          <w:numId w:val="7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External files (Excel, CSV, JSON)</w:t>
      </w:r>
    </w:p>
    <w:p w14:paraId="49CEE027" w14:textId="77777777" w:rsidR="00B75538" w:rsidRPr="00B75538" w:rsidRDefault="00B75538" w:rsidP="00915C40">
      <w:pPr>
        <w:numPr>
          <w:ilvl w:val="1"/>
          <w:numId w:val="7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Databases</w:t>
      </w:r>
    </w:p>
    <w:p w14:paraId="207A2065" w14:textId="4F35CF55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398F92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Workflow</w:t>
      </w:r>
    </w:p>
    <w:p w14:paraId="23459574" w14:textId="77777777" w:rsidR="00B75538" w:rsidRPr="00B75538" w:rsidRDefault="00B75538" w:rsidP="00915C40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a method with @DataProvider → returns a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2D Object array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834C92" w14:textId="77777777" w:rsidR="00B75538" w:rsidRPr="00B75538" w:rsidRDefault="00B75538" w:rsidP="00915C40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Attach the test method to the </w:t>
      </w:r>
      <w:proofErr w:type="spellStart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DataProvider</w:t>
      </w:r>
      <w:proofErr w:type="spellEnd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using:</w:t>
      </w:r>
    </w:p>
    <w:p w14:paraId="2B1D572E" w14:textId="77777777" w:rsidR="00B75538" w:rsidRPr="00B75538" w:rsidRDefault="00B75538" w:rsidP="00915C40">
      <w:pPr>
        <w:numPr>
          <w:ilvl w:val="0"/>
          <w:numId w:val="71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@Test(dataProvider = "</w:t>
      </w:r>
      <w:proofErr w:type="spellStart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nameOfDataProvider</w:t>
      </w:r>
      <w:proofErr w:type="spellEnd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</w:t>
      </w:r>
    </w:p>
    <w:p w14:paraId="1FA646E5" w14:textId="77777777" w:rsidR="00B75538" w:rsidRPr="00B75538" w:rsidRDefault="00B75538" w:rsidP="00915C40">
      <w:pPr>
        <w:numPr>
          <w:ilvl w:val="0"/>
          <w:numId w:val="7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row in the data provider = one test execution.</w:t>
      </w:r>
    </w:p>
    <w:p w14:paraId="48FA8819" w14:textId="5E5FBF74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43F6CE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Simple Example (Multiple Usernames)</w:t>
      </w:r>
    </w:p>
    <w:p w14:paraId="206020DE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@DataProvider(name = "</w:t>
      </w:r>
      <w:proofErr w:type="spellStart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userData</w:t>
      </w:r>
      <w:proofErr w:type="spellEnd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</w:t>
      </w:r>
    </w:p>
    <w:p w14:paraId="22D9AAEF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public Object[][] </w:t>
      </w:r>
      <w:proofErr w:type="spellStart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getData</w:t>
      </w:r>
      <w:proofErr w:type="spellEnd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{</w:t>
      </w:r>
    </w:p>
    <w:p w14:paraId="137F54D7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new Object[][] {</w:t>
      </w:r>
    </w:p>
    <w:p w14:paraId="16E6708F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{"Alice"}, {"Bob"}, {"Charlie"}</w:t>
      </w:r>
    </w:p>
    <w:p w14:paraId="2178D71F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};</w:t>
      </w:r>
    </w:p>
    <w:p w14:paraId="6E88E425" w14:textId="349ED652" w:rsidR="00B75538" w:rsidRPr="00B75538" w:rsidRDefault="00B75538" w:rsidP="00686D99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4A54A24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@Test(dataProvider = "</w:t>
      </w:r>
      <w:proofErr w:type="spellStart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userData</w:t>
      </w:r>
      <w:proofErr w:type="spellEnd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</w:t>
      </w:r>
    </w:p>
    <w:p w14:paraId="241A13BB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public void </w:t>
      </w:r>
      <w:proofErr w:type="spellStart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testUser</w:t>
      </w:r>
      <w:proofErr w:type="spellEnd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(String username) {</w:t>
      </w:r>
    </w:p>
    <w:p w14:paraId="1773BFCF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("Testing with user: " + username);</w:t>
      </w:r>
    </w:p>
    <w:p w14:paraId="55A15481" w14:textId="4C90E3F3" w:rsidR="00B75538" w:rsidRDefault="00B75538" w:rsidP="00686D99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}</w:t>
      </w:r>
    </w:p>
    <w:p w14:paraId="6D331B87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33AA9D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Explanation of Example</w:t>
      </w:r>
    </w:p>
    <w:p w14:paraId="3E250308" w14:textId="77777777" w:rsidR="00B75538" w:rsidRPr="00B75538" w:rsidRDefault="00B75538" w:rsidP="00915C40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@DataProvider named </w:t>
      </w:r>
      <w:proofErr w:type="spellStart"/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userData</w:t>
      </w:r>
      <w:proofErr w:type="spellEnd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supplies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usernames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F21403" w14:textId="77777777" w:rsidR="00B75538" w:rsidRPr="00B75538" w:rsidRDefault="00B75538" w:rsidP="00915C40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@Test method is linked to this data provider.</w:t>
      </w:r>
    </w:p>
    <w:p w14:paraId="5DF68337" w14:textId="77777777" w:rsidR="00B75538" w:rsidRPr="00B75538" w:rsidRDefault="00B75538" w:rsidP="00915C40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TestNG will run the test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times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once for each user:</w:t>
      </w:r>
    </w:p>
    <w:p w14:paraId="5514C3CC" w14:textId="77777777" w:rsidR="00B75538" w:rsidRPr="00B75538" w:rsidRDefault="00B75538" w:rsidP="00915C40">
      <w:pPr>
        <w:numPr>
          <w:ilvl w:val="1"/>
          <w:numId w:val="7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run → "Alice"</w:t>
      </w:r>
    </w:p>
    <w:p w14:paraId="18A85BC1" w14:textId="77777777" w:rsidR="00B75538" w:rsidRPr="00B75538" w:rsidRDefault="00B75538" w:rsidP="00915C40">
      <w:pPr>
        <w:numPr>
          <w:ilvl w:val="1"/>
          <w:numId w:val="7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run → "Bob"</w:t>
      </w:r>
    </w:p>
    <w:p w14:paraId="0DD4AB25" w14:textId="77777777" w:rsidR="00B75538" w:rsidRPr="00B75538" w:rsidRDefault="00B75538" w:rsidP="00915C40">
      <w:pPr>
        <w:numPr>
          <w:ilvl w:val="1"/>
          <w:numId w:val="7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Third run → "Charlie"</w:t>
      </w:r>
    </w:p>
    <w:p w14:paraId="32B66E7A" w14:textId="77777777" w:rsidR="00B75538" w:rsidRPr="00B75538" w:rsidRDefault="00B75538" w:rsidP="00915C40">
      <w:pPr>
        <w:numPr>
          <w:ilvl w:val="0"/>
          <w:numId w:val="7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Selenium, instead of </w:t>
      </w:r>
      <w:proofErr w:type="spellStart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System.out.println</w:t>
      </w:r>
      <w:proofErr w:type="spellEnd"/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would enter the username into a login form or search box.</w:t>
      </w:r>
    </w:p>
    <w:p w14:paraId="1BB91577" w14:textId="13936301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793339" w14:textId="77777777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Advantages of Data-Driven Testing in Selenium</w:t>
      </w:r>
    </w:p>
    <w:p w14:paraId="12AEE601" w14:textId="77777777" w:rsidR="00B75538" w:rsidRPr="00B75538" w:rsidRDefault="00B75538" w:rsidP="00915C40">
      <w:pPr>
        <w:numPr>
          <w:ilvl w:val="0"/>
          <w:numId w:val="7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Reduces duplication: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 test handles multiple data sets.</w:t>
      </w:r>
    </w:p>
    <w:p w14:paraId="5ABA751A" w14:textId="77777777" w:rsidR="00B75538" w:rsidRPr="00B75538" w:rsidRDefault="00B75538" w:rsidP="00915C40">
      <w:pPr>
        <w:numPr>
          <w:ilvl w:val="0"/>
          <w:numId w:val="7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Better coverage: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Tests with valid, invalid, and boundary data.</w:t>
      </w:r>
    </w:p>
    <w:p w14:paraId="3E2B3DE3" w14:textId="77777777" w:rsidR="00B75538" w:rsidRPr="00B75538" w:rsidRDefault="00B75538" w:rsidP="00915C40">
      <w:pPr>
        <w:numPr>
          <w:ilvl w:val="0"/>
          <w:numId w:val="7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Scalable: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Adding more test data requires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new test cases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just an update in the data provider.</w:t>
      </w:r>
    </w:p>
    <w:p w14:paraId="1BF20655" w14:textId="77777777" w:rsidR="00B75538" w:rsidRPr="00B75538" w:rsidRDefault="00B75538" w:rsidP="00915C40">
      <w:pPr>
        <w:numPr>
          <w:ilvl w:val="0"/>
          <w:numId w:val="7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Reusable: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Same test logic works for multiple scenarios.</w:t>
      </w:r>
    </w:p>
    <w:p w14:paraId="2EE9AEB1" w14:textId="77777777" w:rsidR="00B75538" w:rsidRPr="00B75538" w:rsidRDefault="00B75538" w:rsidP="00915C40">
      <w:pPr>
        <w:numPr>
          <w:ilvl w:val="0"/>
          <w:numId w:val="7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Integration: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easily be linked with Excel/CSV for large datasets.</w:t>
      </w:r>
    </w:p>
    <w:p w14:paraId="6ECE4291" w14:textId="77777777" w:rsidR="009E270E" w:rsidRPr="009E270E" w:rsidRDefault="009E270E" w:rsidP="009E270E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71B794" w14:textId="2401A972" w:rsidR="00B75538" w:rsidRPr="00B75538" w:rsidRDefault="00B75538" w:rsidP="00915C40">
      <w:pPr>
        <w:numPr>
          <w:ilvl w:val="0"/>
          <w:numId w:val="7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Data-driven testing is an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 testing approach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ensures web applications are validated with different data sets.</w:t>
      </w:r>
    </w:p>
    <w:p w14:paraId="119C9A96" w14:textId="77777777" w:rsidR="00B75538" w:rsidRPr="00B75538" w:rsidRDefault="00B75538" w:rsidP="00915C40">
      <w:pPr>
        <w:numPr>
          <w:ilvl w:val="0"/>
          <w:numId w:val="7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TestNG’s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@DataProvider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makes it easy to implement DDT in Selenium.</w:t>
      </w:r>
    </w:p>
    <w:p w14:paraId="33E28A03" w14:textId="1A1E36E5" w:rsidR="00B75538" w:rsidRPr="00686D99" w:rsidRDefault="00B75538" w:rsidP="00686D99">
      <w:pPr>
        <w:numPr>
          <w:ilvl w:val="0"/>
          <w:numId w:val="74"/>
        </w:numPr>
        <w:pBdr>
          <w:bottom w:val="single" w:sz="6" w:space="1" w:color="auto"/>
        </w:pBd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leads to </w:t>
      </w:r>
      <w:r w:rsidRPr="00B755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faster test development, higher coverage, and improved test automation frameworks</w:t>
      </w:r>
      <w:r w:rsidRPr="00B755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070D8E" w14:textId="77777777" w:rsidR="009E270E" w:rsidRDefault="009E270E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CF47B0" w14:textId="3192199E" w:rsidR="00B75538" w:rsidRPr="009E270E" w:rsidRDefault="00B75538" w:rsidP="009E270E">
      <w:pPr>
        <w:spacing w:after="0" w:line="360" w:lineRule="auto"/>
        <w:ind w:left="-630" w:right="-244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9E270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  <w:t>8 )Describe the process of setting up and running a TestNG test suite using testng.xml</w:t>
      </w:r>
    </w:p>
    <w:p w14:paraId="6855D6FF" w14:textId="6B471A1B" w:rsidR="00B75538" w:rsidRPr="00B75538" w:rsidRDefault="00B75538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IN"/>
          <w14:ligatures w14:val="none"/>
        </w:rPr>
        <w:t>A)</w:t>
      </w:r>
    </w:p>
    <w:p w14:paraId="43328AC1" w14:textId="16A6F2E3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Understanding TestNG and testng.xml</w:t>
      </w:r>
    </w:p>
    <w:p w14:paraId="0501E077" w14:textId="77777777" w:rsidR="001347C3" w:rsidRPr="001347C3" w:rsidRDefault="001347C3" w:rsidP="00915C40">
      <w:pPr>
        <w:numPr>
          <w:ilvl w:val="0"/>
          <w:numId w:val="8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TestNG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testing framework in Java designed for </w:t>
      </w: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unit, functional, integration, and end-to-end testing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0CDA3F" w14:textId="77777777" w:rsidR="001347C3" w:rsidRPr="001347C3" w:rsidRDefault="001347C3" w:rsidP="00915C40">
      <w:pPr>
        <w:numPr>
          <w:ilvl w:val="0"/>
          <w:numId w:val="8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allows you to:</w:t>
      </w:r>
    </w:p>
    <w:p w14:paraId="6C1D7262" w14:textId="77777777" w:rsidR="001347C3" w:rsidRPr="001347C3" w:rsidRDefault="001347C3" w:rsidP="00915C40">
      <w:pPr>
        <w:numPr>
          <w:ilvl w:val="1"/>
          <w:numId w:val="8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Organize tests into suites.</w:t>
      </w:r>
    </w:p>
    <w:p w14:paraId="40BA0F17" w14:textId="77777777" w:rsidR="001347C3" w:rsidRPr="001347C3" w:rsidRDefault="001347C3" w:rsidP="00915C40">
      <w:pPr>
        <w:numPr>
          <w:ilvl w:val="1"/>
          <w:numId w:val="8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and prioritize test cases.</w:t>
      </w:r>
    </w:p>
    <w:p w14:paraId="3CE1B800" w14:textId="77777777" w:rsidR="001347C3" w:rsidRPr="001347C3" w:rsidRDefault="001347C3" w:rsidP="00915C40">
      <w:pPr>
        <w:numPr>
          <w:ilvl w:val="1"/>
          <w:numId w:val="8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tests in parallel or sequentially.</w:t>
      </w:r>
    </w:p>
    <w:p w14:paraId="3A5CBF40" w14:textId="77777777" w:rsidR="001347C3" w:rsidRPr="001347C3" w:rsidRDefault="001347C3" w:rsidP="00915C40">
      <w:pPr>
        <w:numPr>
          <w:ilvl w:val="1"/>
          <w:numId w:val="8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reports automatically.</w:t>
      </w:r>
    </w:p>
    <w:p w14:paraId="1321DFA2" w14:textId="77777777" w:rsidR="001347C3" w:rsidRPr="001347C3" w:rsidRDefault="001347C3" w:rsidP="00915C40">
      <w:pPr>
        <w:numPr>
          <w:ilvl w:val="0"/>
          <w:numId w:val="8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testng.xml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configuration file for TestNG. It defines:</w:t>
      </w:r>
    </w:p>
    <w:p w14:paraId="158CF41D" w14:textId="77777777" w:rsidR="001347C3" w:rsidRPr="001347C3" w:rsidRDefault="001347C3" w:rsidP="00915C40">
      <w:pPr>
        <w:numPr>
          <w:ilvl w:val="1"/>
          <w:numId w:val="8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test classes or methods to run.</w:t>
      </w:r>
    </w:p>
    <w:p w14:paraId="5B7DC118" w14:textId="77777777" w:rsidR="001347C3" w:rsidRPr="001347C3" w:rsidRDefault="001347C3" w:rsidP="00915C40">
      <w:pPr>
        <w:numPr>
          <w:ilvl w:val="1"/>
          <w:numId w:val="8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Execution order.</w:t>
      </w:r>
    </w:p>
    <w:p w14:paraId="02659748" w14:textId="77777777" w:rsidR="001347C3" w:rsidRPr="001347C3" w:rsidRDefault="001347C3" w:rsidP="00915C40">
      <w:pPr>
        <w:numPr>
          <w:ilvl w:val="1"/>
          <w:numId w:val="8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Parameters to pass to tests.</w:t>
      </w:r>
    </w:p>
    <w:p w14:paraId="0E69454E" w14:textId="77777777" w:rsidR="001347C3" w:rsidRPr="001347C3" w:rsidRDefault="001347C3" w:rsidP="00915C40">
      <w:pPr>
        <w:numPr>
          <w:ilvl w:val="1"/>
          <w:numId w:val="8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groups and parallel execution options.</w:t>
      </w:r>
    </w:p>
    <w:p w14:paraId="779471E4" w14:textId="609291A4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E21D49" w14:textId="2602D0E4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Create a Java Project</w:t>
      </w:r>
    </w:p>
    <w:p w14:paraId="418A2AE6" w14:textId="77777777" w:rsidR="001347C3" w:rsidRPr="001347C3" w:rsidRDefault="001347C3" w:rsidP="00915C40">
      <w:pPr>
        <w:numPr>
          <w:ilvl w:val="0"/>
          <w:numId w:val="8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an IDE like </w:t>
      </w: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Eclipse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IntelliJ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9C87ED" w14:textId="77777777" w:rsidR="001347C3" w:rsidRPr="001347C3" w:rsidRDefault="001347C3" w:rsidP="00915C40">
      <w:pPr>
        <w:numPr>
          <w:ilvl w:val="0"/>
          <w:numId w:val="8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new </w:t>
      </w: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project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for example: </w:t>
      </w:r>
      <w:proofErr w:type="spellStart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SeleniumTestProject</w:t>
      </w:r>
      <w:proofErr w:type="spellEnd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08F56D" w14:textId="1FF4C39F" w:rsidR="001347C3" w:rsidRDefault="001347C3" w:rsidP="00686D99">
      <w:pPr>
        <w:numPr>
          <w:ilvl w:val="0"/>
          <w:numId w:val="8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Organize your test classes into packages, e.g., </w:t>
      </w:r>
      <w:proofErr w:type="spellStart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com.tests</w:t>
      </w:r>
      <w:proofErr w:type="spellEnd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EFE923" w14:textId="77777777" w:rsidR="00686D99" w:rsidRPr="001347C3" w:rsidRDefault="00686D99" w:rsidP="00686D99">
      <w:pPr>
        <w:numPr>
          <w:ilvl w:val="0"/>
          <w:numId w:val="8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BBF996" w14:textId="330D04FE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Add Required Libraries</w:t>
      </w:r>
    </w:p>
    <w:p w14:paraId="7862E906" w14:textId="77777777" w:rsidR="001347C3" w:rsidRPr="001347C3" w:rsidRDefault="001347C3" w:rsidP="00915C40">
      <w:pPr>
        <w:numPr>
          <w:ilvl w:val="0"/>
          <w:numId w:val="8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TestNG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 is needed for annotations like @Test, @BeforeTest, @AfterTest.</w:t>
      </w:r>
    </w:p>
    <w:p w14:paraId="05927CDA" w14:textId="77777777" w:rsidR="001347C3" w:rsidRPr="001347C3" w:rsidRDefault="001347C3" w:rsidP="00915C40">
      <w:pPr>
        <w:numPr>
          <w:ilvl w:val="0"/>
          <w:numId w:val="8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Selenium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 is required if automating web applications.</w:t>
      </w:r>
    </w:p>
    <w:p w14:paraId="5FCC5970" w14:textId="77777777" w:rsidR="001347C3" w:rsidRPr="001347C3" w:rsidRDefault="001347C3" w:rsidP="00915C40">
      <w:pPr>
        <w:numPr>
          <w:ilvl w:val="0"/>
          <w:numId w:val="8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Ways to add libraries:</w:t>
      </w:r>
    </w:p>
    <w:p w14:paraId="3D8FF7E7" w14:textId="77777777" w:rsidR="001347C3" w:rsidRPr="001347C3" w:rsidRDefault="001347C3" w:rsidP="00915C40">
      <w:pPr>
        <w:numPr>
          <w:ilvl w:val="1"/>
          <w:numId w:val="8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Maven Project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Add dependencies in pom.xml.</w:t>
      </w:r>
    </w:p>
    <w:p w14:paraId="6DB5A252" w14:textId="6CEFCD2A" w:rsidR="001347C3" w:rsidRPr="001347C3" w:rsidRDefault="001347C3" w:rsidP="00686D99">
      <w:pPr>
        <w:numPr>
          <w:ilvl w:val="1"/>
          <w:numId w:val="8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Non-Maven Project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Add JAR files manually in the project build path.</w:t>
      </w:r>
    </w:p>
    <w:p w14:paraId="6C211A40" w14:textId="406E253A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F8E9D5" w14:textId="37EE566A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3: Create Test Classes</w:t>
      </w:r>
    </w:p>
    <w:p w14:paraId="042F6F78" w14:textId="77777777" w:rsidR="001347C3" w:rsidRPr="001347C3" w:rsidRDefault="001347C3" w:rsidP="00915C40">
      <w:pPr>
        <w:numPr>
          <w:ilvl w:val="0"/>
          <w:numId w:val="8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</w:t>
      </w: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 classes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representing test scenarios.</w:t>
      </w:r>
    </w:p>
    <w:p w14:paraId="2AD3EEF7" w14:textId="77777777" w:rsidR="001347C3" w:rsidRPr="001347C3" w:rsidRDefault="001347C3" w:rsidP="00915C40">
      <w:pPr>
        <w:numPr>
          <w:ilvl w:val="0"/>
          <w:numId w:val="8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@Test annotation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test method.</w:t>
      </w:r>
    </w:p>
    <w:p w14:paraId="1F833F31" w14:textId="77777777" w:rsidR="001347C3" w:rsidRPr="001347C3" w:rsidRDefault="001347C3" w:rsidP="00915C40">
      <w:pPr>
        <w:numPr>
          <w:ilvl w:val="0"/>
          <w:numId w:val="8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test scenarios:</w:t>
      </w:r>
    </w:p>
    <w:p w14:paraId="091BFCE4" w14:textId="77777777" w:rsidR="001347C3" w:rsidRPr="001347C3" w:rsidRDefault="001347C3" w:rsidP="00915C40">
      <w:pPr>
        <w:numPr>
          <w:ilvl w:val="1"/>
          <w:numId w:val="8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LoginTest</w:t>
      </w:r>
      <w:proofErr w:type="spellEnd"/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Valid and invalid login.</w:t>
      </w:r>
    </w:p>
    <w:p w14:paraId="11C17240" w14:textId="77777777" w:rsidR="001347C3" w:rsidRPr="001347C3" w:rsidRDefault="001347C3" w:rsidP="00915C40">
      <w:pPr>
        <w:numPr>
          <w:ilvl w:val="1"/>
          <w:numId w:val="8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RegistrationTest</w:t>
      </w:r>
      <w:proofErr w:type="spellEnd"/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Successful registration and error cases.</w:t>
      </w:r>
    </w:p>
    <w:p w14:paraId="4548B64D" w14:textId="77777777" w:rsidR="001347C3" w:rsidRPr="001347C3" w:rsidRDefault="001347C3" w:rsidP="00915C40">
      <w:pPr>
        <w:numPr>
          <w:ilvl w:val="1"/>
          <w:numId w:val="8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SearchTest</w:t>
      </w:r>
      <w:proofErr w:type="spellEnd"/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Verify search functionality.</w:t>
      </w:r>
    </w:p>
    <w:p w14:paraId="60D85B5F" w14:textId="5C9708CC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363A2E" w14:textId="270B6DAA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Create testng.xml File</w:t>
      </w:r>
    </w:p>
    <w:p w14:paraId="2662DB6B" w14:textId="77777777" w:rsidR="001347C3" w:rsidRPr="001347C3" w:rsidRDefault="001347C3" w:rsidP="00915C40">
      <w:pPr>
        <w:numPr>
          <w:ilvl w:val="0"/>
          <w:numId w:val="8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new XML file named </w:t>
      </w: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testng.xml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your project root.</w:t>
      </w:r>
    </w:p>
    <w:p w14:paraId="39885025" w14:textId="77777777" w:rsidR="001347C3" w:rsidRPr="001347C3" w:rsidRDefault="001347C3" w:rsidP="00915C40">
      <w:pPr>
        <w:numPr>
          <w:ilvl w:val="0"/>
          <w:numId w:val="8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 of the file:</w:t>
      </w:r>
    </w:p>
    <w:p w14:paraId="3D775EBA" w14:textId="77777777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&lt;!DOCTYPE suite SYSTEM "https://testng.org/testng-1.0.dtd"&gt;</w:t>
      </w:r>
    </w:p>
    <w:p w14:paraId="2779E3C2" w14:textId="77777777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&lt;suite name="</w:t>
      </w:r>
      <w:proofErr w:type="spellStart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MyTestSuite</w:t>
      </w:r>
      <w:proofErr w:type="spellEnd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"&gt;</w:t>
      </w:r>
    </w:p>
    <w:p w14:paraId="0A234952" w14:textId="77777777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&lt;test name="</w:t>
      </w:r>
      <w:proofErr w:type="spellStart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LoginTests</w:t>
      </w:r>
      <w:proofErr w:type="spellEnd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"&gt;</w:t>
      </w:r>
    </w:p>
    <w:p w14:paraId="06C078FA" w14:textId="77777777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&lt;classes&gt;</w:t>
      </w:r>
    </w:p>
    <w:p w14:paraId="20EDCC6A" w14:textId="77777777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&lt;class name="</w:t>
      </w:r>
      <w:proofErr w:type="spellStart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com.tests.LoginTest</w:t>
      </w:r>
      <w:proofErr w:type="spellEnd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"/&gt;</w:t>
      </w:r>
    </w:p>
    <w:p w14:paraId="5DC7BDD2" w14:textId="77777777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&lt;/classes&gt;</w:t>
      </w:r>
    </w:p>
    <w:p w14:paraId="52CA0DC9" w14:textId="77777777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&lt;/test&gt;</w:t>
      </w:r>
    </w:p>
    <w:p w14:paraId="2C7FB276" w14:textId="77777777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&lt;/suite&gt;</w:t>
      </w:r>
    </w:p>
    <w:p w14:paraId="39EE158F" w14:textId="77777777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 of Key Tags:</w:t>
      </w:r>
    </w:p>
    <w:p w14:paraId="7DBDEDBB" w14:textId="77777777" w:rsidR="001347C3" w:rsidRPr="001347C3" w:rsidRDefault="001347C3" w:rsidP="00915C40">
      <w:pPr>
        <w:numPr>
          <w:ilvl w:val="0"/>
          <w:numId w:val="9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&lt;suite&gt;: Represents the whole test suite.</w:t>
      </w:r>
    </w:p>
    <w:p w14:paraId="7A561684" w14:textId="77777777" w:rsidR="001347C3" w:rsidRPr="001347C3" w:rsidRDefault="001347C3" w:rsidP="00915C40">
      <w:pPr>
        <w:numPr>
          <w:ilvl w:val="0"/>
          <w:numId w:val="9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&lt;test&gt;: A logical grouping of test classes.</w:t>
      </w:r>
    </w:p>
    <w:p w14:paraId="53AAC242" w14:textId="77777777" w:rsidR="001347C3" w:rsidRPr="001347C3" w:rsidRDefault="001347C3" w:rsidP="00915C40">
      <w:pPr>
        <w:numPr>
          <w:ilvl w:val="0"/>
          <w:numId w:val="9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&lt;classes&gt;: Lists all classes to execute in this test.</w:t>
      </w:r>
    </w:p>
    <w:p w14:paraId="58EB4500" w14:textId="77777777" w:rsidR="001347C3" w:rsidRPr="001347C3" w:rsidRDefault="001347C3" w:rsidP="00915C40">
      <w:pPr>
        <w:numPr>
          <w:ilvl w:val="0"/>
          <w:numId w:val="9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&lt;class&gt;: Fully qualified name of a test class.</w:t>
      </w:r>
    </w:p>
    <w:p w14:paraId="54C307D6" w14:textId="77777777" w:rsidR="001347C3" w:rsidRPr="001347C3" w:rsidRDefault="001347C3" w:rsidP="00915C40">
      <w:pPr>
        <w:numPr>
          <w:ilvl w:val="0"/>
          <w:numId w:val="9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Optional:</w:t>
      </w:r>
    </w:p>
    <w:p w14:paraId="591079BA" w14:textId="77777777" w:rsidR="001347C3" w:rsidRPr="001347C3" w:rsidRDefault="001347C3" w:rsidP="00915C40">
      <w:pPr>
        <w:numPr>
          <w:ilvl w:val="1"/>
          <w:numId w:val="9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&lt;methods&gt;: Include or exclude specific methods.</w:t>
      </w:r>
    </w:p>
    <w:p w14:paraId="681ABE5E" w14:textId="77777777" w:rsidR="001347C3" w:rsidRPr="001347C3" w:rsidRDefault="001347C3" w:rsidP="00915C40">
      <w:pPr>
        <w:numPr>
          <w:ilvl w:val="1"/>
          <w:numId w:val="9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&lt;parameter&gt;: Pass values like browser type, URL, or credentials.</w:t>
      </w:r>
    </w:p>
    <w:p w14:paraId="33781D07" w14:textId="29395513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FE66D8" w14:textId="667B6C8C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Configure Test Execution</w:t>
      </w:r>
    </w:p>
    <w:p w14:paraId="37BC2304" w14:textId="77777777" w:rsidR="001347C3" w:rsidRPr="001347C3" w:rsidRDefault="001347C3" w:rsidP="00915C40">
      <w:pPr>
        <w:numPr>
          <w:ilvl w:val="0"/>
          <w:numId w:val="9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Include Multiple Classes: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more &lt;class&gt; entries under &lt;classes&gt; to run several test classes together.</w:t>
      </w:r>
    </w:p>
    <w:p w14:paraId="47983349" w14:textId="77777777" w:rsidR="001347C3" w:rsidRPr="001347C3" w:rsidRDefault="001347C3" w:rsidP="00915C40">
      <w:pPr>
        <w:numPr>
          <w:ilvl w:val="0"/>
          <w:numId w:val="9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Include/Exclude Methods: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can choose to run only specific methods from a class.</w:t>
      </w:r>
    </w:p>
    <w:p w14:paraId="34F44166" w14:textId="77777777" w:rsidR="001347C3" w:rsidRPr="001347C3" w:rsidRDefault="001347C3" w:rsidP="00915C40">
      <w:pPr>
        <w:numPr>
          <w:ilvl w:val="0"/>
          <w:numId w:val="9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Parameters: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Pass values like browser=chrome to reuse the same test on multiple environments.</w:t>
      </w:r>
    </w:p>
    <w:p w14:paraId="197DC3A5" w14:textId="77777777" w:rsidR="001347C3" w:rsidRPr="001347C3" w:rsidRDefault="001347C3" w:rsidP="00915C40">
      <w:pPr>
        <w:numPr>
          <w:ilvl w:val="0"/>
          <w:numId w:val="9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Parallel Execution: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can run tests in parallel to save execution time by setting parallel="tests" and thread-count="2" in &lt;suite&gt;.</w:t>
      </w:r>
    </w:p>
    <w:p w14:paraId="1E338D37" w14:textId="17818103" w:rsidR="001347C3" w:rsidRPr="001347C3" w:rsidRDefault="001347C3" w:rsidP="00686D99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BD2C1B" w14:textId="0E900BA4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 Run the Test Suite</w:t>
      </w:r>
    </w:p>
    <w:p w14:paraId="0651D956" w14:textId="77777777" w:rsidR="001347C3" w:rsidRPr="001347C3" w:rsidRDefault="001347C3" w:rsidP="00915C40">
      <w:pPr>
        <w:numPr>
          <w:ilvl w:val="0"/>
          <w:numId w:val="9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1 – Using IDE:</w:t>
      </w:r>
    </w:p>
    <w:p w14:paraId="0D0B5D56" w14:textId="77777777" w:rsidR="001347C3" w:rsidRPr="001347C3" w:rsidRDefault="001347C3" w:rsidP="00915C40">
      <w:pPr>
        <w:numPr>
          <w:ilvl w:val="1"/>
          <w:numId w:val="9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Right-click testng.xml.</w:t>
      </w:r>
    </w:p>
    <w:p w14:paraId="08085C5A" w14:textId="77777777" w:rsidR="001347C3" w:rsidRPr="001347C3" w:rsidRDefault="001347C3" w:rsidP="00915C40">
      <w:pPr>
        <w:numPr>
          <w:ilvl w:val="1"/>
          <w:numId w:val="9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As → TestNG Suite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CB8D56" w14:textId="77777777" w:rsidR="001347C3" w:rsidRPr="001347C3" w:rsidRDefault="001347C3" w:rsidP="00915C40">
      <w:pPr>
        <w:numPr>
          <w:ilvl w:val="0"/>
          <w:numId w:val="9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 2 – Using Maven:</w:t>
      </w:r>
    </w:p>
    <w:p w14:paraId="7667A062" w14:textId="28ACE304" w:rsidR="001347C3" w:rsidRPr="001347C3" w:rsidRDefault="001347C3" w:rsidP="00686D99">
      <w:pPr>
        <w:numPr>
          <w:ilvl w:val="0"/>
          <w:numId w:val="92"/>
        </w:numPr>
        <w:tabs>
          <w:tab w:val="clear" w:pos="72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mvn</w:t>
      </w:r>
      <w:proofErr w:type="spellEnd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 -DsuiteXmlFile=testng.xml</w:t>
      </w:r>
    </w:p>
    <w:p w14:paraId="0080CF82" w14:textId="6E79CED8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7: </w:t>
      </w:r>
      <w:proofErr w:type="spellStart"/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Test Results</w:t>
      </w:r>
    </w:p>
    <w:p w14:paraId="68A56419" w14:textId="77777777" w:rsidR="001347C3" w:rsidRPr="001347C3" w:rsidRDefault="001347C3" w:rsidP="00915C40">
      <w:pPr>
        <w:numPr>
          <w:ilvl w:val="0"/>
          <w:numId w:val="9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TestNG automatically generates reports in the </w:t>
      </w: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test-output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folder.</w:t>
      </w:r>
    </w:p>
    <w:p w14:paraId="2BFE03ED" w14:textId="77777777" w:rsidR="001347C3" w:rsidRPr="001347C3" w:rsidRDefault="001347C3" w:rsidP="00915C40">
      <w:pPr>
        <w:numPr>
          <w:ilvl w:val="0"/>
          <w:numId w:val="9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Files in test-output:</w:t>
      </w:r>
    </w:p>
    <w:p w14:paraId="4AE96F2B" w14:textId="77777777" w:rsidR="001347C3" w:rsidRPr="001347C3" w:rsidRDefault="001347C3" w:rsidP="00915C40">
      <w:pPr>
        <w:numPr>
          <w:ilvl w:val="1"/>
          <w:numId w:val="9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index.html: Overview of all tests, showing </w:t>
      </w: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pass, fail, skip</w:t>
      </w: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5A96D0" w14:textId="77777777" w:rsidR="001347C3" w:rsidRPr="001347C3" w:rsidRDefault="001347C3" w:rsidP="00915C40">
      <w:pPr>
        <w:numPr>
          <w:ilvl w:val="1"/>
          <w:numId w:val="9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emailable-report.html: Shareable report for stakeholders.</w:t>
      </w:r>
    </w:p>
    <w:p w14:paraId="4658B3BB" w14:textId="77777777" w:rsidR="001347C3" w:rsidRPr="001347C3" w:rsidRDefault="001347C3" w:rsidP="00915C40">
      <w:pPr>
        <w:numPr>
          <w:ilvl w:val="1"/>
          <w:numId w:val="9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Logs for debugging failed tests.</w:t>
      </w:r>
    </w:p>
    <w:p w14:paraId="4FC0F17C" w14:textId="77777777" w:rsidR="001347C3" w:rsidRPr="001347C3" w:rsidRDefault="001347C3" w:rsidP="00686D99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F7C34C" w14:textId="11491383" w:rsidR="001347C3" w:rsidRP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Conceptual Flow of Test Execution</w:t>
      </w:r>
    </w:p>
    <w:p w14:paraId="2F0BEEC3" w14:textId="77777777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</w:t>
      </w:r>
    </w:p>
    <w:p w14:paraId="77D3727F" w14:textId="08A5174D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05DC732B" w14:textId="407B9633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▼</w:t>
      </w:r>
    </w:p>
    <w:p w14:paraId="753AE400" w14:textId="77777777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Java Project</w:t>
      </w:r>
    </w:p>
    <w:p w14:paraId="6F49DAB8" w14:textId="603E0954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7F58B575" w14:textId="46F8BD72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▼</w:t>
      </w:r>
    </w:p>
    <w:p w14:paraId="09364A02" w14:textId="77777777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TestNG &amp; Selenium Libraries</w:t>
      </w:r>
    </w:p>
    <w:p w14:paraId="02C1F5FD" w14:textId="4F88A7C3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6606946B" w14:textId="4898CC84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▼</w:t>
      </w:r>
    </w:p>
    <w:p w14:paraId="2578BED7" w14:textId="77777777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Test Classes with @Test Methods</w:t>
      </w:r>
    </w:p>
    <w:p w14:paraId="243E1327" w14:textId="28EAB447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7C7178DC" w14:textId="4F12D6D7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▼</w:t>
      </w:r>
    </w:p>
    <w:p w14:paraId="28368AE2" w14:textId="77777777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testng.xml</w:t>
      </w:r>
    </w:p>
    <w:p w14:paraId="4F7AB66D" w14:textId="20C8E826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31B54186" w14:textId="567EBED0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▼</w:t>
      </w:r>
    </w:p>
    <w:p w14:paraId="119F87ED" w14:textId="77777777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Suite: Classes, Methods, Parameters, Parallel Execution</w:t>
      </w:r>
    </w:p>
    <w:p w14:paraId="302E4532" w14:textId="576B1691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7A216E8B" w14:textId="424D8CD2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▼</w:t>
      </w:r>
    </w:p>
    <w:p w14:paraId="6F9AD376" w14:textId="77777777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Test Suite (IDE or Command Line)</w:t>
      </w:r>
    </w:p>
    <w:p w14:paraId="21AF5792" w14:textId="34202D74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5EBF3FB3" w14:textId="517C9AD3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▼</w:t>
      </w:r>
    </w:p>
    <w:p w14:paraId="69FB90B0" w14:textId="77777777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Reports in test-output</w:t>
      </w:r>
    </w:p>
    <w:p w14:paraId="72EAA7E5" w14:textId="344C68C5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2F37F4FA" w14:textId="725C186B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▼</w:t>
      </w:r>
    </w:p>
    <w:p w14:paraId="10BDED2B" w14:textId="77777777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Results (Pass, Fail, Skip)</w:t>
      </w:r>
    </w:p>
    <w:p w14:paraId="614055FF" w14:textId="5221AC51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7C300D7F" w14:textId="70DC8B8B" w:rsidR="001347C3" w:rsidRPr="001347C3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▼</w:t>
      </w:r>
    </w:p>
    <w:p w14:paraId="62B0906C" w14:textId="57E257D1" w:rsidR="00B75538" w:rsidRDefault="001347C3" w:rsidP="009E270E">
      <w:pPr>
        <w:spacing w:after="0" w:line="360" w:lineRule="auto"/>
        <w:ind w:left="-63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47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</w:t>
      </w:r>
    </w:p>
    <w:p w14:paraId="5E578BF1" w14:textId="724ED553" w:rsidR="001347C3" w:rsidRPr="009E270E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9E270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  <w:lastRenderedPageBreak/>
        <w:t>9 )How does Maven contribute to the implementation and management of a Selenium automation framework?</w:t>
      </w:r>
    </w:p>
    <w:p w14:paraId="6743EDDE" w14:textId="6354690B" w:rsid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A)</w:t>
      </w:r>
    </w:p>
    <w:p w14:paraId="3A8A6D10" w14:textId="1ACB232F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Introduction</w:t>
      </w:r>
    </w:p>
    <w:p w14:paraId="6B86E2D7" w14:textId="77777777" w:rsidR="00915C40" w:rsidRPr="00915C40" w:rsidRDefault="00915C40" w:rsidP="00915C40">
      <w:pPr>
        <w:numPr>
          <w:ilvl w:val="0"/>
          <w:numId w:val="9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Maven is a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powerful project management and build tool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Java-based projects.</w:t>
      </w:r>
    </w:p>
    <w:p w14:paraId="30B93EC1" w14:textId="77777777" w:rsidR="00915C40" w:rsidRPr="00915C40" w:rsidRDefault="00915C40" w:rsidP="00915C40">
      <w:pPr>
        <w:numPr>
          <w:ilvl w:val="0"/>
          <w:numId w:val="9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Selenium automation, Maven is widely used because it simplifies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 setup, execution, and maintenance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A93446" w14:textId="77777777" w:rsidR="00915C40" w:rsidRPr="00915C40" w:rsidRDefault="00915C40" w:rsidP="00915C40">
      <w:pPr>
        <w:numPr>
          <w:ilvl w:val="0"/>
          <w:numId w:val="9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ensures that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automation projects are standardized, scalable, and easy to manage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for large projects with multiple dependencies and test classes.</w:t>
      </w:r>
    </w:p>
    <w:p w14:paraId="5BA54B88" w14:textId="230CA94A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4F8123" w14:textId="37C73F2B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Key Contributions of Maven in Selenium Automation Framework </w:t>
      </w:r>
    </w:p>
    <w:p w14:paraId="581A08A9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Dependency Management</w:t>
      </w:r>
    </w:p>
    <w:p w14:paraId="79CB196D" w14:textId="77777777" w:rsidR="00915C40" w:rsidRPr="00915C40" w:rsidRDefault="00915C40" w:rsidP="00915C40">
      <w:pPr>
        <w:numPr>
          <w:ilvl w:val="0"/>
          <w:numId w:val="9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Selenium automation requires multiple libraries: Selenium WebDriver, TestNG, Log4j, Apache POI, and more.</w:t>
      </w:r>
    </w:p>
    <w:p w14:paraId="7F9B6939" w14:textId="77777777" w:rsidR="00915C40" w:rsidRPr="00915C40" w:rsidRDefault="00915C40" w:rsidP="00915C40">
      <w:pPr>
        <w:numPr>
          <w:ilvl w:val="0"/>
          <w:numId w:val="9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Maven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All libraries must be downloaded manually, added to the project build path, and updated when versions change. This is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time-consuming and error-prone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20AF04" w14:textId="77777777" w:rsidR="00915C40" w:rsidRPr="00915C40" w:rsidRDefault="00915C40" w:rsidP="00915C40">
      <w:pPr>
        <w:numPr>
          <w:ilvl w:val="0"/>
          <w:numId w:val="9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 Maven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8E6D0F1" w14:textId="77777777" w:rsidR="00915C40" w:rsidRPr="00915C40" w:rsidRDefault="00915C40" w:rsidP="00915C40">
      <w:pPr>
        <w:numPr>
          <w:ilvl w:val="1"/>
          <w:numId w:val="9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Dependencies are defined in pom.xml.</w:t>
      </w:r>
    </w:p>
    <w:p w14:paraId="79EA98FF" w14:textId="77777777" w:rsidR="00915C40" w:rsidRPr="00915C40" w:rsidRDefault="00915C40" w:rsidP="00915C40">
      <w:pPr>
        <w:numPr>
          <w:ilvl w:val="1"/>
          <w:numId w:val="9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Maven automatically downloads the required libraries from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Maven Central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other repositories.</w:t>
      </w:r>
    </w:p>
    <w:p w14:paraId="37FC5A9C" w14:textId="77777777" w:rsidR="00915C40" w:rsidRPr="00915C40" w:rsidRDefault="00915C40" w:rsidP="00915C40">
      <w:pPr>
        <w:numPr>
          <w:ilvl w:val="1"/>
          <w:numId w:val="9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Version control is automatic, reducing the risk of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conflicts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outdated libraries.</w:t>
      </w:r>
    </w:p>
    <w:p w14:paraId="672CE2C5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Impact: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Developers can focus on writing test scripts instead of managing JARs manually. This ensures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consistency across environments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team members.</w:t>
      </w:r>
    </w:p>
    <w:p w14:paraId="40048013" w14:textId="7E117FA9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B230F2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Standardized Project Structure</w:t>
      </w:r>
    </w:p>
    <w:p w14:paraId="5A0C77CC" w14:textId="77777777" w:rsidR="00915C40" w:rsidRPr="00915C40" w:rsidRDefault="00915C40" w:rsidP="00915C40">
      <w:pPr>
        <w:numPr>
          <w:ilvl w:val="0"/>
          <w:numId w:val="9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Maven enforces a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convention-based folder structure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provides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clarity and uniformity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5CBCAE" w14:textId="77777777" w:rsidR="00915C40" w:rsidRPr="00915C40" w:rsidRDefault="00915C40" w:rsidP="00915C40">
      <w:pPr>
        <w:numPr>
          <w:ilvl w:val="0"/>
          <w:numId w:val="9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structure for a Selenium framework:</w:t>
      </w:r>
    </w:p>
    <w:p w14:paraId="1FBF2472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project-root/</w:t>
      </w:r>
    </w:p>
    <w:p w14:paraId="02E5FCF7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├─ </w:t>
      </w:r>
      <w:proofErr w:type="spellStart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/main/java         → Application or utility code</w:t>
      </w:r>
    </w:p>
    <w:p w14:paraId="4C263126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├─ </w:t>
      </w:r>
      <w:proofErr w:type="spellStart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/test/java         → Selenium test scripts</w:t>
      </w:r>
    </w:p>
    <w:p w14:paraId="70385918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├─ </w:t>
      </w:r>
      <w:proofErr w:type="spellStart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/test/resources    → Test data, configuration files</w:t>
      </w:r>
    </w:p>
    <w:p w14:paraId="3CBED9D7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 pom.xml               → Maven configuration file</w:t>
      </w:r>
    </w:p>
    <w:p w14:paraId="00B7EB25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└─ target/               → Compiled code and test reports</w:t>
      </w:r>
    </w:p>
    <w:p w14:paraId="2AC49C58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Impact:</w:t>
      </w:r>
    </w:p>
    <w:p w14:paraId="53AEB4C2" w14:textId="77777777" w:rsidR="00915C40" w:rsidRPr="00915C40" w:rsidRDefault="00915C40" w:rsidP="00915C40">
      <w:pPr>
        <w:numPr>
          <w:ilvl w:val="0"/>
          <w:numId w:val="9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Improves maintainability by keeping test code, configuration, and resources organized.</w:t>
      </w:r>
    </w:p>
    <w:p w14:paraId="7059652E" w14:textId="77777777" w:rsidR="00915C40" w:rsidRPr="00915C40" w:rsidRDefault="00915C40" w:rsidP="00915C40">
      <w:pPr>
        <w:numPr>
          <w:ilvl w:val="0"/>
          <w:numId w:val="9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 frameworks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utilities and reusable functions can be separated from test scripts.</w:t>
      </w:r>
    </w:p>
    <w:p w14:paraId="308B910B" w14:textId="77777777" w:rsidR="00915C40" w:rsidRPr="00915C40" w:rsidRDefault="00915C40" w:rsidP="00915C40">
      <w:pPr>
        <w:numPr>
          <w:ilvl w:val="0"/>
          <w:numId w:val="9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Makes it easier for new team members to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and navigate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project.</w:t>
      </w:r>
    </w:p>
    <w:p w14:paraId="75482C3C" w14:textId="005B8271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D5E072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Build and Execution Automation</w:t>
      </w:r>
    </w:p>
    <w:p w14:paraId="64106FEC" w14:textId="77777777" w:rsidR="00915C40" w:rsidRPr="00915C40" w:rsidRDefault="00915C40" w:rsidP="00915C40">
      <w:pPr>
        <w:numPr>
          <w:ilvl w:val="0"/>
          <w:numId w:val="9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Maven provides built-in commands to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compile, clean, run, and package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projects:</w:t>
      </w:r>
    </w:p>
    <w:p w14:paraId="65A289F9" w14:textId="77777777" w:rsidR="00915C40" w:rsidRPr="00915C40" w:rsidRDefault="00915C40" w:rsidP="00915C40">
      <w:pPr>
        <w:numPr>
          <w:ilvl w:val="1"/>
          <w:numId w:val="9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mvn</w:t>
      </w:r>
      <w:proofErr w:type="spellEnd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 – removes previous build artifacts.</w:t>
      </w:r>
    </w:p>
    <w:p w14:paraId="2793FC1C" w14:textId="77777777" w:rsidR="00915C40" w:rsidRPr="00915C40" w:rsidRDefault="00915C40" w:rsidP="00915C40">
      <w:pPr>
        <w:numPr>
          <w:ilvl w:val="1"/>
          <w:numId w:val="9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mvn</w:t>
      </w:r>
      <w:proofErr w:type="spellEnd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compile – compiles project code.</w:t>
      </w:r>
    </w:p>
    <w:p w14:paraId="733B922A" w14:textId="77777777" w:rsidR="00915C40" w:rsidRPr="00915C40" w:rsidRDefault="00915C40" w:rsidP="00915C40">
      <w:pPr>
        <w:numPr>
          <w:ilvl w:val="1"/>
          <w:numId w:val="9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mvn</w:t>
      </w:r>
      <w:proofErr w:type="spellEnd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 – executes tests.</w:t>
      </w:r>
    </w:p>
    <w:p w14:paraId="4F6346D9" w14:textId="77777777" w:rsidR="00915C40" w:rsidRDefault="00915C40" w:rsidP="00915C40">
      <w:pPr>
        <w:numPr>
          <w:ilvl w:val="1"/>
          <w:numId w:val="9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mvn</w:t>
      </w:r>
      <w:proofErr w:type="spellEnd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package – generates a deployable JAR/WAR file.</w:t>
      </w:r>
    </w:p>
    <w:p w14:paraId="36EA21AA" w14:textId="77777777" w:rsidR="00915C40" w:rsidRPr="00915C40" w:rsidRDefault="00915C40" w:rsidP="00915C40">
      <w:pPr>
        <w:numPr>
          <w:ilvl w:val="1"/>
          <w:numId w:val="9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A1DAC2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Impact:</w:t>
      </w:r>
    </w:p>
    <w:p w14:paraId="12521BD9" w14:textId="77777777" w:rsidR="00915C40" w:rsidRPr="00915C40" w:rsidRDefault="00915C40" w:rsidP="00915C40">
      <w:pPr>
        <w:numPr>
          <w:ilvl w:val="0"/>
          <w:numId w:val="10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Automates repetitive tasks.</w:t>
      </w:r>
    </w:p>
    <w:p w14:paraId="7302FF5D" w14:textId="77777777" w:rsidR="00915C40" w:rsidRPr="00915C40" w:rsidRDefault="00915C40" w:rsidP="00915C40">
      <w:pPr>
        <w:numPr>
          <w:ilvl w:val="0"/>
          <w:numId w:val="10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reproducible and consistent execution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different environments.</w:t>
      </w:r>
    </w:p>
    <w:p w14:paraId="550B8114" w14:textId="77777777" w:rsidR="00915C40" w:rsidRPr="00915C40" w:rsidRDefault="00915C40" w:rsidP="00915C40">
      <w:pPr>
        <w:numPr>
          <w:ilvl w:val="0"/>
          <w:numId w:val="10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manual errors when running Selenium tests.</w:t>
      </w:r>
    </w:p>
    <w:p w14:paraId="3563C47E" w14:textId="4F1A4BF3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75E2A6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Integration with TestNG</w:t>
      </w:r>
    </w:p>
    <w:p w14:paraId="7884E214" w14:textId="77777777" w:rsidR="00915C40" w:rsidRPr="00915C40" w:rsidRDefault="00915C40" w:rsidP="00915C40">
      <w:pPr>
        <w:numPr>
          <w:ilvl w:val="0"/>
          <w:numId w:val="10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TestNG is commonly used to organize and execute Selenium tests.</w:t>
      </w:r>
    </w:p>
    <w:p w14:paraId="1CE20910" w14:textId="77777777" w:rsidR="00915C40" w:rsidRPr="00915C40" w:rsidRDefault="00915C40" w:rsidP="00915C40">
      <w:pPr>
        <w:numPr>
          <w:ilvl w:val="0"/>
          <w:numId w:val="10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Maven allows execution of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TestNG suites (testng.xml)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command line:</w:t>
      </w:r>
    </w:p>
    <w:p w14:paraId="26825E97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mvn</w:t>
      </w:r>
      <w:proofErr w:type="spellEnd"/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 -DsuiteXmlFile=testng.xml</w:t>
      </w:r>
    </w:p>
    <w:p w14:paraId="72738E09" w14:textId="77777777" w:rsidR="00915C40" w:rsidRPr="00915C40" w:rsidRDefault="00915C40" w:rsidP="00915C40">
      <w:pPr>
        <w:numPr>
          <w:ilvl w:val="0"/>
          <w:numId w:val="10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advanced features:</w:t>
      </w:r>
    </w:p>
    <w:p w14:paraId="561CDE89" w14:textId="77777777" w:rsidR="00915C40" w:rsidRPr="00915C40" w:rsidRDefault="00915C40" w:rsidP="00915C40">
      <w:pPr>
        <w:numPr>
          <w:ilvl w:val="1"/>
          <w:numId w:val="10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grouping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execute only specific modules like login or registration tests.</w:t>
      </w:r>
    </w:p>
    <w:p w14:paraId="2C9223EF" w14:textId="77777777" w:rsidR="00915C40" w:rsidRPr="00915C40" w:rsidRDefault="00915C40" w:rsidP="00915C40">
      <w:pPr>
        <w:numPr>
          <w:ilvl w:val="1"/>
          <w:numId w:val="10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Parameterized tests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run tests with different data sets.</w:t>
      </w:r>
    </w:p>
    <w:p w14:paraId="7D794C75" w14:textId="77777777" w:rsidR="00915C40" w:rsidRPr="00915C40" w:rsidRDefault="00915C40" w:rsidP="00915C40">
      <w:pPr>
        <w:numPr>
          <w:ilvl w:val="1"/>
          <w:numId w:val="10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Parallel execution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speed up execution across multiple threads or browsers.</w:t>
      </w:r>
    </w:p>
    <w:p w14:paraId="31770D08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Impact:</w:t>
      </w:r>
    </w:p>
    <w:p w14:paraId="3F3BAE5E" w14:textId="77777777" w:rsidR="00915C40" w:rsidRPr="00915C40" w:rsidRDefault="00915C40" w:rsidP="00915C40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Facilitates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automated, flexible, and efficient execution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large Selenium test suites.</w:t>
      </w:r>
    </w:p>
    <w:p w14:paraId="6F9D2A68" w14:textId="77777777" w:rsidR="00915C40" w:rsidRPr="00915C40" w:rsidRDefault="00915C40" w:rsidP="00915C40">
      <w:pPr>
        <w:numPr>
          <w:ilvl w:val="0"/>
          <w:numId w:val="10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Makes the framework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CI/CD-ready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integration with Jenkins or GitHub Actions.</w:t>
      </w:r>
    </w:p>
    <w:p w14:paraId="7B70C4F3" w14:textId="3EE09746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409125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5. Reporting and Plugin Support</w:t>
      </w:r>
    </w:p>
    <w:p w14:paraId="380CFD74" w14:textId="77777777" w:rsidR="00915C40" w:rsidRPr="00915C40" w:rsidRDefault="00915C40" w:rsidP="00915C40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Maven supports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plugins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enhance Selenium frameworks:</w:t>
      </w:r>
    </w:p>
    <w:p w14:paraId="656409C7" w14:textId="77777777" w:rsidR="00915C40" w:rsidRPr="00915C40" w:rsidRDefault="00915C40" w:rsidP="00915C40">
      <w:pPr>
        <w:numPr>
          <w:ilvl w:val="1"/>
          <w:numId w:val="10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Surefire Plugin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executes TestNG tests and generates HTML reports.</w:t>
      </w:r>
    </w:p>
    <w:p w14:paraId="49D811CD" w14:textId="77777777" w:rsidR="00915C40" w:rsidRPr="00915C40" w:rsidRDefault="00915C40" w:rsidP="00915C40">
      <w:pPr>
        <w:numPr>
          <w:ilvl w:val="1"/>
          <w:numId w:val="10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Reports Plugin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provides detailed reports of test execution.</w:t>
      </w:r>
    </w:p>
    <w:p w14:paraId="012FBEA4" w14:textId="77777777" w:rsidR="00915C40" w:rsidRPr="00915C40" w:rsidRDefault="00915C40" w:rsidP="00915C40">
      <w:pPr>
        <w:numPr>
          <w:ilvl w:val="1"/>
          <w:numId w:val="10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JaCoCo</w:t>
      </w:r>
      <w:proofErr w:type="spellEnd"/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Plugin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measures code coverage of test scripts.</w:t>
      </w:r>
    </w:p>
    <w:p w14:paraId="1FB152E7" w14:textId="77777777" w:rsidR="00915C40" w:rsidRPr="00915C40" w:rsidRDefault="00915C40" w:rsidP="00915C40">
      <w:pPr>
        <w:numPr>
          <w:ilvl w:val="0"/>
          <w:numId w:val="10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Automatic report generation allows teams to </w:t>
      </w:r>
      <w:proofErr w:type="spellStart"/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pass/fail results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monitor trends, and debug failures quickly.</w:t>
      </w:r>
    </w:p>
    <w:p w14:paraId="70C619AB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Impact:</w:t>
      </w:r>
    </w:p>
    <w:p w14:paraId="7AD3B1D6" w14:textId="77777777" w:rsidR="00915C40" w:rsidRPr="00915C40" w:rsidRDefault="00915C40" w:rsidP="00915C40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visibility and accountability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test execution.</w:t>
      </w:r>
    </w:p>
    <w:p w14:paraId="265A58F4" w14:textId="77777777" w:rsidR="00915C40" w:rsidRPr="00915C40" w:rsidRDefault="00915C40" w:rsidP="00915C40">
      <w:pPr>
        <w:numPr>
          <w:ilvl w:val="0"/>
          <w:numId w:val="10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in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maintaining quality standards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large automation projects.</w:t>
      </w:r>
    </w:p>
    <w:p w14:paraId="73134601" w14:textId="491824C8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718B80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Simplified Maintenance and Updates</w:t>
      </w:r>
    </w:p>
    <w:p w14:paraId="30018026" w14:textId="77777777" w:rsidR="00915C40" w:rsidRPr="00915C40" w:rsidRDefault="00915C40" w:rsidP="00915C40">
      <w:pPr>
        <w:numPr>
          <w:ilvl w:val="0"/>
          <w:numId w:val="10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Updating Selenium, TestNG, or any library is as simple as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changing the version in pom.xml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9DF2B1" w14:textId="77777777" w:rsidR="00915C40" w:rsidRPr="00915C40" w:rsidRDefault="00915C40" w:rsidP="00915C40">
      <w:pPr>
        <w:numPr>
          <w:ilvl w:val="0"/>
          <w:numId w:val="10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Maven automatically downloads the new version and updates the project.</w:t>
      </w:r>
    </w:p>
    <w:p w14:paraId="7A7455AD" w14:textId="77777777" w:rsidR="00915C40" w:rsidRPr="00915C40" w:rsidRDefault="00915C40" w:rsidP="00915C40">
      <w:pPr>
        <w:numPr>
          <w:ilvl w:val="0"/>
          <w:numId w:val="10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Eliminates the need for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library replacement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07C4D5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Impact:</w:t>
      </w:r>
    </w:p>
    <w:p w14:paraId="31170A4E" w14:textId="77777777" w:rsidR="00915C40" w:rsidRPr="00915C40" w:rsidRDefault="00915C40" w:rsidP="00915C40">
      <w:pPr>
        <w:numPr>
          <w:ilvl w:val="0"/>
          <w:numId w:val="10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maintenance effort.</w:t>
      </w:r>
    </w:p>
    <w:p w14:paraId="5BF30D87" w14:textId="77777777" w:rsidR="00915C40" w:rsidRPr="00915C40" w:rsidRDefault="00915C40" w:rsidP="00915C40">
      <w:pPr>
        <w:numPr>
          <w:ilvl w:val="0"/>
          <w:numId w:val="10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all team members use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consistent library versions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5AE0EB" w14:textId="77777777" w:rsidR="00915C40" w:rsidRPr="00915C40" w:rsidRDefault="00915C40" w:rsidP="00915C40">
      <w:pPr>
        <w:numPr>
          <w:ilvl w:val="0"/>
          <w:numId w:val="10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Makes the framework scalable and easier to upgrade.</w:t>
      </w:r>
    </w:p>
    <w:p w14:paraId="377347ED" w14:textId="0458063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9B1D8C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CI/CD Integration</w:t>
      </w:r>
    </w:p>
    <w:p w14:paraId="45C96484" w14:textId="77777777" w:rsidR="00915C40" w:rsidRPr="00915C40" w:rsidRDefault="00915C40" w:rsidP="00915C40">
      <w:pPr>
        <w:numPr>
          <w:ilvl w:val="0"/>
          <w:numId w:val="10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Maven integrates seamlessly with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integration tools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Jenkins, GitHub Actions, and GitLab CI.</w:t>
      </w:r>
    </w:p>
    <w:p w14:paraId="5A2201EE" w14:textId="77777777" w:rsidR="00915C40" w:rsidRPr="00915C40" w:rsidRDefault="00915C40" w:rsidP="00915C40">
      <w:pPr>
        <w:numPr>
          <w:ilvl w:val="0"/>
          <w:numId w:val="10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Tests can be executed automatically on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check-ins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rapid feedback.</w:t>
      </w:r>
    </w:p>
    <w:p w14:paraId="65B0E977" w14:textId="77777777" w:rsidR="00915C40" w:rsidRPr="00915C40" w:rsidRDefault="00915C40" w:rsidP="00915C40">
      <w:pPr>
        <w:numPr>
          <w:ilvl w:val="0"/>
          <w:numId w:val="10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parallel execution and reporting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making automation frameworks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enterprise-ready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F96A8C" w14:textId="77777777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Impact:</w:t>
      </w:r>
    </w:p>
    <w:p w14:paraId="5179616A" w14:textId="77777777" w:rsidR="00915C40" w:rsidRPr="00915C40" w:rsidRDefault="00915C40" w:rsidP="00915C40">
      <w:pPr>
        <w:numPr>
          <w:ilvl w:val="0"/>
          <w:numId w:val="10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testing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improving software quality and release speed.</w:t>
      </w:r>
    </w:p>
    <w:p w14:paraId="389AF035" w14:textId="77777777" w:rsidR="00915C40" w:rsidRPr="00915C40" w:rsidRDefault="00915C40" w:rsidP="00915C40">
      <w:pPr>
        <w:numPr>
          <w:ilvl w:val="0"/>
          <w:numId w:val="10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915C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 test management</w:t>
      </w:r>
      <w:r w:rsidRPr="00915C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large-scale projects with multiple contributors.</w:t>
      </w:r>
    </w:p>
    <w:p w14:paraId="2AFDECC9" w14:textId="3FF312CB" w:rsidR="00915C40" w:rsidRP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4729B5" w14:textId="77777777" w:rsidR="001347C3" w:rsidRDefault="001347C3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57CBA76" w14:textId="77777777" w:rsidR="00915C40" w:rsidRDefault="00915C40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16C7C75" w14:textId="77777777" w:rsidR="00EE173D" w:rsidRDefault="00EE173D" w:rsidP="009E270E">
      <w:pPr>
        <w:spacing w:after="0" w:line="36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p w14:paraId="60D18BFA" w14:textId="77777777" w:rsidR="00EE173D" w:rsidRPr="009E270E" w:rsidRDefault="00EE173D" w:rsidP="00EE173D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 w:rsidRPr="009E270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IN"/>
          <w14:ligatures w14:val="none"/>
        </w:rPr>
        <w:lastRenderedPageBreak/>
        <w:t>10 )What is Git, and why is it essential for collaborative development and framework implementation in an automation project?</w:t>
      </w:r>
    </w:p>
    <w:p w14:paraId="61F3D581" w14:textId="77777777" w:rsidR="00EE173D" w:rsidRPr="00686D99" w:rsidRDefault="00EE173D" w:rsidP="00EE173D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IN"/>
          <w14:ligatures w14:val="none"/>
        </w:rPr>
        <w:t>A)</w:t>
      </w:r>
    </w:p>
    <w:p w14:paraId="62528DFA" w14:textId="77777777" w:rsidR="00EE173D" w:rsidRPr="00686D99" w:rsidRDefault="00EE173D" w:rsidP="00EE173D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Git and Its Importance in Automation Projects</w:t>
      </w:r>
    </w:p>
    <w:p w14:paraId="141DA10A" w14:textId="77777777" w:rsidR="00EE173D" w:rsidRPr="00686D99" w:rsidRDefault="00EE173D" w:rsidP="00EE173D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What is Git?</w:t>
      </w:r>
    </w:p>
    <w:p w14:paraId="4FB7C1B7" w14:textId="77777777" w:rsidR="00EE173D" w:rsidRPr="00686D99" w:rsidRDefault="00EE173D" w:rsidP="00EE173D">
      <w:pPr>
        <w:numPr>
          <w:ilvl w:val="0"/>
          <w:numId w:val="1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Git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a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distributed version control system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used to track changes in source code during software development.</w:t>
      </w:r>
    </w:p>
    <w:p w14:paraId="578F7573" w14:textId="77777777" w:rsidR="00EE173D" w:rsidRPr="00686D99" w:rsidRDefault="00EE173D" w:rsidP="00EE173D">
      <w:pPr>
        <w:numPr>
          <w:ilvl w:val="0"/>
          <w:numId w:val="1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It allows multiple developers to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collaborate efficiently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manage code history, and maintain multiple versions of a project.</w:t>
      </w:r>
    </w:p>
    <w:p w14:paraId="3599B32A" w14:textId="77777777" w:rsidR="00EE173D" w:rsidRPr="00686D99" w:rsidRDefault="00EE173D" w:rsidP="00EE173D">
      <w:pPr>
        <w:numPr>
          <w:ilvl w:val="0"/>
          <w:numId w:val="1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Features of Git:</w:t>
      </w:r>
    </w:p>
    <w:p w14:paraId="647B2BCC" w14:textId="77777777" w:rsidR="00EE173D" w:rsidRPr="00686D99" w:rsidRDefault="00EE173D" w:rsidP="00EE173D">
      <w:pPr>
        <w:numPr>
          <w:ilvl w:val="1"/>
          <w:numId w:val="1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Tracks every change made to files.</w:t>
      </w:r>
    </w:p>
    <w:p w14:paraId="644C0D45" w14:textId="77777777" w:rsidR="00EE173D" w:rsidRPr="00686D99" w:rsidRDefault="00EE173D" w:rsidP="00EE173D">
      <w:pPr>
        <w:numPr>
          <w:ilvl w:val="1"/>
          <w:numId w:val="1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Supports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branching and merging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enabling parallel development.</w:t>
      </w:r>
    </w:p>
    <w:p w14:paraId="54A5F9F0" w14:textId="77777777" w:rsidR="00EE173D" w:rsidRPr="00686D99" w:rsidRDefault="00EE173D" w:rsidP="00EE173D">
      <w:pPr>
        <w:numPr>
          <w:ilvl w:val="1"/>
          <w:numId w:val="1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Works in a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distributed manner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meaning every developer has a full copy of the repository locally.</w:t>
      </w:r>
    </w:p>
    <w:p w14:paraId="7E725F46" w14:textId="77777777" w:rsidR="00EE173D" w:rsidRPr="00686D99" w:rsidRDefault="00EE173D" w:rsidP="00EE173D">
      <w:pPr>
        <w:numPr>
          <w:ilvl w:val="1"/>
          <w:numId w:val="1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Integrates with platforms like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GitHub, GitLab, and Bitbucket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remote collaboration.</w:t>
      </w:r>
    </w:p>
    <w:p w14:paraId="04BE00A3" w14:textId="77777777" w:rsidR="00EE173D" w:rsidRPr="00686D99" w:rsidRDefault="00EE173D" w:rsidP="00EE173D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82B189A" w14:textId="77777777" w:rsidR="00EE173D" w:rsidRPr="00686D99" w:rsidRDefault="00EE173D" w:rsidP="00EE173D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Key Features of Git in Automation Projects</w:t>
      </w:r>
    </w:p>
    <w:p w14:paraId="785B85F0" w14:textId="77777777" w:rsidR="00EE173D" w:rsidRPr="00686D99" w:rsidRDefault="00EE173D" w:rsidP="00EE173D">
      <w:pPr>
        <w:numPr>
          <w:ilvl w:val="0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Version Control</w:t>
      </w:r>
    </w:p>
    <w:p w14:paraId="6A2E38A7" w14:textId="77777777" w:rsidR="00EE173D" w:rsidRPr="00686D99" w:rsidRDefault="00EE173D" w:rsidP="00EE173D">
      <w:pPr>
        <w:numPr>
          <w:ilvl w:val="1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Records all changes to code, allowing developers to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revert to previous versions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if something breaks.</w:t>
      </w:r>
    </w:p>
    <w:p w14:paraId="0A40513D" w14:textId="77777777" w:rsidR="00EE173D" w:rsidRPr="00686D99" w:rsidRDefault="00EE173D" w:rsidP="00EE173D">
      <w:pPr>
        <w:numPr>
          <w:ilvl w:val="1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Important for automation frameworks where test scripts may evolve frequently.</w:t>
      </w:r>
    </w:p>
    <w:p w14:paraId="60793A38" w14:textId="77777777" w:rsidR="00EE173D" w:rsidRPr="00686D99" w:rsidRDefault="00EE173D" w:rsidP="00EE173D">
      <w:pPr>
        <w:numPr>
          <w:ilvl w:val="0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Branching and Merging</w:t>
      </w:r>
    </w:p>
    <w:p w14:paraId="25BB64DD" w14:textId="77777777" w:rsidR="00EE173D" w:rsidRPr="00686D99" w:rsidRDefault="00EE173D" w:rsidP="00EE173D">
      <w:pPr>
        <w:numPr>
          <w:ilvl w:val="1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Developers can create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branches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work on new features or experiments without affecting the main codebase.</w:t>
      </w:r>
    </w:p>
    <w:p w14:paraId="2119490E" w14:textId="77777777" w:rsidR="00EE173D" w:rsidRPr="00686D99" w:rsidRDefault="00EE173D" w:rsidP="00EE173D">
      <w:pPr>
        <w:numPr>
          <w:ilvl w:val="1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Branches can be merged back into the main branch after testing.</w:t>
      </w:r>
    </w:p>
    <w:p w14:paraId="62145E99" w14:textId="77777777" w:rsidR="00EE173D" w:rsidRPr="00686D99" w:rsidRDefault="00EE173D" w:rsidP="00EE173D">
      <w:pPr>
        <w:numPr>
          <w:ilvl w:val="1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Ensures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parallel development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avoids code conflicts.</w:t>
      </w:r>
    </w:p>
    <w:p w14:paraId="427DFC7B" w14:textId="77777777" w:rsidR="00EE173D" w:rsidRPr="00686D99" w:rsidRDefault="00EE173D" w:rsidP="00EE173D">
      <w:pPr>
        <w:numPr>
          <w:ilvl w:val="0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Distributed System</w:t>
      </w:r>
    </w:p>
    <w:p w14:paraId="764BDFE9" w14:textId="77777777" w:rsidR="00EE173D" w:rsidRPr="00686D99" w:rsidRDefault="00EE173D" w:rsidP="00EE173D">
      <w:pPr>
        <w:numPr>
          <w:ilvl w:val="1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Each team member has a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complete local copy of the repository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enabling offline development.</w:t>
      </w:r>
    </w:p>
    <w:p w14:paraId="57D9D6B1" w14:textId="77777777" w:rsidR="00EE173D" w:rsidRPr="00686D99" w:rsidRDefault="00EE173D" w:rsidP="00EE173D">
      <w:pPr>
        <w:numPr>
          <w:ilvl w:val="1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Reduces dependency on a central server and improves workflow reliability.</w:t>
      </w:r>
    </w:p>
    <w:p w14:paraId="5B0E379D" w14:textId="77777777" w:rsidR="00EE173D" w:rsidRPr="00686D99" w:rsidRDefault="00EE173D" w:rsidP="00EE173D">
      <w:pPr>
        <w:numPr>
          <w:ilvl w:val="0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Collaboration</w:t>
      </w:r>
    </w:p>
    <w:p w14:paraId="4B7870C7" w14:textId="77777777" w:rsidR="00EE173D" w:rsidRPr="00686D99" w:rsidRDefault="00EE173D" w:rsidP="00EE173D">
      <w:pPr>
        <w:numPr>
          <w:ilvl w:val="1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Git allows multiple team members to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work simultaneously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on different parts of the framework or test scripts.</w:t>
      </w:r>
    </w:p>
    <w:p w14:paraId="668B6DF7" w14:textId="77777777" w:rsidR="00EE173D" w:rsidRPr="00686D99" w:rsidRDefault="00EE173D" w:rsidP="00EE173D">
      <w:pPr>
        <w:numPr>
          <w:ilvl w:val="1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Features like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pull requests, reviews, and merges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ensure code quality and coordination.</w:t>
      </w:r>
    </w:p>
    <w:p w14:paraId="0E06773F" w14:textId="77777777" w:rsidR="00EE173D" w:rsidRPr="00686D99" w:rsidRDefault="00EE173D" w:rsidP="00EE173D">
      <w:pPr>
        <w:numPr>
          <w:ilvl w:val="0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History Tracking</w:t>
      </w:r>
    </w:p>
    <w:p w14:paraId="29196F8C" w14:textId="77777777" w:rsidR="00EE173D" w:rsidRPr="00686D99" w:rsidRDefault="00EE173D" w:rsidP="00EE173D">
      <w:pPr>
        <w:numPr>
          <w:ilvl w:val="1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Every change is tracked with a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commit message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recording who made the change and why.</w:t>
      </w:r>
    </w:p>
    <w:p w14:paraId="4FD92886" w14:textId="77777777" w:rsidR="00EE173D" w:rsidRPr="00686D99" w:rsidRDefault="00EE173D" w:rsidP="00EE173D">
      <w:pPr>
        <w:numPr>
          <w:ilvl w:val="1"/>
          <w:numId w:val="1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Helps in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debugging issues, auditing changes, and understanding project evolution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8F46E47" w14:textId="77777777" w:rsidR="00EE173D" w:rsidRPr="00686D99" w:rsidRDefault="00EE173D" w:rsidP="00EE173D">
      <w:pPr>
        <w:spacing w:after="0" w:line="360" w:lineRule="auto"/>
        <w:ind w:left="-63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4376C37" w14:textId="77777777" w:rsidR="00EE173D" w:rsidRPr="00686D99" w:rsidRDefault="00EE173D" w:rsidP="00EE173D">
      <w:pPr>
        <w:spacing w:after="0" w:line="360" w:lineRule="auto"/>
        <w:ind w:left="-63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 Why Git is Essential for Collaborative Development in Automation Projects</w:t>
      </w:r>
    </w:p>
    <w:p w14:paraId="4D3F4C54" w14:textId="77777777" w:rsidR="00EE173D" w:rsidRPr="00686D99" w:rsidRDefault="00EE173D" w:rsidP="00EE173D">
      <w:pPr>
        <w:numPr>
          <w:ilvl w:val="0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Team Collaboration</w:t>
      </w:r>
    </w:p>
    <w:p w14:paraId="105FFDE6" w14:textId="77777777" w:rsidR="00EE173D" w:rsidRPr="00686D99" w:rsidRDefault="00EE173D" w:rsidP="00EE173D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Multiple testers and developers can work on the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same automation framework simultaneously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4D9C09B1" w14:textId="77777777" w:rsidR="00EE173D" w:rsidRPr="00686D99" w:rsidRDefault="00EE173D" w:rsidP="00EE173D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Conflicts are minimized through branching and merging strategies.</w:t>
      </w:r>
    </w:p>
    <w:p w14:paraId="762C9A6C" w14:textId="77777777" w:rsidR="00EE173D" w:rsidRPr="00686D99" w:rsidRDefault="00EE173D" w:rsidP="00EE173D">
      <w:pPr>
        <w:numPr>
          <w:ilvl w:val="0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Safe Code Management</w:t>
      </w:r>
    </w:p>
    <w:p w14:paraId="282D1A3F" w14:textId="77777777" w:rsidR="00EE173D" w:rsidRPr="00686D99" w:rsidRDefault="00EE173D" w:rsidP="00EE173D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Protects against accidental deletion or overwriting of scripts.</w:t>
      </w:r>
    </w:p>
    <w:p w14:paraId="6554A3D9" w14:textId="77777777" w:rsidR="00EE173D" w:rsidRPr="00686D99" w:rsidRDefault="00EE173D" w:rsidP="00EE173D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Provides the ability to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revert to stable versions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quickly.</w:t>
      </w:r>
    </w:p>
    <w:p w14:paraId="7B1EA82D" w14:textId="77777777" w:rsidR="00EE173D" w:rsidRPr="00686D99" w:rsidRDefault="00EE173D" w:rsidP="00EE173D">
      <w:pPr>
        <w:numPr>
          <w:ilvl w:val="0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Integration with CI/CD</w:t>
      </w:r>
    </w:p>
    <w:p w14:paraId="6226B936" w14:textId="77777777" w:rsidR="00EE173D" w:rsidRPr="00686D99" w:rsidRDefault="00EE173D" w:rsidP="00EE173D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Git integrates seamlessly with CI/CD tools like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Jenkins, GitHub Actions, and GitLab CI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029C37FE" w14:textId="77777777" w:rsidR="00EE173D" w:rsidRPr="00686D99" w:rsidRDefault="00EE173D" w:rsidP="00EE173D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Enables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automated execution of test suites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whenever changes are pushed to the repository.</w:t>
      </w:r>
    </w:p>
    <w:p w14:paraId="3E1CC9EA" w14:textId="77777777" w:rsidR="00EE173D" w:rsidRPr="00686D99" w:rsidRDefault="00EE173D" w:rsidP="00EE173D">
      <w:pPr>
        <w:numPr>
          <w:ilvl w:val="0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Efficient Framework Implementation</w:t>
      </w:r>
    </w:p>
    <w:p w14:paraId="717AEA27" w14:textId="77777777" w:rsidR="00EE173D" w:rsidRPr="00686D99" w:rsidRDefault="00EE173D" w:rsidP="00EE173D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Test automation frameworks often involve multiple modules (utilities, test scripts, configuration files).</w:t>
      </w:r>
    </w:p>
    <w:p w14:paraId="1375CA57" w14:textId="77777777" w:rsidR="00EE173D" w:rsidRPr="00686D99" w:rsidRDefault="00EE173D" w:rsidP="00EE173D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Git allows organized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versioning of each module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making updates and maintenance easier.</w:t>
      </w:r>
    </w:p>
    <w:p w14:paraId="28E01BF0" w14:textId="77777777" w:rsidR="00EE173D" w:rsidRPr="00686D99" w:rsidRDefault="00EE173D" w:rsidP="00EE173D">
      <w:pPr>
        <w:numPr>
          <w:ilvl w:val="0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Audit and Accountability</w:t>
      </w:r>
    </w:p>
    <w:p w14:paraId="389C7FBC" w14:textId="77777777" w:rsidR="00EE173D" w:rsidRPr="00686D99" w:rsidRDefault="00EE173D" w:rsidP="00EE173D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Commit history ensures that every change is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traceable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66DD15F4" w14:textId="77777777" w:rsidR="00EE173D" w:rsidRPr="00686D99" w:rsidRDefault="00EE173D" w:rsidP="00EE173D">
      <w:pPr>
        <w:numPr>
          <w:ilvl w:val="1"/>
          <w:numId w:val="1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Helps in identifying </w:t>
      </w:r>
      <w:r w:rsidRPr="00686D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who made changes</w:t>
      </w:r>
      <w:r w:rsidRPr="00686D9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when, and why—critical in team environments.</w:t>
      </w:r>
    </w:p>
    <w:p w14:paraId="2C6CB110" w14:textId="77777777" w:rsidR="00EE173D" w:rsidRPr="00915C40" w:rsidRDefault="00EE173D" w:rsidP="00915C40">
      <w:pPr>
        <w:spacing w:after="0" w:line="360" w:lineRule="auto"/>
        <w:ind w:left="-63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</w:p>
    <w:sectPr w:rsidR="00EE173D" w:rsidRPr="00915C40" w:rsidSect="009B1162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B1C3D" w14:textId="77777777" w:rsidR="00693F8A" w:rsidRDefault="00693F8A" w:rsidP="00B75538">
      <w:pPr>
        <w:spacing w:after="0" w:line="240" w:lineRule="auto"/>
      </w:pPr>
      <w:r>
        <w:separator/>
      </w:r>
    </w:p>
  </w:endnote>
  <w:endnote w:type="continuationSeparator" w:id="0">
    <w:p w14:paraId="346452E6" w14:textId="77777777" w:rsidR="00693F8A" w:rsidRDefault="00693F8A" w:rsidP="00B75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4BE33" w14:textId="77777777" w:rsidR="00693F8A" w:rsidRDefault="00693F8A" w:rsidP="00B75538">
      <w:pPr>
        <w:spacing w:after="0" w:line="240" w:lineRule="auto"/>
      </w:pPr>
      <w:r>
        <w:separator/>
      </w:r>
    </w:p>
  </w:footnote>
  <w:footnote w:type="continuationSeparator" w:id="0">
    <w:p w14:paraId="28317651" w14:textId="77777777" w:rsidR="00693F8A" w:rsidRDefault="00693F8A" w:rsidP="00B75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8E88" w14:textId="50F193DE" w:rsidR="009E270E" w:rsidRDefault="009E270E">
    <w:pPr>
      <w:pStyle w:val="Header"/>
    </w:pPr>
    <w:r>
      <w:tab/>
    </w:r>
    <w:r>
      <w:tab/>
      <w:t>SQT CSE MRUH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155"/>
    <w:multiLevelType w:val="multilevel"/>
    <w:tmpl w:val="312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4FB1"/>
    <w:multiLevelType w:val="multilevel"/>
    <w:tmpl w:val="FF9C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807CC"/>
    <w:multiLevelType w:val="multilevel"/>
    <w:tmpl w:val="B730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371D0"/>
    <w:multiLevelType w:val="multilevel"/>
    <w:tmpl w:val="2808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E2335"/>
    <w:multiLevelType w:val="multilevel"/>
    <w:tmpl w:val="A4F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16C90"/>
    <w:multiLevelType w:val="multilevel"/>
    <w:tmpl w:val="5E50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1166E"/>
    <w:multiLevelType w:val="multilevel"/>
    <w:tmpl w:val="492E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9724D"/>
    <w:multiLevelType w:val="multilevel"/>
    <w:tmpl w:val="8620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E2A07"/>
    <w:multiLevelType w:val="multilevel"/>
    <w:tmpl w:val="0C5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9541E"/>
    <w:multiLevelType w:val="multilevel"/>
    <w:tmpl w:val="864A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C2FAF"/>
    <w:multiLevelType w:val="multilevel"/>
    <w:tmpl w:val="F83A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C6A10"/>
    <w:multiLevelType w:val="multilevel"/>
    <w:tmpl w:val="894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D04A2"/>
    <w:multiLevelType w:val="multilevel"/>
    <w:tmpl w:val="EE18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134C2"/>
    <w:multiLevelType w:val="multilevel"/>
    <w:tmpl w:val="887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17666"/>
    <w:multiLevelType w:val="multilevel"/>
    <w:tmpl w:val="E83C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A0E94"/>
    <w:multiLevelType w:val="multilevel"/>
    <w:tmpl w:val="D8C4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8103A"/>
    <w:multiLevelType w:val="multilevel"/>
    <w:tmpl w:val="88A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30EC3"/>
    <w:multiLevelType w:val="multilevel"/>
    <w:tmpl w:val="E92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FB4019"/>
    <w:multiLevelType w:val="multilevel"/>
    <w:tmpl w:val="7C62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621143"/>
    <w:multiLevelType w:val="multilevel"/>
    <w:tmpl w:val="F932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A574A8"/>
    <w:multiLevelType w:val="multilevel"/>
    <w:tmpl w:val="515A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A43213"/>
    <w:multiLevelType w:val="multilevel"/>
    <w:tmpl w:val="9C7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7384F"/>
    <w:multiLevelType w:val="multilevel"/>
    <w:tmpl w:val="CA9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5212A9"/>
    <w:multiLevelType w:val="multilevel"/>
    <w:tmpl w:val="28D2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05C51"/>
    <w:multiLevelType w:val="multilevel"/>
    <w:tmpl w:val="D79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A01FFD"/>
    <w:multiLevelType w:val="multilevel"/>
    <w:tmpl w:val="D00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34C4B"/>
    <w:multiLevelType w:val="multilevel"/>
    <w:tmpl w:val="4DB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FD79A2"/>
    <w:multiLevelType w:val="multilevel"/>
    <w:tmpl w:val="0030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435DE"/>
    <w:multiLevelType w:val="multilevel"/>
    <w:tmpl w:val="7D8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731E86"/>
    <w:multiLevelType w:val="multilevel"/>
    <w:tmpl w:val="466C2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D1204C"/>
    <w:multiLevelType w:val="multilevel"/>
    <w:tmpl w:val="516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D47AD6"/>
    <w:multiLevelType w:val="multilevel"/>
    <w:tmpl w:val="70BA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070F21"/>
    <w:multiLevelType w:val="multilevel"/>
    <w:tmpl w:val="1ABC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8F5055"/>
    <w:multiLevelType w:val="multilevel"/>
    <w:tmpl w:val="431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C322A3"/>
    <w:multiLevelType w:val="multilevel"/>
    <w:tmpl w:val="195C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F7657C"/>
    <w:multiLevelType w:val="multilevel"/>
    <w:tmpl w:val="3F36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0B6DE4"/>
    <w:multiLevelType w:val="multilevel"/>
    <w:tmpl w:val="3444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762DF3"/>
    <w:multiLevelType w:val="multilevel"/>
    <w:tmpl w:val="00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076E00"/>
    <w:multiLevelType w:val="multilevel"/>
    <w:tmpl w:val="9DE4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243D86"/>
    <w:multiLevelType w:val="multilevel"/>
    <w:tmpl w:val="1692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7D4479"/>
    <w:multiLevelType w:val="multilevel"/>
    <w:tmpl w:val="15A0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412207"/>
    <w:multiLevelType w:val="multilevel"/>
    <w:tmpl w:val="4CF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856616"/>
    <w:multiLevelType w:val="multilevel"/>
    <w:tmpl w:val="65BA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2F4CD1"/>
    <w:multiLevelType w:val="multilevel"/>
    <w:tmpl w:val="4066D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5D4A57"/>
    <w:multiLevelType w:val="multilevel"/>
    <w:tmpl w:val="58C8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B13A9A"/>
    <w:multiLevelType w:val="multilevel"/>
    <w:tmpl w:val="C47A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48587A"/>
    <w:multiLevelType w:val="multilevel"/>
    <w:tmpl w:val="1D7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A65A38"/>
    <w:multiLevelType w:val="multilevel"/>
    <w:tmpl w:val="AE8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C87983"/>
    <w:multiLevelType w:val="multilevel"/>
    <w:tmpl w:val="CADA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E26F99"/>
    <w:multiLevelType w:val="multilevel"/>
    <w:tmpl w:val="0638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B21ACB"/>
    <w:multiLevelType w:val="multilevel"/>
    <w:tmpl w:val="1C4A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CD7DE3"/>
    <w:multiLevelType w:val="multilevel"/>
    <w:tmpl w:val="647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2A49F0"/>
    <w:multiLevelType w:val="multilevel"/>
    <w:tmpl w:val="7D10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7204D9"/>
    <w:multiLevelType w:val="multilevel"/>
    <w:tmpl w:val="6DE2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125A9B"/>
    <w:multiLevelType w:val="multilevel"/>
    <w:tmpl w:val="79E6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7D69FE"/>
    <w:multiLevelType w:val="multilevel"/>
    <w:tmpl w:val="09BC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BA0656"/>
    <w:multiLevelType w:val="multilevel"/>
    <w:tmpl w:val="72CC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CC200D"/>
    <w:multiLevelType w:val="multilevel"/>
    <w:tmpl w:val="B99C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313A2C"/>
    <w:multiLevelType w:val="multilevel"/>
    <w:tmpl w:val="C68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B13043"/>
    <w:multiLevelType w:val="multilevel"/>
    <w:tmpl w:val="5416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4834CA"/>
    <w:multiLevelType w:val="multilevel"/>
    <w:tmpl w:val="0AA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814E0C"/>
    <w:multiLevelType w:val="multilevel"/>
    <w:tmpl w:val="F1DA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627D94"/>
    <w:multiLevelType w:val="multilevel"/>
    <w:tmpl w:val="CA4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263841"/>
    <w:multiLevelType w:val="multilevel"/>
    <w:tmpl w:val="C7E4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3A20A4"/>
    <w:multiLevelType w:val="multilevel"/>
    <w:tmpl w:val="CC50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4D6E43"/>
    <w:multiLevelType w:val="multilevel"/>
    <w:tmpl w:val="BA0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503E05"/>
    <w:multiLevelType w:val="multilevel"/>
    <w:tmpl w:val="206C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9030D1"/>
    <w:multiLevelType w:val="multilevel"/>
    <w:tmpl w:val="06F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955F2E"/>
    <w:multiLevelType w:val="multilevel"/>
    <w:tmpl w:val="549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FC485E"/>
    <w:multiLevelType w:val="multilevel"/>
    <w:tmpl w:val="1926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AE6F9F"/>
    <w:multiLevelType w:val="multilevel"/>
    <w:tmpl w:val="ED76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736552"/>
    <w:multiLevelType w:val="multilevel"/>
    <w:tmpl w:val="B16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E577D6"/>
    <w:multiLevelType w:val="multilevel"/>
    <w:tmpl w:val="193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DA0FB5"/>
    <w:multiLevelType w:val="multilevel"/>
    <w:tmpl w:val="7CD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AD313D"/>
    <w:multiLevelType w:val="multilevel"/>
    <w:tmpl w:val="7BAE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E4A21D7"/>
    <w:multiLevelType w:val="multilevel"/>
    <w:tmpl w:val="F26E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EE4B57"/>
    <w:multiLevelType w:val="multilevel"/>
    <w:tmpl w:val="3FB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BA1AB6"/>
    <w:multiLevelType w:val="multilevel"/>
    <w:tmpl w:val="F7BA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98479C"/>
    <w:multiLevelType w:val="multilevel"/>
    <w:tmpl w:val="D6D8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0644E1"/>
    <w:multiLevelType w:val="multilevel"/>
    <w:tmpl w:val="6592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990563"/>
    <w:multiLevelType w:val="multilevel"/>
    <w:tmpl w:val="8DC0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E4391C"/>
    <w:multiLevelType w:val="multilevel"/>
    <w:tmpl w:val="65B8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F77F0F"/>
    <w:multiLevelType w:val="multilevel"/>
    <w:tmpl w:val="91B6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E41E42"/>
    <w:multiLevelType w:val="multilevel"/>
    <w:tmpl w:val="0946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4F451A"/>
    <w:multiLevelType w:val="multilevel"/>
    <w:tmpl w:val="5350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1E050E"/>
    <w:multiLevelType w:val="multilevel"/>
    <w:tmpl w:val="132A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C217E3"/>
    <w:multiLevelType w:val="multilevel"/>
    <w:tmpl w:val="4AB2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2725D0"/>
    <w:multiLevelType w:val="multilevel"/>
    <w:tmpl w:val="C9C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2E2751"/>
    <w:multiLevelType w:val="multilevel"/>
    <w:tmpl w:val="1CB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4F27CB"/>
    <w:multiLevelType w:val="multilevel"/>
    <w:tmpl w:val="B7E2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B8200A"/>
    <w:multiLevelType w:val="multilevel"/>
    <w:tmpl w:val="C9F4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1C0342"/>
    <w:multiLevelType w:val="multilevel"/>
    <w:tmpl w:val="35F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655872"/>
    <w:multiLevelType w:val="multilevel"/>
    <w:tmpl w:val="C9E2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707558"/>
    <w:multiLevelType w:val="multilevel"/>
    <w:tmpl w:val="0C7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8F1EEE"/>
    <w:multiLevelType w:val="multilevel"/>
    <w:tmpl w:val="AD62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A31406"/>
    <w:multiLevelType w:val="multilevel"/>
    <w:tmpl w:val="C3E8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FD76FD"/>
    <w:multiLevelType w:val="multilevel"/>
    <w:tmpl w:val="5204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300C26"/>
    <w:multiLevelType w:val="multilevel"/>
    <w:tmpl w:val="696E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936822"/>
    <w:multiLevelType w:val="multilevel"/>
    <w:tmpl w:val="773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CE6BCC"/>
    <w:multiLevelType w:val="multilevel"/>
    <w:tmpl w:val="667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67557B"/>
    <w:multiLevelType w:val="multilevel"/>
    <w:tmpl w:val="1A84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AC12BC"/>
    <w:multiLevelType w:val="multilevel"/>
    <w:tmpl w:val="EF8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0716BC"/>
    <w:multiLevelType w:val="multilevel"/>
    <w:tmpl w:val="D056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9D797A"/>
    <w:multiLevelType w:val="multilevel"/>
    <w:tmpl w:val="FC32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EC2D5C"/>
    <w:multiLevelType w:val="multilevel"/>
    <w:tmpl w:val="B2D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B67FD5"/>
    <w:multiLevelType w:val="multilevel"/>
    <w:tmpl w:val="A8C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6A5CE2"/>
    <w:multiLevelType w:val="multilevel"/>
    <w:tmpl w:val="039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0A6A31"/>
    <w:multiLevelType w:val="multilevel"/>
    <w:tmpl w:val="44D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7F6855"/>
    <w:multiLevelType w:val="multilevel"/>
    <w:tmpl w:val="B97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82655F"/>
    <w:multiLevelType w:val="multilevel"/>
    <w:tmpl w:val="8B1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6E442E"/>
    <w:multiLevelType w:val="multilevel"/>
    <w:tmpl w:val="ACBC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CA48B6"/>
    <w:multiLevelType w:val="multilevel"/>
    <w:tmpl w:val="5260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2B1E82"/>
    <w:multiLevelType w:val="multilevel"/>
    <w:tmpl w:val="2060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F25BA6"/>
    <w:multiLevelType w:val="multilevel"/>
    <w:tmpl w:val="522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580218">
    <w:abstractNumId w:val="66"/>
  </w:num>
  <w:num w:numId="2" w16cid:durableId="1215435131">
    <w:abstractNumId w:val="51"/>
  </w:num>
  <w:num w:numId="3" w16cid:durableId="1797792715">
    <w:abstractNumId w:val="75"/>
  </w:num>
  <w:num w:numId="4" w16cid:durableId="2081831461">
    <w:abstractNumId w:val="99"/>
  </w:num>
  <w:num w:numId="5" w16cid:durableId="1282222476">
    <w:abstractNumId w:val="86"/>
  </w:num>
  <w:num w:numId="6" w16cid:durableId="1033531419">
    <w:abstractNumId w:val="38"/>
  </w:num>
  <w:num w:numId="7" w16cid:durableId="1434664023">
    <w:abstractNumId w:val="110"/>
  </w:num>
  <w:num w:numId="8" w16cid:durableId="1203444512">
    <w:abstractNumId w:val="17"/>
  </w:num>
  <w:num w:numId="9" w16cid:durableId="1439527421">
    <w:abstractNumId w:val="70"/>
  </w:num>
  <w:num w:numId="10" w16cid:durableId="126821057">
    <w:abstractNumId w:val="71"/>
  </w:num>
  <w:num w:numId="11" w16cid:durableId="1402479247">
    <w:abstractNumId w:val="104"/>
  </w:num>
  <w:num w:numId="12" w16cid:durableId="1754743283">
    <w:abstractNumId w:val="11"/>
  </w:num>
  <w:num w:numId="13" w16cid:durableId="676661801">
    <w:abstractNumId w:val="49"/>
  </w:num>
  <w:num w:numId="14" w16cid:durableId="928540539">
    <w:abstractNumId w:val="7"/>
  </w:num>
  <w:num w:numId="15" w16cid:durableId="1202790781">
    <w:abstractNumId w:val="30"/>
  </w:num>
  <w:num w:numId="16" w16cid:durableId="736519064">
    <w:abstractNumId w:val="112"/>
  </w:num>
  <w:num w:numId="17" w16cid:durableId="57170243">
    <w:abstractNumId w:val="1"/>
  </w:num>
  <w:num w:numId="18" w16cid:durableId="767196322">
    <w:abstractNumId w:val="40"/>
  </w:num>
  <w:num w:numId="19" w16cid:durableId="1119880097">
    <w:abstractNumId w:val="24"/>
  </w:num>
  <w:num w:numId="20" w16cid:durableId="688799837">
    <w:abstractNumId w:val="108"/>
  </w:num>
  <w:num w:numId="21" w16cid:durableId="1666975640">
    <w:abstractNumId w:val="0"/>
  </w:num>
  <w:num w:numId="22" w16cid:durableId="968970686">
    <w:abstractNumId w:val="2"/>
  </w:num>
  <w:num w:numId="23" w16cid:durableId="1464036222">
    <w:abstractNumId w:val="60"/>
  </w:num>
  <w:num w:numId="24" w16cid:durableId="2016225304">
    <w:abstractNumId w:val="19"/>
  </w:num>
  <w:num w:numId="25" w16cid:durableId="1912033026">
    <w:abstractNumId w:val="85"/>
  </w:num>
  <w:num w:numId="26" w16cid:durableId="2111004416">
    <w:abstractNumId w:val="64"/>
  </w:num>
  <w:num w:numId="27" w16cid:durableId="688875800">
    <w:abstractNumId w:val="65"/>
  </w:num>
  <w:num w:numId="28" w16cid:durableId="1640308167">
    <w:abstractNumId w:val="8"/>
  </w:num>
  <w:num w:numId="29" w16cid:durableId="973752679">
    <w:abstractNumId w:val="16"/>
  </w:num>
  <w:num w:numId="30" w16cid:durableId="852959628">
    <w:abstractNumId w:val="44"/>
  </w:num>
  <w:num w:numId="31" w16cid:durableId="1285966515">
    <w:abstractNumId w:val="32"/>
  </w:num>
  <w:num w:numId="32" w16cid:durableId="411394723">
    <w:abstractNumId w:val="100"/>
  </w:num>
  <w:num w:numId="33" w16cid:durableId="489177216">
    <w:abstractNumId w:val="91"/>
  </w:num>
  <w:num w:numId="34" w16cid:durableId="1727532468">
    <w:abstractNumId w:val="36"/>
  </w:num>
  <w:num w:numId="35" w16cid:durableId="849829344">
    <w:abstractNumId w:val="61"/>
  </w:num>
  <w:num w:numId="36" w16cid:durableId="1369528299">
    <w:abstractNumId w:val="41"/>
  </w:num>
  <w:num w:numId="37" w16cid:durableId="2007393419">
    <w:abstractNumId w:val="37"/>
  </w:num>
  <w:num w:numId="38" w16cid:durableId="886793876">
    <w:abstractNumId w:val="109"/>
  </w:num>
  <w:num w:numId="39" w16cid:durableId="206070224">
    <w:abstractNumId w:val="13"/>
  </w:num>
  <w:num w:numId="40" w16cid:durableId="2096902407">
    <w:abstractNumId w:val="59"/>
  </w:num>
  <w:num w:numId="41" w16cid:durableId="1737430120">
    <w:abstractNumId w:val="23"/>
  </w:num>
  <w:num w:numId="42" w16cid:durableId="797070115">
    <w:abstractNumId w:val="113"/>
  </w:num>
  <w:num w:numId="43" w16cid:durableId="1054889518">
    <w:abstractNumId w:val="57"/>
  </w:num>
  <w:num w:numId="44" w16cid:durableId="1047681173">
    <w:abstractNumId w:val="95"/>
  </w:num>
  <w:num w:numId="45" w16cid:durableId="1641569498">
    <w:abstractNumId w:val="52"/>
  </w:num>
  <w:num w:numId="46" w16cid:durableId="1428110773">
    <w:abstractNumId w:val="82"/>
  </w:num>
  <w:num w:numId="47" w16cid:durableId="19092350">
    <w:abstractNumId w:val="22"/>
  </w:num>
  <w:num w:numId="48" w16cid:durableId="951471484">
    <w:abstractNumId w:val="74"/>
  </w:num>
  <w:num w:numId="49" w16cid:durableId="1756517260">
    <w:abstractNumId w:val="68"/>
  </w:num>
  <w:num w:numId="50" w16cid:durableId="539168378">
    <w:abstractNumId w:val="106"/>
  </w:num>
  <w:num w:numId="51" w16cid:durableId="1836410879">
    <w:abstractNumId w:val="34"/>
  </w:num>
  <w:num w:numId="52" w16cid:durableId="1960791899">
    <w:abstractNumId w:val="78"/>
  </w:num>
  <w:num w:numId="53" w16cid:durableId="1586525455">
    <w:abstractNumId w:val="39"/>
  </w:num>
  <w:num w:numId="54" w16cid:durableId="420680931">
    <w:abstractNumId w:val="4"/>
  </w:num>
  <w:num w:numId="55" w16cid:durableId="1975060615">
    <w:abstractNumId w:val="3"/>
  </w:num>
  <w:num w:numId="56" w16cid:durableId="1137339252">
    <w:abstractNumId w:val="62"/>
  </w:num>
  <w:num w:numId="57" w16cid:durableId="1870213586">
    <w:abstractNumId w:val="28"/>
  </w:num>
  <w:num w:numId="58" w16cid:durableId="2073651586">
    <w:abstractNumId w:val="14"/>
  </w:num>
  <w:num w:numId="59" w16cid:durableId="1666276066">
    <w:abstractNumId w:val="87"/>
  </w:num>
  <w:num w:numId="60" w16cid:durableId="1498422760">
    <w:abstractNumId w:val="76"/>
  </w:num>
  <w:num w:numId="61" w16cid:durableId="2122725369">
    <w:abstractNumId w:val="9"/>
  </w:num>
  <w:num w:numId="62" w16cid:durableId="746807458">
    <w:abstractNumId w:val="15"/>
  </w:num>
  <w:num w:numId="63" w16cid:durableId="1350519693">
    <w:abstractNumId w:val="94"/>
  </w:num>
  <w:num w:numId="64" w16cid:durableId="841166206">
    <w:abstractNumId w:val="53"/>
  </w:num>
  <w:num w:numId="65" w16cid:durableId="1117793050">
    <w:abstractNumId w:val="97"/>
  </w:num>
  <w:num w:numId="66" w16cid:durableId="2146193952">
    <w:abstractNumId w:val="67"/>
  </w:num>
  <w:num w:numId="67" w16cid:durableId="196312967">
    <w:abstractNumId w:val="79"/>
  </w:num>
  <w:num w:numId="68" w16cid:durableId="608201033">
    <w:abstractNumId w:val="31"/>
  </w:num>
  <w:num w:numId="69" w16cid:durableId="849686621">
    <w:abstractNumId w:val="96"/>
  </w:num>
  <w:num w:numId="70" w16cid:durableId="1062481470">
    <w:abstractNumId w:val="33"/>
  </w:num>
  <w:num w:numId="71" w16cid:durableId="246890501">
    <w:abstractNumId w:val="43"/>
  </w:num>
  <w:num w:numId="72" w16cid:durableId="1261572151">
    <w:abstractNumId w:val="77"/>
  </w:num>
  <w:num w:numId="73" w16cid:durableId="975599048">
    <w:abstractNumId w:val="46"/>
  </w:num>
  <w:num w:numId="74" w16cid:durableId="1998219557">
    <w:abstractNumId w:val="63"/>
  </w:num>
  <w:num w:numId="75" w16cid:durableId="138961494">
    <w:abstractNumId w:val="26"/>
  </w:num>
  <w:num w:numId="76" w16cid:durableId="817497800">
    <w:abstractNumId w:val="81"/>
  </w:num>
  <w:num w:numId="77" w16cid:durableId="1267424533">
    <w:abstractNumId w:val="89"/>
  </w:num>
  <w:num w:numId="78" w16cid:durableId="2074546350">
    <w:abstractNumId w:val="45"/>
  </w:num>
  <w:num w:numId="79" w16cid:durableId="2139688091">
    <w:abstractNumId w:val="25"/>
  </w:num>
  <w:num w:numId="80" w16cid:durableId="2104373678">
    <w:abstractNumId w:val="54"/>
  </w:num>
  <w:num w:numId="81" w16cid:durableId="1888298862">
    <w:abstractNumId w:val="29"/>
  </w:num>
  <w:num w:numId="82" w16cid:durableId="1133526575">
    <w:abstractNumId w:val="88"/>
  </w:num>
  <w:num w:numId="83" w16cid:durableId="1961717311">
    <w:abstractNumId w:val="93"/>
  </w:num>
  <w:num w:numId="84" w16cid:durableId="615481085">
    <w:abstractNumId w:val="20"/>
  </w:num>
  <w:num w:numId="85" w16cid:durableId="1164469558">
    <w:abstractNumId w:val="5"/>
  </w:num>
  <w:num w:numId="86" w16cid:durableId="1273635211">
    <w:abstractNumId w:val="18"/>
  </w:num>
  <w:num w:numId="87" w16cid:durableId="1797945952">
    <w:abstractNumId w:val="6"/>
  </w:num>
  <w:num w:numId="88" w16cid:durableId="259991032">
    <w:abstractNumId w:val="111"/>
  </w:num>
  <w:num w:numId="89" w16cid:durableId="1186484950">
    <w:abstractNumId w:val="92"/>
  </w:num>
  <w:num w:numId="90" w16cid:durableId="1886528631">
    <w:abstractNumId w:val="47"/>
  </w:num>
  <w:num w:numId="91" w16cid:durableId="1853034790">
    <w:abstractNumId w:val="12"/>
  </w:num>
  <w:num w:numId="92" w16cid:durableId="2055496609">
    <w:abstractNumId w:val="10"/>
  </w:num>
  <w:num w:numId="93" w16cid:durableId="1550414901">
    <w:abstractNumId w:val="80"/>
  </w:num>
  <w:num w:numId="94" w16cid:durableId="868760501">
    <w:abstractNumId w:val="107"/>
  </w:num>
  <w:num w:numId="95" w16cid:durableId="275917706">
    <w:abstractNumId w:val="69"/>
  </w:num>
  <w:num w:numId="96" w16cid:durableId="1190952890">
    <w:abstractNumId w:val="98"/>
  </w:num>
  <w:num w:numId="97" w16cid:durableId="1859462698">
    <w:abstractNumId w:val="73"/>
  </w:num>
  <w:num w:numId="98" w16cid:durableId="1105463850">
    <w:abstractNumId w:val="84"/>
  </w:num>
  <w:num w:numId="99" w16cid:durableId="1400443540">
    <w:abstractNumId w:val="27"/>
  </w:num>
  <w:num w:numId="100" w16cid:durableId="1584753775">
    <w:abstractNumId w:val="101"/>
  </w:num>
  <w:num w:numId="101" w16cid:durableId="1516725701">
    <w:abstractNumId w:val="35"/>
  </w:num>
  <w:num w:numId="102" w16cid:durableId="1817720926">
    <w:abstractNumId w:val="103"/>
  </w:num>
  <w:num w:numId="103" w16cid:durableId="2115400453">
    <w:abstractNumId w:val="21"/>
  </w:num>
  <w:num w:numId="104" w16cid:durableId="784889069">
    <w:abstractNumId w:val="90"/>
  </w:num>
  <w:num w:numId="105" w16cid:durableId="980428439">
    <w:abstractNumId w:val="102"/>
  </w:num>
  <w:num w:numId="106" w16cid:durableId="436562949">
    <w:abstractNumId w:val="55"/>
  </w:num>
  <w:num w:numId="107" w16cid:durableId="1642227820">
    <w:abstractNumId w:val="72"/>
  </w:num>
  <w:num w:numId="108" w16cid:durableId="575432536">
    <w:abstractNumId w:val="50"/>
  </w:num>
  <w:num w:numId="109" w16cid:durableId="349836183">
    <w:abstractNumId w:val="105"/>
  </w:num>
  <w:num w:numId="110" w16cid:durableId="1920560677">
    <w:abstractNumId w:val="42"/>
  </w:num>
  <w:num w:numId="111" w16cid:durableId="109131757">
    <w:abstractNumId w:val="58"/>
  </w:num>
  <w:num w:numId="112" w16cid:durableId="1831751055">
    <w:abstractNumId w:val="48"/>
  </w:num>
  <w:num w:numId="113" w16cid:durableId="1749233142">
    <w:abstractNumId w:val="56"/>
  </w:num>
  <w:num w:numId="114" w16cid:durableId="1682465059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62"/>
    <w:rsid w:val="001347C3"/>
    <w:rsid w:val="00202C9D"/>
    <w:rsid w:val="00313929"/>
    <w:rsid w:val="004D02E3"/>
    <w:rsid w:val="005221EA"/>
    <w:rsid w:val="00686D99"/>
    <w:rsid w:val="00693F8A"/>
    <w:rsid w:val="00705448"/>
    <w:rsid w:val="00816758"/>
    <w:rsid w:val="009119F4"/>
    <w:rsid w:val="00915C40"/>
    <w:rsid w:val="009B1162"/>
    <w:rsid w:val="009E270E"/>
    <w:rsid w:val="00B75538"/>
    <w:rsid w:val="00BE087B"/>
    <w:rsid w:val="00D800E8"/>
    <w:rsid w:val="00EE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C543"/>
  <w15:chartTrackingRefBased/>
  <w15:docId w15:val="{0528C452-6760-42C5-8517-D4AD199B3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55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53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75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538"/>
  </w:style>
  <w:style w:type="paragraph" w:styleId="Footer">
    <w:name w:val="footer"/>
    <w:basedOn w:val="Normal"/>
    <w:link w:val="FooterChar"/>
    <w:uiPriority w:val="99"/>
    <w:unhideWhenUsed/>
    <w:rsid w:val="00B75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xn--com-9o0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25</Pages>
  <Words>3952</Words>
  <Characters>22530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MOLUGU SAIRAM</dc:creator>
  <cp:keywords/>
  <dc:description/>
  <cp:lastModifiedBy>HANU SATYA BHARADWAJ KOLLEPARA</cp:lastModifiedBy>
  <cp:revision>2</cp:revision>
  <dcterms:created xsi:type="dcterms:W3CDTF">2025-09-18T05:28:00Z</dcterms:created>
  <dcterms:modified xsi:type="dcterms:W3CDTF">2025-09-18T09:45:00Z</dcterms:modified>
</cp:coreProperties>
</file>