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559D" w14:textId="77777777" w:rsidR="001E1482" w:rsidRPr="00173DD6" w:rsidRDefault="00DD025A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114300" distB="114300" distL="114300" distR="114300" wp14:anchorId="151D5712" wp14:editId="151D5713">
            <wp:extent cx="1042940" cy="946087"/>
            <wp:effectExtent l="0" t="0" r="5080" b="698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311" cy="950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D559E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73DD6">
        <w:rPr>
          <w:rFonts w:ascii="Times New Roman" w:eastAsia="Times New Roman" w:hAnsi="Times New Roman" w:cs="Times New Roman"/>
          <w:b/>
          <w:sz w:val="40"/>
          <w:szCs w:val="40"/>
        </w:rPr>
        <w:t>Malla Reddy University</w:t>
      </w:r>
    </w:p>
    <w:p w14:paraId="151D559F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3DD6">
        <w:rPr>
          <w:rFonts w:ascii="Times New Roman" w:eastAsia="Times New Roman" w:hAnsi="Times New Roman" w:cs="Times New Roman"/>
          <w:b/>
          <w:sz w:val="28"/>
          <w:szCs w:val="28"/>
        </w:rPr>
        <w:t>School of Engineering</w:t>
      </w:r>
    </w:p>
    <w:p w14:paraId="151D55A0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 B.Tech. IV Year II Semester - Department of CSE, CS, DS, AIML, IT &amp; IoT</w:t>
      </w:r>
    </w:p>
    <w:p w14:paraId="151D55A1" w14:textId="3248C2E2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Start-ups, Innovation and Entrepreneurship (MR2</w:t>
      </w:r>
      <w:r w:rsidR="00D728C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-1</w:t>
      </w:r>
      <w:r w:rsidR="00B0612E">
        <w:rPr>
          <w:rFonts w:ascii="Times New Roman" w:eastAsia="Times New Roman" w:hAnsi="Times New Roman" w:cs="Times New Roman"/>
          <w:b/>
          <w:sz w:val="24"/>
          <w:szCs w:val="24"/>
        </w:rPr>
        <w:t>BM</w:t>
      </w: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D728C2">
        <w:rPr>
          <w:rFonts w:ascii="Times New Roman" w:eastAsia="Times New Roman" w:hAnsi="Times New Roman" w:cs="Times New Roman"/>
          <w:b/>
          <w:sz w:val="24"/>
          <w:szCs w:val="24"/>
        </w:rPr>
        <w:t>805</w:t>
      </w: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151D55A2" w14:textId="77777777" w:rsidR="001E1482" w:rsidRPr="00173DD6" w:rsidRDefault="00DD025A">
      <w:pPr>
        <w:spacing w:before="240" w:after="2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SIE Faculty Members:</w:t>
      </w:r>
    </w:p>
    <w:p w14:paraId="151D55A3" w14:textId="77777777" w:rsidR="001E1482" w:rsidRPr="006C3E8D" w:rsidRDefault="00DD025A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CSE Department </w:t>
      </w:r>
      <w:proofErr w:type="gramStart"/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>Dr</w:t>
      </w:r>
      <w:proofErr w:type="gramEnd"/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. Ravi Kanth </w:t>
      </w:r>
      <w:proofErr w:type="spellStart"/>
      <w:r w:rsidRPr="006C3E8D">
        <w:rPr>
          <w:rFonts w:ascii="Times New Roman" w:eastAsia="Times New Roman" w:hAnsi="Times New Roman" w:cs="Times New Roman"/>
          <w:sz w:val="24"/>
          <w:szCs w:val="24"/>
        </w:rPr>
        <w:t>Makarla</w:t>
      </w:r>
      <w:proofErr w:type="spellEnd"/>
    </w:p>
    <w:p w14:paraId="151D55A4" w14:textId="77777777" w:rsidR="001E1482" w:rsidRPr="006C3E8D" w:rsidRDefault="00DD025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CS Department 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Pr="006C3E8D">
        <w:rPr>
          <w:rFonts w:ascii="Times New Roman" w:eastAsia="Times New Roman" w:hAnsi="Times New Roman" w:cs="Times New Roman"/>
          <w:sz w:val="24"/>
          <w:szCs w:val="24"/>
        </w:rPr>
        <w:t>Sathri</w:t>
      </w:r>
      <w:proofErr w:type="spellEnd"/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 John Moses</w:t>
      </w:r>
    </w:p>
    <w:p w14:paraId="151D55A5" w14:textId="7998EA27" w:rsidR="001E1482" w:rsidRPr="006C3E8D" w:rsidRDefault="00DD025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DS Department </w:t>
      </w:r>
      <w:proofErr w:type="gramStart"/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="00EC15F6">
        <w:rPr>
          <w:rFonts w:ascii="Times New Roman" w:eastAsia="Times New Roman" w:hAnsi="Times New Roman" w:cs="Times New Roman"/>
          <w:sz w:val="24"/>
          <w:szCs w:val="24"/>
        </w:rPr>
        <w:t>Mrs</w:t>
      </w:r>
      <w:proofErr w:type="gramEnd"/>
      <w:r w:rsidR="00EC15F6">
        <w:rPr>
          <w:rFonts w:ascii="Times New Roman" w:eastAsia="Times New Roman" w:hAnsi="Times New Roman" w:cs="Times New Roman"/>
          <w:sz w:val="24"/>
          <w:szCs w:val="24"/>
        </w:rPr>
        <w:t>. Shiwani</w:t>
      </w:r>
    </w:p>
    <w:p w14:paraId="151D55A6" w14:textId="77777777" w:rsidR="001E1482" w:rsidRPr="006C3E8D" w:rsidRDefault="00DD025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AI &amp; ML </w:t>
      </w:r>
      <w:proofErr w:type="gramStart"/>
      <w:r w:rsidRPr="006C3E8D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="00E0484A" w:rsidRPr="006C3E8D">
        <w:rPr>
          <w:rFonts w:ascii="Times New Roman" w:eastAsia="Times New Roman" w:hAnsi="Times New Roman" w:cs="Times New Roman"/>
          <w:sz w:val="24"/>
          <w:szCs w:val="24"/>
        </w:rPr>
        <w:t xml:space="preserve">Dr. Ranjith </w:t>
      </w:r>
      <w:proofErr w:type="spellStart"/>
      <w:r w:rsidR="00E0484A" w:rsidRPr="006C3E8D">
        <w:rPr>
          <w:rFonts w:ascii="Times New Roman" w:eastAsia="Times New Roman" w:hAnsi="Times New Roman" w:cs="Times New Roman"/>
          <w:sz w:val="24"/>
          <w:szCs w:val="24"/>
        </w:rPr>
        <w:t>Uppula</w:t>
      </w:r>
      <w:proofErr w:type="spellEnd"/>
    </w:p>
    <w:p w14:paraId="151D55A7" w14:textId="77777777" w:rsidR="001E1482" w:rsidRPr="006C3E8D" w:rsidRDefault="00DD025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C3E8D">
        <w:rPr>
          <w:rFonts w:ascii="Times New Roman" w:eastAsia="Times New Roman" w:hAnsi="Times New Roman" w:cs="Times New Roman"/>
          <w:sz w:val="24"/>
          <w:szCs w:val="24"/>
        </w:rPr>
        <w:t>IT Department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>Dr. Lakshmi Narahari Chunduru</w:t>
      </w:r>
    </w:p>
    <w:p w14:paraId="151D55A8" w14:textId="77777777" w:rsidR="001E1482" w:rsidRPr="006C3E8D" w:rsidRDefault="00DD025A" w:rsidP="00B472B3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6C3E8D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proofErr w:type="gramStart"/>
      <w:r w:rsidRPr="006C3E8D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Pr="006C3E8D"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proofErr w:type="gramEnd"/>
      <w:r w:rsidRPr="006C3E8D">
        <w:rPr>
          <w:rFonts w:ascii="Times New Roman" w:eastAsia="Times New Roman" w:hAnsi="Times New Roman" w:cs="Times New Roman"/>
          <w:sz w:val="24"/>
          <w:szCs w:val="24"/>
        </w:rPr>
        <w:tab/>
      </w:r>
      <w:r w:rsidR="00B472B3" w:rsidRPr="006C3E8D">
        <w:rPr>
          <w:rFonts w:ascii="Times New Roman" w:eastAsia="Times New Roman" w:hAnsi="Times New Roman" w:cs="Times New Roman"/>
          <w:sz w:val="24"/>
          <w:szCs w:val="24"/>
        </w:rPr>
        <w:t>Mrs. Shravani Devatha</w:t>
      </w:r>
    </w:p>
    <w:p w14:paraId="151D55A9" w14:textId="77777777" w:rsidR="001E1482" w:rsidRPr="00173DD6" w:rsidRDefault="00DD025A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Course Syllabus</w:t>
      </w:r>
    </w:p>
    <w:p w14:paraId="151D55AA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UNIT-I </w:t>
      </w:r>
    </w:p>
    <w:p w14:paraId="151D55AB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AC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Startup Requirements: The Big Idea, Generate Ideas with Brainstorming, Business Startup, Ideation Venture Choices. Estimating Startup Cash Requirements, Developing Financial Assumptions. </w:t>
      </w:r>
    </w:p>
    <w:p w14:paraId="151D55AD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AE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The Entrepreneur and Mindset: Meaning – The skills required being an Entrepreneur and Entrepreneurial Decision Process - Entrepreneurial Stress – Challenges of Startups – Entrepreneurial Motivation, Innovation, Imaginations &amp; Creativity. </w:t>
      </w:r>
    </w:p>
    <w:p w14:paraId="151D55AF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0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UNIT-II </w:t>
      </w:r>
    </w:p>
    <w:p w14:paraId="151D55B1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2" w14:textId="77777777" w:rsidR="001E1482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Innovation &amp; Creativity: Innovation: Meaning, Concept, Characteristics, Importance, Principles of Innovation, Process of Innovation. Creativity: Meaning, Concept, Importance, Creativity Process, Entrepreneurship – Role models of Entrepreneurship – Common Entrepreneurial Characteristics. </w:t>
      </w:r>
    </w:p>
    <w:p w14:paraId="151D55B3" w14:textId="77777777" w:rsidR="00D16941" w:rsidRDefault="00D16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4" w14:textId="77777777" w:rsidR="00D16941" w:rsidRDefault="00D16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5" w14:textId="77777777" w:rsidR="00D16941" w:rsidRPr="00173DD6" w:rsidRDefault="00D169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6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UNIT-III</w:t>
      </w:r>
    </w:p>
    <w:p w14:paraId="151D55B7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8" w14:textId="649697F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>Business Planning and Fund</w:t>
      </w:r>
      <w:r w:rsidR="005C1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3DD6">
        <w:rPr>
          <w:rFonts w:ascii="Times New Roman" w:eastAsia="Times New Roman" w:hAnsi="Times New Roman" w:cs="Times New Roman"/>
          <w:sz w:val="24"/>
          <w:szCs w:val="24"/>
        </w:rPr>
        <w:t>Raising: Identifying, Assessing and Validation of the Idea, Identifying the target segment and market share, Creating an Effective B-Plan, Market Research, Financial, Market and Technical Feasibility, Fund</w:t>
      </w:r>
      <w:r w:rsidR="005C1C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Raising and Valuation, Idea Pitching. </w:t>
      </w:r>
    </w:p>
    <w:p w14:paraId="151D55B9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A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UNIT-IV </w:t>
      </w:r>
    </w:p>
    <w:p w14:paraId="151D55BB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C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Legal and Financial Aspects: Legal Aspects: Permits, Registrations and Compliances, Intellectual Property Rights, Contracts. </w:t>
      </w:r>
    </w:p>
    <w:p w14:paraId="151D55BD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BE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Financial Aspects: Working Capital Management – Financial Management and Long-term Investments, Capital Structure and Taxation, Break Even Analysis. </w:t>
      </w:r>
    </w:p>
    <w:p w14:paraId="151D55BF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C0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UNIT-V </w:t>
      </w:r>
    </w:p>
    <w:p w14:paraId="151D55C1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C2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Contemporary Issues: Legal forms of Entrepreneurial Organizations – Debt, Equity, Angle and Venture Capital Markets for Startups, Growth and Development Stages – New Venture Finance – Initial Public Offer (IPO). </w:t>
      </w:r>
    </w:p>
    <w:p w14:paraId="151D55C3" w14:textId="77777777" w:rsidR="001E1482" w:rsidRPr="00173DD6" w:rsidRDefault="001E14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5C4" w14:textId="77777777" w:rsidR="001E1482" w:rsidRPr="00173DD6" w:rsidRDefault="00DD025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sz w:val="24"/>
          <w:szCs w:val="24"/>
        </w:rPr>
        <w:t xml:space="preserve">Government Initiatives to Encourage Startups – Business Incubations and its Benefits – Protection of Intellectual Property. </w:t>
      </w:r>
    </w:p>
    <w:p w14:paraId="151D55C5" w14:textId="77777777" w:rsidR="00CA2B6B" w:rsidRDefault="00CA2B6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51D55C6" w14:textId="77777777" w:rsidR="001E1482" w:rsidRPr="00173DD6" w:rsidRDefault="00DD025A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  <w:r w:rsidRPr="00173DD6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drawing>
          <wp:inline distT="114300" distB="114300" distL="114300" distR="114300" wp14:anchorId="151D5714" wp14:editId="151D5715">
            <wp:extent cx="1002200" cy="832919"/>
            <wp:effectExtent l="0" t="0" r="7620" b="571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137" cy="839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D55C7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73DD6">
        <w:rPr>
          <w:rFonts w:ascii="Times New Roman" w:eastAsia="Times New Roman" w:hAnsi="Times New Roman" w:cs="Times New Roman"/>
          <w:b/>
          <w:sz w:val="40"/>
          <w:szCs w:val="40"/>
        </w:rPr>
        <w:t>Malla Reddy University</w:t>
      </w:r>
    </w:p>
    <w:p w14:paraId="151D55C8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3DD6">
        <w:rPr>
          <w:rFonts w:ascii="Times New Roman" w:eastAsia="Times New Roman" w:hAnsi="Times New Roman" w:cs="Times New Roman"/>
          <w:b/>
          <w:sz w:val="28"/>
          <w:szCs w:val="28"/>
        </w:rPr>
        <w:t>School of Engineering</w:t>
      </w:r>
    </w:p>
    <w:p w14:paraId="151D55C9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 B.Tech. IV Year II Semester - Department of CSE, CS, DS, AIML &amp; IoT</w:t>
      </w:r>
    </w:p>
    <w:p w14:paraId="151D55CA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Start-ups, Innovation and </w:t>
      </w:r>
      <w:r w:rsidR="00BB1FB2">
        <w:rPr>
          <w:rFonts w:ascii="Times New Roman" w:eastAsia="Times New Roman" w:hAnsi="Times New Roman" w:cs="Times New Roman"/>
          <w:b/>
          <w:sz w:val="24"/>
          <w:szCs w:val="24"/>
        </w:rPr>
        <w:t>Entrepreneurship (MR22</w:t>
      </w: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>-1CS0135)</w:t>
      </w:r>
    </w:p>
    <w:p w14:paraId="151D55CB" w14:textId="77777777" w:rsidR="001E1482" w:rsidRPr="00173DD6" w:rsidRDefault="00DD025A" w:rsidP="00D16941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DD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Question Bank</w:t>
      </w:r>
      <w:r w:rsidR="006C3E8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for Semester End Examination</w:t>
      </w:r>
      <w:r w:rsidRPr="00173DD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"/>
        <w:tblW w:w="9600" w:type="dxa"/>
        <w:tblInd w:w="-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5250"/>
        <w:gridCol w:w="945"/>
        <w:gridCol w:w="1515"/>
        <w:gridCol w:w="900"/>
      </w:tblGrid>
      <w:tr w:rsidR="00173DD6" w:rsidRPr="00173DD6" w14:paraId="151D55D1" w14:textId="77777777">
        <w:trPr>
          <w:trHeight w:val="42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C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Q. No.</w:t>
            </w:r>
          </w:p>
        </w:tc>
        <w:tc>
          <w:tcPr>
            <w:tcW w:w="5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C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94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C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15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C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9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 it</w:t>
            </w:r>
          </w:p>
        </w:tc>
      </w:tr>
      <w:tr w:rsidR="00173DD6" w:rsidRPr="00173DD6" w14:paraId="151D55D7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3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term Brainstorming. Explain the steps involved in the brainstorming technique in detail.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4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5DD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9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various types of venture choices available to an entrepreneur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A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5E3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DF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</w:t>
            </w: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“Characteristics of an entrepreneur mindset is key to the success of a startup” Explain.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0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5E9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5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Running a successful business startup is a challenge”. Explain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6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5EF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B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Critically evaluate the skills required to become a successful entrepreneur.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C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E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5F5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1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various methods and techniques for ideation? Explain in brief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2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3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5FB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7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the tools or models that can be used to validate financial assumptions?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8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9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601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D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Define entrepreneur decision making. Explain the stages involved in the Entrepreneurial Decision Process.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E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5F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607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3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 stress refers to physical and emotional pressure “Explain the various causes of entrepreneurial stress.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4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60D" w14:textId="77777777">
        <w:trPr>
          <w:trHeight w:val="330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9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key financial assumptions needed to create a startup budget?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A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73DD6" w:rsidRPr="00173DD6" w14:paraId="151D5613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0F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Innovation. Explain </w:t>
            </w:r>
            <w:r w:rsidR="00230862" w:rsidRPr="00892D15">
              <w:rPr>
                <w:rFonts w:ascii="Times New Roman" w:eastAsia="Times New Roman" w:hAnsi="Times New Roman" w:cs="Times New Roman"/>
                <w:sz w:val="24"/>
                <w:szCs w:val="24"/>
              </w:rPr>
              <w:t>the Characteristics</w:t>
            </w:r>
            <w:r w:rsidRPr="00892D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innovation.</w:t>
            </w: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0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19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5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 Principles of Innovation in Entrepreneurship.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6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1F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13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B" w14:textId="77777777" w:rsidR="001E1482" w:rsidRPr="00173DD6" w:rsidRDefault="00DD025A" w:rsidP="00D16941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D15">
              <w:rPr>
                <w:rFonts w:ascii="Times New Roman" w:eastAsia="Times New Roman" w:hAnsi="Times New Roman" w:cs="Times New Roman"/>
                <w:sz w:val="24"/>
                <w:szCs w:val="24"/>
              </w:rPr>
              <w:t>Distinguish between creativity and innovation. Explain the process of creativity in detail.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C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1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25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1" w14:textId="007BE1F8" w:rsidR="001E1482" w:rsidRPr="00173DD6" w:rsidRDefault="00DD025A" w:rsidP="00D16941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‘Innovation is the key for </w:t>
            </w:r>
            <w:r w:rsidR="00FF6E8D"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entrepreneurship.</w:t>
            </w: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Explain the steps of the innovation process in entrepreneurship?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2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3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2B" w14:textId="77777777" w:rsidTr="005C0CB4">
        <w:trPr>
          <w:trHeight w:val="21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7" w14:textId="77777777" w:rsidR="001E1482" w:rsidRPr="00173DD6" w:rsidRDefault="00DD025A" w:rsidP="00D16941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28C">
              <w:rPr>
                <w:rFonts w:ascii="Times New Roman" w:eastAsia="Times New Roman" w:hAnsi="Times New Roman" w:cs="Times New Roman"/>
                <w:sz w:val="24"/>
                <w:szCs w:val="24"/>
              </w:rPr>
              <w:t>Define Creativity. Explain its Characteristics.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8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9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31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D" w14:textId="0B966F1F" w:rsidR="001E1482" w:rsidRPr="00173DD6" w:rsidRDefault="00DD025A" w:rsidP="00D16941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‘Six Hats technique involves looking at a problem from six different </w:t>
            </w:r>
            <w:proofErr w:type="gramStart"/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perspectives’</w:t>
            </w:r>
            <w:proofErr w:type="gramEnd"/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Explain the </w:t>
            </w:r>
            <w:r w:rsidR="00FF6E8D"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six-hat</w:t>
            </w: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technique in detail.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E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2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37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3" w14:textId="7E1853D4" w:rsidR="001E1482" w:rsidRPr="00173DD6" w:rsidRDefault="00A26DB9" w:rsidP="00D16941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h</w:t>
            </w:r>
            <w:r w:rsidRPr="00A26DB9">
              <w:rPr>
                <w:rFonts w:ascii="Times New Roman" w:eastAsia="Times New Roman" w:hAnsi="Times New Roman" w:cs="Times New Roman"/>
                <w:sz w:val="24"/>
                <w:szCs w:val="24"/>
              </w:rPr>
              <w:t>ow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A26DB9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creativity, innovation, and entrepreneurship interlinked, and how do they drive economic growth?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4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3D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9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D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Critically </w:t>
            </w:r>
            <w:r w:rsidR="00954E5F" w:rsidRPr="00EC2DCE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</w:t>
            </w:r>
            <w:r w:rsidRPr="00EC2D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roles of an entrepreneur in a business environment?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A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43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3F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‘No single model of entrepreneurship is the solution to all </w:t>
            </w:r>
            <w:proofErr w:type="gramStart"/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enterprises’</w:t>
            </w:r>
            <w:proofErr w:type="gramEnd"/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. Discuss the various models of entrepreneurship.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0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49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5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5" w14:textId="77777777" w:rsidR="001E1482" w:rsidRPr="00173DD6" w:rsidRDefault="00DD025A" w:rsidP="00D16941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‘Entrepreneurs have varied virtues to lead the enterprise successfully’. Critically examine various characteristic virtues in detail.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6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73DD6" w:rsidRPr="00173DD6" w14:paraId="151D5650" w14:textId="77777777">
        <w:trPr>
          <w:trHeight w:val="76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C" w14:textId="31D291EF" w:rsidR="001E1482" w:rsidRPr="001859EB" w:rsidRDefault="00DD025A" w:rsidP="001859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2B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 w:rsidRPr="00CF519A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is the bridge between an idea and a successful start-up."</w:t>
            </w:r>
            <w:r w:rsidR="00A022A3" w:rsidRPr="00CF51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Discuss.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D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4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56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2" w14:textId="77777777" w:rsidR="001E1482" w:rsidRPr="00173DD6" w:rsidRDefault="00DD025A" w:rsidP="00A022A3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How do market, financial, and technical feasibility studies interrelate in the context of a start-up? </w:t>
            </w:r>
            <w:r w:rsidR="00A022A3">
              <w:rPr>
                <w:rFonts w:ascii="Times New Roman" w:eastAsia="Times New Roman" w:hAnsi="Times New Roman" w:cs="Times New Roman"/>
                <w:sz w:val="24"/>
                <w:szCs w:val="24"/>
              </w:rPr>
              <w:t>Explain.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3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5D" w14:textId="77777777">
        <w:trPr>
          <w:trHeight w:val="28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8" w14:textId="77777777" w:rsidR="001E1482" w:rsidRPr="00A022A3" w:rsidRDefault="00DD025A" w:rsidP="00D16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A3">
              <w:rPr>
                <w:rFonts w:ascii="Times New Roman" w:eastAsia="Times New Roman" w:hAnsi="Times New Roman" w:cs="Times New Roman"/>
                <w:sz w:val="24"/>
                <w:szCs w:val="24"/>
              </w:rPr>
              <w:t>"Market segmentation and targeting are the foundation of a successful marketing strategy."</w:t>
            </w:r>
          </w:p>
          <w:p w14:paraId="151D5659" w14:textId="77777777" w:rsidR="001E1482" w:rsidRPr="00A022A3" w:rsidRDefault="00DD025A" w:rsidP="00A02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22A3">
              <w:rPr>
                <w:rFonts w:ascii="Times New Roman" w:eastAsia="Times New Roman" w:hAnsi="Times New Roman" w:cs="Times New Roman"/>
                <w:sz w:val="24"/>
                <w:szCs w:val="24"/>
              </w:rPr>
              <w:t>Elaborate.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A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63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5F" w14:textId="77777777" w:rsidR="001E1482" w:rsidRPr="00173DD6" w:rsidRDefault="00DD025A" w:rsidP="00A022A3">
            <w:pPr>
              <w:ind w:left="-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2B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concept of 'dilution of equity' in the context of start-up funding. How does it impact the ownership and control of the founders?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0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69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5" w14:textId="77777777" w:rsidR="001E1482" w:rsidRPr="0062092C" w:rsidRDefault="00DD025A" w:rsidP="00620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12B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"A well-structured business plan is the foundation of a successful start-up."</w:t>
            </w:r>
            <w:r w:rsidRPr="000F771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6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6F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B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2B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Idea Pitching:</w:t>
            </w: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What are your strategies and considerations for effectively pitching your business Plan?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C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6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75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1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28C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significance of Financial and Technical feasibility in an entrepreneurial journey.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2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3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7B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28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7" w14:textId="47E7199D" w:rsidR="001E1482" w:rsidRPr="000F771D" w:rsidRDefault="003C4010" w:rsidP="00D16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</w:t>
            </w:r>
            <w:r w:rsidRPr="003C40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stages of start-up fund-raising, the investors at each stage, and key considerations for entrepreneurs?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8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9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81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D" w14:textId="329BB518" w:rsidR="001E1482" w:rsidRPr="000F771D" w:rsidRDefault="00945DCE" w:rsidP="00D16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Discuss</w:t>
            </w:r>
            <w:r w:rsidRPr="00945DC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key elements of a successful pitch, and how can entrepreneurs convey vision, market opportunity, and business model to investors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E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7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88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4" w14:textId="468F1272" w:rsidR="001E1482" w:rsidRPr="00173DD6" w:rsidRDefault="00CF519A" w:rsidP="00D16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F51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  <w:r w:rsidR="005F7B90" w:rsidRPr="00CF519A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r w:rsidR="00DD025A" w:rsidRPr="00CF519A">
              <w:rPr>
                <w:rFonts w:ascii="Times New Roman" w:eastAsia="Times New Roman" w:hAnsi="Times New Roman" w:cs="Times New Roman"/>
                <w:sz w:val="24"/>
                <w:szCs w:val="24"/>
              </w:rPr>
              <w:t>The role of technology in modern market research."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5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DD6" w:rsidRPr="00173DD6" w14:paraId="151D568E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9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A" w14:textId="77777777" w:rsidR="001E1482" w:rsidRPr="0086328C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28C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legal requirements to be submitted to the concerned department for starting a business in India.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B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94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8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0" w14:textId="77777777" w:rsidR="001E1482" w:rsidRPr="00173DD6" w:rsidRDefault="00DD025A" w:rsidP="00E419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process of registering a start-up in India under the "Start-up India" initiative.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1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3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9A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6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Working capital. Discuss the factors determinants </w:t>
            </w:r>
            <w:r w:rsidR="000F771D"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of working</w:t>
            </w: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capital requirements.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7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9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A1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D" w14:textId="4C42A69D" w:rsidR="001E1482" w:rsidRPr="00743671" w:rsidRDefault="00DD025A" w:rsidP="00D169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436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"Innovation is the lifeblood of start-ups, and intellectual property rights are the tools to protect and monetize that innovation."</w:t>
            </w:r>
            <w:r w:rsidR="00E419B6" w:rsidRPr="007436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Discuss.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E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9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A7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3" w14:textId="77777777" w:rsidR="001E1482" w:rsidRPr="00173DD6" w:rsidRDefault="000F771D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Examine the</w:t>
            </w:r>
            <w:r w:rsidR="00DD025A"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key aspects of a Legal Contract. Explain the significance of Legal Contract in a business entity.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4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AD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9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28C">
              <w:rPr>
                <w:rFonts w:ascii="Times New Roman" w:eastAsia="Times New Roman" w:hAnsi="Times New Roman" w:cs="Times New Roman"/>
                <w:sz w:val="24"/>
                <w:szCs w:val="24"/>
              </w:rPr>
              <w:t>Define capital structure. Discuss the factors affecting the capital structure decision in a company.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A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B3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AF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importance of intellectual property </w:t>
            </w:r>
            <w:proofErr w:type="gramStart"/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  for</w:t>
            </w:r>
            <w:proofErr w:type="gramEnd"/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businesses and innovators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0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B9" w14:textId="77777777">
        <w:trPr>
          <w:trHeight w:val="109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5" w14:textId="10A820DA" w:rsidR="001E1482" w:rsidRPr="00173DD6" w:rsidRDefault="00473B26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h</w:t>
            </w:r>
            <w:r w:rsidRPr="00473B26">
              <w:rPr>
                <w:rFonts w:ascii="Times New Roman" w:eastAsia="Times New Roman" w:hAnsi="Times New Roman" w:cs="Times New Roman"/>
                <w:sz w:val="24"/>
                <w:szCs w:val="24"/>
              </w:rPr>
              <w:t>ow does break-even analysis help entrepreneurs in decisions on pricing, production, and margin of safety?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6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BF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B" w14:textId="1B748661" w:rsidR="001E1482" w:rsidRPr="00173DD6" w:rsidRDefault="007B3D1F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1F">
              <w:rPr>
                <w:rFonts w:ascii="Times New Roman" w:eastAsia="Times New Roman" w:hAnsi="Times New Roman" w:cs="Times New Roman"/>
                <w:sz w:val="24"/>
                <w:szCs w:val="24"/>
              </w:rPr>
              <w:t>"How does taxation affect a start-up’s capital structure, and how do tax benefits of debt shape its financial strategy?"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C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B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C5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1" w14:textId="4070BFDB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too</w:t>
            </w:r>
            <w:r w:rsidR="00A9774E">
              <w:rPr>
                <w:rFonts w:ascii="Times New Roman" w:eastAsia="Times New Roman" w:hAnsi="Times New Roman" w:cs="Times New Roman"/>
                <w:sz w:val="24"/>
                <w:szCs w:val="24"/>
              </w:rPr>
              <w:t>ls/techniques</w:t>
            </w: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meant for financial / commercial appraisal of star</w:t>
            </w:r>
            <w:r w:rsidR="00242CA3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>-ups.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2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3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Section-IV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73DD6" w:rsidRPr="00173DD6" w14:paraId="151D56D1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D" w14:textId="6BCFEB3A" w:rsidR="001E1482" w:rsidRPr="000F771D" w:rsidRDefault="00AF4EC6" w:rsidP="007F1BC8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</w:t>
            </w:r>
            <w:r w:rsidRPr="00AF4EC6">
              <w:rPr>
                <w:rFonts w:ascii="Times New Roman" w:eastAsia="Times New Roman" w:hAnsi="Times New Roman" w:cs="Times New Roman"/>
                <w:sz w:val="24"/>
                <w:szCs w:val="24"/>
              </w:rPr>
              <w:t>the legal forms of entrepreneurial organizations, and which is best for a tech start-up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E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C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D7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3" w14:textId="77777777" w:rsidR="001E1482" w:rsidRPr="00173DD6" w:rsidRDefault="00DD025A" w:rsidP="0094576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Evaluate the challenges faced by entrepreneurs in selecting an appropriate legal form for their start-up.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4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DD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9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66B">
              <w:rPr>
                <w:rFonts w:ascii="Times New Roman" w:eastAsia="Times New Roman" w:hAnsi="Times New Roman" w:cs="Times New Roman"/>
                <w:sz w:val="24"/>
                <w:szCs w:val="24"/>
              </w:rPr>
              <w:t>Discuss about the</w:t>
            </w:r>
            <w:r w:rsidR="00E419B6" w:rsidRPr="00410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various government</w:t>
            </w:r>
            <w:r w:rsidRPr="00410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schemes for start-ups in India.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A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B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E3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44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DF" w14:textId="77777777" w:rsidR="001E1482" w:rsidRPr="00173DD6" w:rsidRDefault="00DD025A" w:rsidP="0094576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the role of angel investors in the startup ecosystem. How do they </w:t>
            </w:r>
            <w:r w:rsidR="0094576E">
              <w:rPr>
                <w:rFonts w:ascii="Times New Roman" w:eastAsia="Times New Roman" w:hAnsi="Times New Roman" w:cs="Times New Roman"/>
                <w:sz w:val="24"/>
                <w:szCs w:val="24"/>
              </w:rPr>
              <w:t>differ from venture capitalists.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0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1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E9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5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066B">
              <w:rPr>
                <w:rFonts w:ascii="Times New Roman" w:eastAsia="Times New Roman" w:hAnsi="Times New Roman" w:cs="Times New Roman"/>
                <w:sz w:val="24"/>
                <w:szCs w:val="24"/>
              </w:rPr>
              <w:t>Define incubation. Discuss the services offered by incubators.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6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7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8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EF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B" w14:textId="56BDF978" w:rsidR="001E1482" w:rsidRPr="000F771D" w:rsidRDefault="00DD025A" w:rsidP="008C63B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step-by-step process involved in launching an IPO.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C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D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EE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F5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1" w14:textId="7D492217" w:rsidR="001E1482" w:rsidRPr="00173DD6" w:rsidRDefault="0071687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  <w:r w:rsidRPr="0071687A">
              <w:rPr>
                <w:rFonts w:ascii="Times New Roman" w:eastAsia="Times New Roman" w:hAnsi="Times New Roman" w:cs="Times New Roman"/>
                <w:sz w:val="24"/>
                <w:szCs w:val="24"/>
              </w:rPr>
              <w:t>the stages of start-up growth, the challenges at each stage, and strategies to overcome them?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2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3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4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6FB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7" w14:textId="77777777" w:rsidR="001E1482" w:rsidRPr="000F771D" w:rsidRDefault="00DD025A" w:rsidP="008C6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>Discuss the importance of Intellectual Property (IP) protection for startups and entrepreneurs. Provide examples to support your answer.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8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9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A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701" w14:textId="77777777">
        <w:trPr>
          <w:trHeight w:val="55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C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D" w14:textId="77777777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0E8"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significance of venture finance in all stages of business development.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E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6FF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700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73DD6" w:rsidRPr="00173DD6" w14:paraId="151D5707" w14:textId="77777777">
        <w:trPr>
          <w:trHeight w:val="825"/>
        </w:trPr>
        <w:tc>
          <w:tcPr>
            <w:tcW w:w="9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702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525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703" w14:textId="6EF7643D" w:rsidR="001E1482" w:rsidRPr="00173DD6" w:rsidRDefault="00DD025A" w:rsidP="00D1694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7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</w:t>
            </w:r>
            <w:r w:rsidR="00A97672" w:rsidRPr="00A97672">
              <w:rPr>
                <w:rFonts w:ascii="Times New Roman" w:eastAsia="Times New Roman" w:hAnsi="Times New Roman" w:cs="Times New Roman"/>
                <w:sz w:val="24"/>
                <w:szCs w:val="24"/>
              </w:rPr>
              <w:t>the different sources of funding for new ventures, their pros and cons, and which is best suited for a tech start-up?"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704" w14:textId="77777777" w:rsidR="001E1482" w:rsidRPr="00173DD6" w:rsidRDefault="00EB4CB2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705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Section-V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1D5706" w14:textId="77777777" w:rsidR="001E1482" w:rsidRPr="00173DD6" w:rsidRDefault="00DD025A" w:rsidP="00D1694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DD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151D5708" w14:textId="77777777" w:rsidR="001E1482" w:rsidRPr="00173DD6" w:rsidRDefault="001E1482" w:rsidP="00D1694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1D5709" w14:textId="77777777" w:rsidR="009D44D5" w:rsidRDefault="009D44D5" w:rsidP="00D16941">
      <w:pP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</w:p>
    <w:p w14:paraId="581D524E" w14:textId="77777777" w:rsidR="00E573BC" w:rsidRDefault="00E573BC" w:rsidP="00D16941">
      <w:pP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</w:p>
    <w:p w14:paraId="151D570A" w14:textId="77777777" w:rsidR="001E1482" w:rsidRDefault="00DD025A" w:rsidP="00D16941">
      <w:pP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 xml:space="preserve">MRU B.Tech. Department </w:t>
      </w: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Name of SIE Faculty Member</w:t>
      </w: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 xml:space="preserve">     </w:t>
      </w:r>
      <w:r w:rsidRPr="00173DD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  <w:t>Signature</w:t>
      </w:r>
    </w:p>
    <w:p w14:paraId="151D570B" w14:textId="77777777" w:rsidR="00230862" w:rsidRPr="00173DD6" w:rsidRDefault="00230862" w:rsidP="00D16941">
      <w:pPr>
        <w:rPr>
          <w:rFonts w:ascii="Times New Roman" w:eastAsia="Times New Roman" w:hAnsi="Times New Roman" w:cs="Times New Roman"/>
          <w:b/>
          <w:i/>
          <w:sz w:val="24"/>
          <w:szCs w:val="24"/>
          <w:u w:val="single"/>
        </w:rPr>
      </w:pPr>
    </w:p>
    <w:p w14:paraId="151D570C" w14:textId="77777777" w:rsidR="001E1482" w:rsidRPr="00953EB9" w:rsidRDefault="00DD025A" w:rsidP="00D1694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CSE Department </w:t>
      </w:r>
      <w:proofErr w:type="gramStart"/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>Dr</w:t>
      </w:r>
      <w:proofErr w:type="gramEnd"/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. Ravi Kanth </w:t>
      </w:r>
      <w:proofErr w:type="spellStart"/>
      <w:r w:rsidRPr="00953EB9">
        <w:rPr>
          <w:rFonts w:ascii="Times New Roman" w:eastAsia="Times New Roman" w:hAnsi="Times New Roman" w:cs="Times New Roman"/>
          <w:sz w:val="24"/>
          <w:szCs w:val="24"/>
        </w:rPr>
        <w:t>Makarla</w:t>
      </w:r>
      <w:proofErr w:type="spellEnd"/>
    </w:p>
    <w:p w14:paraId="151D570D" w14:textId="77777777" w:rsidR="001E1482" w:rsidRPr="00953EB9" w:rsidRDefault="00DD025A" w:rsidP="00D1694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CS Department 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 xml:space="preserve">Dr. </w:t>
      </w:r>
      <w:proofErr w:type="spellStart"/>
      <w:r w:rsidR="00386C99" w:rsidRPr="00953EB9">
        <w:rPr>
          <w:rFonts w:ascii="Times New Roman" w:eastAsia="Times New Roman" w:hAnsi="Times New Roman" w:cs="Times New Roman"/>
          <w:sz w:val="24"/>
          <w:szCs w:val="24"/>
        </w:rPr>
        <w:t>Sathri</w:t>
      </w:r>
      <w:proofErr w:type="spellEnd"/>
      <w:r w:rsidR="00386C99" w:rsidRPr="00953E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>John Moses</w:t>
      </w:r>
    </w:p>
    <w:p w14:paraId="151D570E" w14:textId="77777777" w:rsidR="001E1482" w:rsidRPr="00953EB9" w:rsidRDefault="00DD025A" w:rsidP="00D1694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DS Department </w:t>
      </w:r>
      <w:proofErr w:type="gramStart"/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 xml:space="preserve">- 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>Dr</w:t>
      </w:r>
      <w:proofErr w:type="gramEnd"/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0484A" w:rsidRPr="00953EB9">
        <w:rPr>
          <w:rFonts w:ascii="Times New Roman" w:eastAsia="Times New Roman" w:hAnsi="Times New Roman" w:cs="Times New Roman"/>
          <w:sz w:val="24"/>
          <w:szCs w:val="24"/>
        </w:rPr>
        <w:t xml:space="preserve">K. 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>Srikanth</w:t>
      </w:r>
    </w:p>
    <w:p w14:paraId="151D570F" w14:textId="77777777" w:rsidR="001E1482" w:rsidRPr="00953EB9" w:rsidRDefault="00DD025A" w:rsidP="00E0484A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AI &amp; ML </w:t>
      </w:r>
      <w:proofErr w:type="gramStart"/>
      <w:r w:rsidRPr="00953EB9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="00E0484A" w:rsidRPr="00953EB9">
        <w:rPr>
          <w:rFonts w:ascii="Times New Roman" w:eastAsia="Times New Roman" w:hAnsi="Times New Roman" w:cs="Times New Roman"/>
          <w:sz w:val="24"/>
          <w:szCs w:val="24"/>
        </w:rPr>
        <w:t xml:space="preserve">Dr. Ranjith </w:t>
      </w:r>
      <w:proofErr w:type="spellStart"/>
      <w:r w:rsidR="00E0484A" w:rsidRPr="00953EB9">
        <w:rPr>
          <w:rFonts w:ascii="Times New Roman" w:eastAsia="Times New Roman" w:hAnsi="Times New Roman" w:cs="Times New Roman"/>
          <w:sz w:val="24"/>
          <w:szCs w:val="24"/>
        </w:rPr>
        <w:t>Uppula</w:t>
      </w:r>
      <w:proofErr w:type="spellEnd"/>
    </w:p>
    <w:p w14:paraId="151D5710" w14:textId="77777777" w:rsidR="001E1482" w:rsidRPr="00953EB9" w:rsidRDefault="00DD025A" w:rsidP="00D16941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B9">
        <w:rPr>
          <w:rFonts w:ascii="Times New Roman" w:eastAsia="Times New Roman" w:hAnsi="Times New Roman" w:cs="Times New Roman"/>
          <w:sz w:val="24"/>
          <w:szCs w:val="24"/>
        </w:rPr>
        <w:t>IT Department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>Dr. Lakshmi Narahari Chunduru</w:t>
      </w:r>
    </w:p>
    <w:p w14:paraId="151D5711" w14:textId="77777777" w:rsidR="001E1482" w:rsidRPr="00953EB9" w:rsidRDefault="00DD025A" w:rsidP="00B472B3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EB9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proofErr w:type="gramStart"/>
      <w:r w:rsidRPr="00953EB9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Pr="00953EB9"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proofErr w:type="gramEnd"/>
      <w:r w:rsidRPr="00953EB9">
        <w:rPr>
          <w:rFonts w:ascii="Times New Roman" w:eastAsia="Times New Roman" w:hAnsi="Times New Roman" w:cs="Times New Roman"/>
          <w:sz w:val="24"/>
          <w:szCs w:val="24"/>
        </w:rPr>
        <w:tab/>
      </w:r>
      <w:r w:rsidR="00B472B3" w:rsidRPr="00953EB9">
        <w:rPr>
          <w:rFonts w:ascii="Times New Roman" w:eastAsia="Times New Roman" w:hAnsi="Times New Roman" w:cs="Times New Roman"/>
          <w:sz w:val="24"/>
          <w:szCs w:val="24"/>
        </w:rPr>
        <w:t>Mrs. Shravani Devatha</w:t>
      </w:r>
    </w:p>
    <w:sectPr w:rsidR="001E1482" w:rsidRPr="00953EB9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D5718" w14:textId="77777777" w:rsidR="00EF2652" w:rsidRDefault="00EF2652" w:rsidP="00D16941">
      <w:pPr>
        <w:spacing w:line="240" w:lineRule="auto"/>
      </w:pPr>
      <w:r>
        <w:separator/>
      </w:r>
    </w:p>
  </w:endnote>
  <w:endnote w:type="continuationSeparator" w:id="0">
    <w:p w14:paraId="151D5719" w14:textId="77777777" w:rsidR="00EF2652" w:rsidRDefault="00EF2652" w:rsidP="00D16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05229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51D571A" w14:textId="77777777" w:rsidR="00D16941" w:rsidRDefault="00D1694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63B5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51D571B" w14:textId="77777777" w:rsidR="00D16941" w:rsidRDefault="00D16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5716" w14:textId="77777777" w:rsidR="00EF2652" w:rsidRDefault="00EF2652" w:rsidP="00D16941">
      <w:pPr>
        <w:spacing w:line="240" w:lineRule="auto"/>
      </w:pPr>
      <w:r>
        <w:separator/>
      </w:r>
    </w:p>
  </w:footnote>
  <w:footnote w:type="continuationSeparator" w:id="0">
    <w:p w14:paraId="151D5717" w14:textId="77777777" w:rsidR="00EF2652" w:rsidRDefault="00EF2652" w:rsidP="00D16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DE7"/>
    <w:multiLevelType w:val="multilevel"/>
    <w:tmpl w:val="30F695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5E1A53"/>
    <w:multiLevelType w:val="multilevel"/>
    <w:tmpl w:val="2FC4C5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113520"/>
    <w:multiLevelType w:val="multilevel"/>
    <w:tmpl w:val="A74C95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4765859">
    <w:abstractNumId w:val="0"/>
  </w:num>
  <w:num w:numId="2" w16cid:durableId="2044405979">
    <w:abstractNumId w:val="1"/>
  </w:num>
  <w:num w:numId="3" w16cid:durableId="1056396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482"/>
    <w:rsid w:val="000F73DE"/>
    <w:rsid w:val="000F771D"/>
    <w:rsid w:val="00173DD6"/>
    <w:rsid w:val="00184F52"/>
    <w:rsid w:val="001859EB"/>
    <w:rsid w:val="001B69E5"/>
    <w:rsid w:val="001E1482"/>
    <w:rsid w:val="00230862"/>
    <w:rsid w:val="00242CA3"/>
    <w:rsid w:val="002D5F08"/>
    <w:rsid w:val="003020E8"/>
    <w:rsid w:val="00386C99"/>
    <w:rsid w:val="003C4010"/>
    <w:rsid w:val="0041066B"/>
    <w:rsid w:val="00473B26"/>
    <w:rsid w:val="005C0CB4"/>
    <w:rsid w:val="005C1C29"/>
    <w:rsid w:val="005E0A84"/>
    <w:rsid w:val="005F7B90"/>
    <w:rsid w:val="0062092C"/>
    <w:rsid w:val="006C3E8D"/>
    <w:rsid w:val="006E4B34"/>
    <w:rsid w:val="0071687A"/>
    <w:rsid w:val="00743671"/>
    <w:rsid w:val="007B3D1F"/>
    <w:rsid w:val="007F1BC8"/>
    <w:rsid w:val="00823801"/>
    <w:rsid w:val="0086328C"/>
    <w:rsid w:val="00892498"/>
    <w:rsid w:val="00892D15"/>
    <w:rsid w:val="008C63B5"/>
    <w:rsid w:val="0094576E"/>
    <w:rsid w:val="00945DCE"/>
    <w:rsid w:val="00953EB9"/>
    <w:rsid w:val="00954E5F"/>
    <w:rsid w:val="0096785C"/>
    <w:rsid w:val="009D44D5"/>
    <w:rsid w:val="00A022A3"/>
    <w:rsid w:val="00A26DB9"/>
    <w:rsid w:val="00A70B3E"/>
    <w:rsid w:val="00A97672"/>
    <w:rsid w:val="00A9774E"/>
    <w:rsid w:val="00AA6617"/>
    <w:rsid w:val="00AF4EC6"/>
    <w:rsid w:val="00B0612E"/>
    <w:rsid w:val="00B472B3"/>
    <w:rsid w:val="00BB1FB2"/>
    <w:rsid w:val="00C30E86"/>
    <w:rsid w:val="00C44385"/>
    <w:rsid w:val="00C66FDE"/>
    <w:rsid w:val="00CA2B6B"/>
    <w:rsid w:val="00CF519A"/>
    <w:rsid w:val="00D16941"/>
    <w:rsid w:val="00D728C2"/>
    <w:rsid w:val="00D9562A"/>
    <w:rsid w:val="00DD025A"/>
    <w:rsid w:val="00E0484A"/>
    <w:rsid w:val="00E419B6"/>
    <w:rsid w:val="00E573BC"/>
    <w:rsid w:val="00E87AAF"/>
    <w:rsid w:val="00EB4CB2"/>
    <w:rsid w:val="00EC15F6"/>
    <w:rsid w:val="00EC2DCE"/>
    <w:rsid w:val="00EF2652"/>
    <w:rsid w:val="00F12B67"/>
    <w:rsid w:val="00FF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559D"/>
  <w15:docId w15:val="{183D7724-7FCD-4A30-94CC-C7DFEA49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1694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941"/>
  </w:style>
  <w:style w:type="paragraph" w:styleId="Footer">
    <w:name w:val="footer"/>
    <w:basedOn w:val="Normal"/>
    <w:link w:val="FooterChar"/>
    <w:uiPriority w:val="99"/>
    <w:unhideWhenUsed/>
    <w:rsid w:val="00D1694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Phani Bhushan Devatha</cp:lastModifiedBy>
  <cp:revision>59</cp:revision>
  <dcterms:created xsi:type="dcterms:W3CDTF">2025-03-21T10:01:00Z</dcterms:created>
  <dcterms:modified xsi:type="dcterms:W3CDTF">2025-10-06T08:11:00Z</dcterms:modified>
</cp:coreProperties>
</file>