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020D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Top 50 Linux Commands Every User Should Know</w:t>
      </w:r>
    </w:p>
    <w:p w14:paraId="7464964B" w14:textId="77777777" w:rsidR="00774448" w:rsidRPr="00774448" w:rsidRDefault="00774448" w:rsidP="00774448">
      <w:r w:rsidRPr="00774448">
        <w:t>Whether you're a beginner or an experienced Linux user, mastering these essential commands will help you navigate and manage your system efficiently.</w:t>
      </w:r>
    </w:p>
    <w:p w14:paraId="51E6B8E6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File and Directory Management</w:t>
      </w:r>
    </w:p>
    <w:p w14:paraId="1B5040EC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ls</w:t>
      </w:r>
      <w:r w:rsidRPr="00774448">
        <w:t xml:space="preserve"> – Lists files and directories.</w:t>
      </w:r>
    </w:p>
    <w:p w14:paraId="70D770C1" w14:textId="77777777" w:rsidR="00774448" w:rsidRPr="00774448" w:rsidRDefault="00774448" w:rsidP="00774448">
      <w:pPr>
        <w:numPr>
          <w:ilvl w:val="0"/>
          <w:numId w:val="1"/>
        </w:numPr>
      </w:pPr>
      <w:proofErr w:type="spellStart"/>
      <w:r w:rsidRPr="00774448">
        <w:rPr>
          <w:b/>
          <w:bCs/>
        </w:rPr>
        <w:t>pwd</w:t>
      </w:r>
      <w:proofErr w:type="spellEnd"/>
      <w:r w:rsidRPr="00774448">
        <w:t xml:space="preserve"> – Prints the current working directory.</w:t>
      </w:r>
    </w:p>
    <w:p w14:paraId="140D7FD9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cd</w:t>
      </w:r>
      <w:r w:rsidRPr="00774448">
        <w:t xml:space="preserve"> – Changes directories.</w:t>
      </w:r>
    </w:p>
    <w:p w14:paraId="64EE5250" w14:textId="77777777" w:rsidR="00774448" w:rsidRPr="00774448" w:rsidRDefault="00774448" w:rsidP="00774448">
      <w:pPr>
        <w:numPr>
          <w:ilvl w:val="0"/>
          <w:numId w:val="1"/>
        </w:numPr>
      </w:pPr>
      <w:proofErr w:type="spellStart"/>
      <w:r w:rsidRPr="00774448">
        <w:rPr>
          <w:b/>
          <w:bCs/>
        </w:rPr>
        <w:t>mkdir</w:t>
      </w:r>
      <w:proofErr w:type="spellEnd"/>
      <w:r w:rsidRPr="00774448">
        <w:t xml:space="preserve"> – Creates new directories.</w:t>
      </w:r>
    </w:p>
    <w:p w14:paraId="25D8C6E4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mv</w:t>
      </w:r>
      <w:r w:rsidRPr="00774448">
        <w:t xml:space="preserve"> – Moves or renames files and directories.</w:t>
      </w:r>
    </w:p>
    <w:p w14:paraId="0852EE06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cp</w:t>
      </w:r>
      <w:r w:rsidRPr="00774448">
        <w:t xml:space="preserve"> – Copies files and directories.</w:t>
      </w:r>
    </w:p>
    <w:p w14:paraId="708223CF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rm</w:t>
      </w:r>
      <w:r w:rsidRPr="00774448">
        <w:t xml:space="preserve"> – Deletes files or directories.</w:t>
      </w:r>
    </w:p>
    <w:p w14:paraId="4BA4AEEA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touch</w:t>
      </w:r>
      <w:r w:rsidRPr="00774448">
        <w:t xml:space="preserve"> – Creates empty files.</w:t>
      </w:r>
    </w:p>
    <w:p w14:paraId="07D72472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ln</w:t>
      </w:r>
      <w:r w:rsidRPr="00774448">
        <w:t xml:space="preserve"> – Creates symbolic links (shortcuts) to files.</w:t>
      </w:r>
    </w:p>
    <w:p w14:paraId="639DF04B" w14:textId="77777777" w:rsidR="00774448" w:rsidRPr="00774448" w:rsidRDefault="00774448" w:rsidP="00774448">
      <w:pPr>
        <w:numPr>
          <w:ilvl w:val="0"/>
          <w:numId w:val="1"/>
        </w:numPr>
      </w:pPr>
      <w:r w:rsidRPr="00774448">
        <w:rPr>
          <w:b/>
          <w:bCs/>
        </w:rPr>
        <w:t>clear</w:t>
      </w:r>
      <w:r w:rsidRPr="00774448">
        <w:t xml:space="preserve"> – Clears the terminal screen.</w:t>
      </w:r>
    </w:p>
    <w:p w14:paraId="3D186701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File Viewing and Manipulation</w:t>
      </w:r>
    </w:p>
    <w:p w14:paraId="6C347192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cat</w:t>
      </w:r>
      <w:r w:rsidRPr="00774448">
        <w:t xml:space="preserve"> – Displays the contents of a file.</w:t>
      </w:r>
    </w:p>
    <w:p w14:paraId="32F5D092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echo</w:t>
      </w:r>
      <w:r w:rsidRPr="00774448">
        <w:t xml:space="preserve"> – Prints text or variables to the terminal.</w:t>
      </w:r>
    </w:p>
    <w:p w14:paraId="1B4F457C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less</w:t>
      </w:r>
      <w:r w:rsidRPr="00774448">
        <w:t xml:space="preserve"> – Displays file contents one page at a time.</w:t>
      </w:r>
    </w:p>
    <w:p w14:paraId="4B2974B9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man</w:t>
      </w:r>
      <w:r w:rsidRPr="00774448">
        <w:t xml:space="preserve"> – Shows manual pages for commands.</w:t>
      </w:r>
    </w:p>
    <w:p w14:paraId="106FAC69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head</w:t>
      </w:r>
      <w:r w:rsidRPr="00774448">
        <w:t xml:space="preserve"> – Displays the first few lines of a file.</w:t>
      </w:r>
    </w:p>
    <w:p w14:paraId="2735EB66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tail</w:t>
      </w:r>
      <w:r w:rsidRPr="00774448">
        <w:t xml:space="preserve"> – Displays the last few lines of a file.</w:t>
      </w:r>
    </w:p>
    <w:p w14:paraId="5A9464D2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grep</w:t>
      </w:r>
      <w:r w:rsidRPr="00774448">
        <w:t xml:space="preserve"> – Searches for a string within a file or output.</w:t>
      </w:r>
    </w:p>
    <w:p w14:paraId="09ECB20C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diff</w:t>
      </w:r>
      <w:r w:rsidRPr="00774448">
        <w:t xml:space="preserve"> – Compares differences between two files.</w:t>
      </w:r>
    </w:p>
    <w:p w14:paraId="58771D19" w14:textId="77777777" w:rsidR="00774448" w:rsidRPr="00774448" w:rsidRDefault="00774448" w:rsidP="00774448">
      <w:pPr>
        <w:numPr>
          <w:ilvl w:val="0"/>
          <w:numId w:val="2"/>
        </w:numPr>
      </w:pPr>
      <w:proofErr w:type="spellStart"/>
      <w:r w:rsidRPr="00774448">
        <w:rPr>
          <w:b/>
          <w:bCs/>
        </w:rPr>
        <w:t>cmp</w:t>
      </w:r>
      <w:proofErr w:type="spellEnd"/>
      <w:r w:rsidRPr="00774448">
        <w:t xml:space="preserve"> – Checks if two files are identical.</w:t>
      </w:r>
    </w:p>
    <w:p w14:paraId="6CA41E66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comm</w:t>
      </w:r>
      <w:r w:rsidRPr="00774448">
        <w:t xml:space="preserve"> – Finds common and unique lines between two files.</w:t>
      </w:r>
    </w:p>
    <w:p w14:paraId="6F2F127B" w14:textId="77777777" w:rsidR="00774448" w:rsidRPr="00774448" w:rsidRDefault="00774448" w:rsidP="00774448">
      <w:pPr>
        <w:numPr>
          <w:ilvl w:val="0"/>
          <w:numId w:val="2"/>
        </w:numPr>
      </w:pPr>
      <w:r w:rsidRPr="00774448">
        <w:rPr>
          <w:b/>
          <w:bCs/>
        </w:rPr>
        <w:t>sort</w:t>
      </w:r>
      <w:r w:rsidRPr="00774448">
        <w:t xml:space="preserve"> – Sorts the contents of a file.</w:t>
      </w:r>
    </w:p>
    <w:p w14:paraId="7BE4FA62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File Compression and Archiving</w:t>
      </w:r>
    </w:p>
    <w:p w14:paraId="1A666BA1" w14:textId="77777777" w:rsidR="00774448" w:rsidRPr="00774448" w:rsidRDefault="00774448" w:rsidP="00774448">
      <w:pPr>
        <w:numPr>
          <w:ilvl w:val="0"/>
          <w:numId w:val="3"/>
        </w:numPr>
      </w:pPr>
      <w:r w:rsidRPr="00774448">
        <w:rPr>
          <w:b/>
          <w:bCs/>
        </w:rPr>
        <w:t>tar</w:t>
      </w:r>
      <w:r w:rsidRPr="00774448">
        <w:t xml:space="preserve"> – Archives and extracts files.</w:t>
      </w:r>
    </w:p>
    <w:p w14:paraId="663BB3DC" w14:textId="77777777" w:rsidR="00774448" w:rsidRPr="00774448" w:rsidRDefault="00774448" w:rsidP="00774448">
      <w:pPr>
        <w:numPr>
          <w:ilvl w:val="0"/>
          <w:numId w:val="3"/>
        </w:numPr>
      </w:pPr>
      <w:r w:rsidRPr="00774448">
        <w:rPr>
          <w:b/>
          <w:bCs/>
        </w:rPr>
        <w:t>zip</w:t>
      </w:r>
      <w:r w:rsidRPr="00774448">
        <w:t xml:space="preserve"> – Compresses files into a .zip archive.</w:t>
      </w:r>
    </w:p>
    <w:p w14:paraId="1B6FFDDA" w14:textId="77777777" w:rsidR="00774448" w:rsidRPr="00774448" w:rsidRDefault="00774448" w:rsidP="00774448">
      <w:pPr>
        <w:numPr>
          <w:ilvl w:val="0"/>
          <w:numId w:val="3"/>
        </w:numPr>
      </w:pPr>
      <w:r w:rsidRPr="00774448">
        <w:rPr>
          <w:b/>
          <w:bCs/>
        </w:rPr>
        <w:t>unzip</w:t>
      </w:r>
      <w:r w:rsidRPr="00774448">
        <w:t xml:space="preserve"> – Extracts files from a .zip archive.</w:t>
      </w:r>
    </w:p>
    <w:p w14:paraId="326A627F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User and System Information</w:t>
      </w:r>
    </w:p>
    <w:p w14:paraId="365174DC" w14:textId="77777777" w:rsidR="00774448" w:rsidRPr="00774448" w:rsidRDefault="00774448" w:rsidP="00774448">
      <w:pPr>
        <w:numPr>
          <w:ilvl w:val="0"/>
          <w:numId w:val="4"/>
        </w:numPr>
      </w:pPr>
      <w:proofErr w:type="spellStart"/>
      <w:r w:rsidRPr="00774448">
        <w:rPr>
          <w:b/>
          <w:bCs/>
        </w:rPr>
        <w:lastRenderedPageBreak/>
        <w:t>uname</w:t>
      </w:r>
      <w:proofErr w:type="spellEnd"/>
      <w:r w:rsidRPr="00774448">
        <w:t xml:space="preserve"> – Displays system information.</w:t>
      </w:r>
    </w:p>
    <w:p w14:paraId="6DFCE3C7" w14:textId="77777777" w:rsidR="00774448" w:rsidRPr="00774448" w:rsidRDefault="00774448" w:rsidP="00774448">
      <w:pPr>
        <w:numPr>
          <w:ilvl w:val="0"/>
          <w:numId w:val="4"/>
        </w:numPr>
      </w:pPr>
      <w:proofErr w:type="spellStart"/>
      <w:r w:rsidRPr="00774448">
        <w:rPr>
          <w:b/>
          <w:bCs/>
        </w:rPr>
        <w:t>whoami</w:t>
      </w:r>
      <w:proofErr w:type="spellEnd"/>
      <w:r w:rsidRPr="00774448">
        <w:t xml:space="preserve"> – Shows the currently logged-in user.</w:t>
      </w:r>
    </w:p>
    <w:p w14:paraId="19BB2A8D" w14:textId="77777777" w:rsidR="00774448" w:rsidRPr="00774448" w:rsidRDefault="00774448" w:rsidP="00774448">
      <w:pPr>
        <w:numPr>
          <w:ilvl w:val="0"/>
          <w:numId w:val="4"/>
        </w:numPr>
      </w:pPr>
      <w:r w:rsidRPr="00774448">
        <w:rPr>
          <w:b/>
          <w:bCs/>
        </w:rPr>
        <w:t>passwd</w:t>
      </w:r>
      <w:r w:rsidRPr="00774448">
        <w:t xml:space="preserve"> – Creates or updates a user’s password.</w:t>
      </w:r>
    </w:p>
    <w:p w14:paraId="3C5C345F" w14:textId="77777777" w:rsidR="00774448" w:rsidRPr="00774448" w:rsidRDefault="00774448" w:rsidP="00774448">
      <w:pPr>
        <w:numPr>
          <w:ilvl w:val="0"/>
          <w:numId w:val="4"/>
        </w:numPr>
      </w:pPr>
      <w:proofErr w:type="spellStart"/>
      <w:r w:rsidRPr="00774448">
        <w:rPr>
          <w:b/>
          <w:bCs/>
        </w:rPr>
        <w:t>useradd</w:t>
      </w:r>
      <w:proofErr w:type="spellEnd"/>
      <w:r w:rsidRPr="00774448">
        <w:rPr>
          <w:b/>
          <w:bCs/>
        </w:rPr>
        <w:t xml:space="preserve"> / </w:t>
      </w:r>
      <w:proofErr w:type="spellStart"/>
      <w:r w:rsidRPr="00774448">
        <w:rPr>
          <w:b/>
          <w:bCs/>
        </w:rPr>
        <w:t>usermod</w:t>
      </w:r>
      <w:proofErr w:type="spellEnd"/>
      <w:r w:rsidRPr="00774448">
        <w:t xml:space="preserve"> – Adds or modifies user accounts.</w:t>
      </w:r>
    </w:p>
    <w:p w14:paraId="3851EF7D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Process and Service Management</w:t>
      </w:r>
    </w:p>
    <w:p w14:paraId="3A5D531F" w14:textId="77777777" w:rsidR="00774448" w:rsidRPr="00774448" w:rsidRDefault="00774448" w:rsidP="00774448">
      <w:pPr>
        <w:numPr>
          <w:ilvl w:val="0"/>
          <w:numId w:val="5"/>
        </w:numPr>
      </w:pPr>
      <w:proofErr w:type="spellStart"/>
      <w:r w:rsidRPr="00774448">
        <w:rPr>
          <w:b/>
          <w:bCs/>
        </w:rPr>
        <w:t>ps</w:t>
      </w:r>
      <w:proofErr w:type="spellEnd"/>
      <w:r w:rsidRPr="00774448">
        <w:t xml:space="preserve"> – Displays active processes.</w:t>
      </w:r>
    </w:p>
    <w:p w14:paraId="294A9565" w14:textId="77777777" w:rsidR="00774448" w:rsidRPr="00774448" w:rsidRDefault="00774448" w:rsidP="00774448">
      <w:pPr>
        <w:numPr>
          <w:ilvl w:val="0"/>
          <w:numId w:val="5"/>
        </w:numPr>
      </w:pPr>
      <w:r w:rsidRPr="00774448">
        <w:rPr>
          <w:b/>
          <w:bCs/>
        </w:rPr>
        <w:t>top</w:t>
      </w:r>
      <w:r w:rsidRPr="00774448">
        <w:t xml:space="preserve"> – Shows running processes and system usage in real-time.</w:t>
      </w:r>
    </w:p>
    <w:p w14:paraId="2D5201F5" w14:textId="77777777" w:rsidR="00774448" w:rsidRPr="00774448" w:rsidRDefault="00774448" w:rsidP="00774448">
      <w:pPr>
        <w:numPr>
          <w:ilvl w:val="0"/>
          <w:numId w:val="5"/>
        </w:numPr>
      </w:pPr>
      <w:r w:rsidRPr="00774448">
        <w:rPr>
          <w:b/>
          <w:bCs/>
        </w:rPr>
        <w:t>kill</w:t>
      </w:r>
      <w:r w:rsidRPr="00774448">
        <w:t xml:space="preserve"> / </w:t>
      </w:r>
      <w:proofErr w:type="spellStart"/>
      <w:r w:rsidRPr="00774448">
        <w:rPr>
          <w:b/>
          <w:bCs/>
        </w:rPr>
        <w:t>killall</w:t>
      </w:r>
      <w:proofErr w:type="spellEnd"/>
      <w:r w:rsidRPr="00774448">
        <w:t xml:space="preserve"> – Terminates a process by its ID or name.</w:t>
      </w:r>
    </w:p>
    <w:p w14:paraId="3E21EBAC" w14:textId="77777777" w:rsidR="00774448" w:rsidRPr="00774448" w:rsidRDefault="00774448" w:rsidP="00774448">
      <w:pPr>
        <w:numPr>
          <w:ilvl w:val="0"/>
          <w:numId w:val="5"/>
        </w:numPr>
      </w:pPr>
      <w:r w:rsidRPr="00774448">
        <w:rPr>
          <w:b/>
          <w:bCs/>
        </w:rPr>
        <w:t>service</w:t>
      </w:r>
      <w:r w:rsidRPr="00774448">
        <w:t xml:space="preserve"> – Starts, stops, or restarts services.</w:t>
      </w:r>
    </w:p>
    <w:p w14:paraId="365AECE4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Disk and File System Management</w:t>
      </w:r>
    </w:p>
    <w:p w14:paraId="593EC4A3" w14:textId="77777777" w:rsidR="00774448" w:rsidRPr="00774448" w:rsidRDefault="00774448" w:rsidP="00774448">
      <w:pPr>
        <w:numPr>
          <w:ilvl w:val="0"/>
          <w:numId w:val="6"/>
        </w:numPr>
      </w:pPr>
      <w:proofErr w:type="spellStart"/>
      <w:r w:rsidRPr="00774448">
        <w:rPr>
          <w:b/>
          <w:bCs/>
        </w:rPr>
        <w:t>df</w:t>
      </w:r>
      <w:proofErr w:type="spellEnd"/>
      <w:r w:rsidRPr="00774448">
        <w:t xml:space="preserve"> – Shows disk space usage.</w:t>
      </w:r>
    </w:p>
    <w:p w14:paraId="580A8AF0" w14:textId="77777777" w:rsidR="00774448" w:rsidRPr="00774448" w:rsidRDefault="00774448" w:rsidP="00774448">
      <w:pPr>
        <w:numPr>
          <w:ilvl w:val="0"/>
          <w:numId w:val="6"/>
        </w:numPr>
      </w:pPr>
      <w:r w:rsidRPr="00774448">
        <w:rPr>
          <w:b/>
          <w:bCs/>
        </w:rPr>
        <w:t>mount</w:t>
      </w:r>
      <w:r w:rsidRPr="00774448">
        <w:t xml:space="preserve"> – Mounts a file system.</w:t>
      </w:r>
    </w:p>
    <w:p w14:paraId="2780FE58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Permissions and Ownership</w:t>
      </w:r>
    </w:p>
    <w:p w14:paraId="1AAA31B0" w14:textId="77777777" w:rsidR="00774448" w:rsidRPr="00774448" w:rsidRDefault="00774448" w:rsidP="00774448">
      <w:pPr>
        <w:numPr>
          <w:ilvl w:val="0"/>
          <w:numId w:val="7"/>
        </w:numPr>
      </w:pPr>
      <w:proofErr w:type="spellStart"/>
      <w:r w:rsidRPr="00774448">
        <w:rPr>
          <w:b/>
          <w:bCs/>
        </w:rPr>
        <w:t>chmod</w:t>
      </w:r>
      <w:proofErr w:type="spellEnd"/>
      <w:r w:rsidRPr="00774448">
        <w:t xml:space="preserve"> – Changes file permissions.</w:t>
      </w:r>
    </w:p>
    <w:p w14:paraId="0E40FDDD" w14:textId="77777777" w:rsidR="00774448" w:rsidRPr="00774448" w:rsidRDefault="00774448" w:rsidP="00774448">
      <w:pPr>
        <w:numPr>
          <w:ilvl w:val="0"/>
          <w:numId w:val="7"/>
        </w:numPr>
      </w:pPr>
      <w:proofErr w:type="spellStart"/>
      <w:r w:rsidRPr="00774448">
        <w:rPr>
          <w:b/>
          <w:bCs/>
        </w:rPr>
        <w:t>chown</w:t>
      </w:r>
      <w:proofErr w:type="spellEnd"/>
      <w:r w:rsidRPr="00774448">
        <w:t xml:space="preserve"> – Modifies file or folder ownership.</w:t>
      </w:r>
    </w:p>
    <w:p w14:paraId="6E57C15A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Networking and Internet</w:t>
      </w:r>
    </w:p>
    <w:p w14:paraId="37A19122" w14:textId="77777777" w:rsidR="00774448" w:rsidRPr="00774448" w:rsidRDefault="00774448" w:rsidP="00774448">
      <w:pPr>
        <w:numPr>
          <w:ilvl w:val="0"/>
          <w:numId w:val="8"/>
        </w:numPr>
      </w:pPr>
      <w:proofErr w:type="spellStart"/>
      <w:r w:rsidRPr="00774448">
        <w:rPr>
          <w:b/>
          <w:bCs/>
        </w:rPr>
        <w:t>ifconfig</w:t>
      </w:r>
      <w:proofErr w:type="spellEnd"/>
      <w:r w:rsidRPr="00774448">
        <w:t xml:space="preserve"> – Displays network interface and IP information.</w:t>
      </w:r>
    </w:p>
    <w:p w14:paraId="4C498D82" w14:textId="77777777" w:rsidR="00774448" w:rsidRPr="00774448" w:rsidRDefault="00774448" w:rsidP="00774448">
      <w:pPr>
        <w:numPr>
          <w:ilvl w:val="0"/>
          <w:numId w:val="8"/>
        </w:numPr>
      </w:pPr>
      <w:r w:rsidRPr="00774448">
        <w:rPr>
          <w:b/>
          <w:bCs/>
        </w:rPr>
        <w:t>traceroute</w:t>
      </w:r>
      <w:r w:rsidRPr="00774448">
        <w:t xml:space="preserve"> – Traces the network path to a destination.</w:t>
      </w:r>
    </w:p>
    <w:p w14:paraId="3CC68AFE" w14:textId="77777777" w:rsidR="00774448" w:rsidRPr="00774448" w:rsidRDefault="00774448" w:rsidP="00774448">
      <w:pPr>
        <w:numPr>
          <w:ilvl w:val="0"/>
          <w:numId w:val="8"/>
        </w:numPr>
      </w:pPr>
      <w:proofErr w:type="spellStart"/>
      <w:r w:rsidRPr="00774448">
        <w:rPr>
          <w:b/>
          <w:bCs/>
        </w:rPr>
        <w:t>wget</w:t>
      </w:r>
      <w:proofErr w:type="spellEnd"/>
      <w:r w:rsidRPr="00774448">
        <w:t xml:space="preserve"> – Downloads files from the internet.</w:t>
      </w:r>
    </w:p>
    <w:p w14:paraId="27CF1927" w14:textId="77777777" w:rsidR="00774448" w:rsidRPr="00774448" w:rsidRDefault="00774448" w:rsidP="00774448">
      <w:pPr>
        <w:numPr>
          <w:ilvl w:val="0"/>
          <w:numId w:val="8"/>
        </w:numPr>
      </w:pPr>
      <w:r w:rsidRPr="00774448">
        <w:rPr>
          <w:b/>
          <w:bCs/>
        </w:rPr>
        <w:t>ssh</w:t>
      </w:r>
      <w:r w:rsidRPr="00774448">
        <w:t xml:space="preserve"> – Connects to a remote system securely.</w:t>
      </w:r>
    </w:p>
    <w:p w14:paraId="4F04AFB4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Security and Firewall</w:t>
      </w:r>
    </w:p>
    <w:p w14:paraId="01D5719F" w14:textId="77777777" w:rsidR="00774448" w:rsidRPr="00774448" w:rsidRDefault="00774448" w:rsidP="00774448">
      <w:pPr>
        <w:numPr>
          <w:ilvl w:val="0"/>
          <w:numId w:val="9"/>
        </w:numPr>
      </w:pPr>
      <w:proofErr w:type="spellStart"/>
      <w:r w:rsidRPr="00774448">
        <w:rPr>
          <w:b/>
          <w:bCs/>
        </w:rPr>
        <w:t>ufw</w:t>
      </w:r>
      <w:proofErr w:type="spellEnd"/>
      <w:r w:rsidRPr="00774448">
        <w:t xml:space="preserve"> – Manages the Uncomplicated Firewall.</w:t>
      </w:r>
    </w:p>
    <w:p w14:paraId="7474A372" w14:textId="77777777" w:rsidR="00774448" w:rsidRPr="00774448" w:rsidRDefault="00774448" w:rsidP="00774448">
      <w:pPr>
        <w:numPr>
          <w:ilvl w:val="0"/>
          <w:numId w:val="9"/>
        </w:numPr>
      </w:pPr>
      <w:r w:rsidRPr="00774448">
        <w:rPr>
          <w:b/>
          <w:bCs/>
        </w:rPr>
        <w:t>iptables</w:t>
      </w:r>
      <w:r w:rsidRPr="00774448">
        <w:t xml:space="preserve"> – Configures packet filtering rules.</w:t>
      </w:r>
    </w:p>
    <w:p w14:paraId="39AF3F95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Package Management</w:t>
      </w:r>
    </w:p>
    <w:p w14:paraId="13270894" w14:textId="77777777" w:rsidR="00774448" w:rsidRPr="00774448" w:rsidRDefault="00774448" w:rsidP="00774448">
      <w:pPr>
        <w:numPr>
          <w:ilvl w:val="0"/>
          <w:numId w:val="10"/>
        </w:numPr>
      </w:pPr>
      <w:r w:rsidRPr="00774448">
        <w:rPr>
          <w:b/>
          <w:bCs/>
        </w:rPr>
        <w:t>apt</w:t>
      </w:r>
      <w:r w:rsidRPr="00774448">
        <w:t xml:space="preserve">, </w:t>
      </w:r>
      <w:proofErr w:type="spellStart"/>
      <w:r w:rsidRPr="00774448">
        <w:rPr>
          <w:b/>
          <w:bCs/>
        </w:rPr>
        <w:t>pacman</w:t>
      </w:r>
      <w:proofErr w:type="spellEnd"/>
      <w:r w:rsidRPr="00774448">
        <w:t xml:space="preserve">, </w:t>
      </w:r>
      <w:r w:rsidRPr="00774448">
        <w:rPr>
          <w:b/>
          <w:bCs/>
        </w:rPr>
        <w:t>yum</w:t>
      </w:r>
      <w:r w:rsidRPr="00774448">
        <w:t xml:space="preserve">, </w:t>
      </w:r>
      <w:r w:rsidRPr="00774448">
        <w:rPr>
          <w:b/>
          <w:bCs/>
        </w:rPr>
        <w:t>rpm</w:t>
      </w:r>
      <w:r w:rsidRPr="00774448">
        <w:t xml:space="preserve"> – Package managers for different Linux distributions.</w:t>
      </w:r>
    </w:p>
    <w:p w14:paraId="5B80DA40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System Utilities and Customization</w:t>
      </w:r>
    </w:p>
    <w:p w14:paraId="7941A3D6" w14:textId="77777777" w:rsidR="00774448" w:rsidRPr="00774448" w:rsidRDefault="00774448" w:rsidP="00774448">
      <w:pPr>
        <w:numPr>
          <w:ilvl w:val="0"/>
          <w:numId w:val="11"/>
        </w:numPr>
      </w:pPr>
      <w:proofErr w:type="spellStart"/>
      <w:r w:rsidRPr="00774448">
        <w:rPr>
          <w:b/>
          <w:bCs/>
        </w:rPr>
        <w:t>sudo</w:t>
      </w:r>
      <w:proofErr w:type="spellEnd"/>
      <w:r w:rsidRPr="00774448">
        <w:t xml:space="preserve"> – Runs commands with elevated privileges.</w:t>
      </w:r>
    </w:p>
    <w:p w14:paraId="663739BB" w14:textId="77777777" w:rsidR="00774448" w:rsidRPr="00774448" w:rsidRDefault="00774448" w:rsidP="00774448">
      <w:pPr>
        <w:numPr>
          <w:ilvl w:val="0"/>
          <w:numId w:val="11"/>
        </w:numPr>
      </w:pPr>
      <w:proofErr w:type="spellStart"/>
      <w:r w:rsidRPr="00774448">
        <w:rPr>
          <w:b/>
          <w:bCs/>
        </w:rPr>
        <w:t>cal</w:t>
      </w:r>
      <w:proofErr w:type="spellEnd"/>
      <w:r w:rsidRPr="00774448">
        <w:t xml:space="preserve"> – Displays a command-line calendar.</w:t>
      </w:r>
    </w:p>
    <w:p w14:paraId="6FAEB7D6" w14:textId="77777777" w:rsidR="00774448" w:rsidRPr="00774448" w:rsidRDefault="00774448" w:rsidP="00774448">
      <w:pPr>
        <w:numPr>
          <w:ilvl w:val="0"/>
          <w:numId w:val="11"/>
        </w:numPr>
      </w:pPr>
      <w:r w:rsidRPr="00774448">
        <w:rPr>
          <w:b/>
          <w:bCs/>
        </w:rPr>
        <w:t>alias</w:t>
      </w:r>
      <w:r w:rsidRPr="00774448">
        <w:t xml:space="preserve"> – Creates shortcuts for frequently used commands.</w:t>
      </w:r>
    </w:p>
    <w:p w14:paraId="1CCF8514" w14:textId="77777777" w:rsidR="00774448" w:rsidRPr="00774448" w:rsidRDefault="00774448" w:rsidP="00774448">
      <w:pPr>
        <w:numPr>
          <w:ilvl w:val="0"/>
          <w:numId w:val="11"/>
        </w:numPr>
      </w:pPr>
      <w:r w:rsidRPr="00774448">
        <w:rPr>
          <w:b/>
          <w:bCs/>
        </w:rPr>
        <w:t>dd</w:t>
      </w:r>
      <w:r w:rsidRPr="00774448">
        <w:t xml:space="preserve"> – Creates bootable USB drives and copies disk data.</w:t>
      </w:r>
    </w:p>
    <w:p w14:paraId="60311F50" w14:textId="77777777" w:rsidR="00774448" w:rsidRPr="00774448" w:rsidRDefault="00774448" w:rsidP="00774448">
      <w:pPr>
        <w:numPr>
          <w:ilvl w:val="0"/>
          <w:numId w:val="11"/>
        </w:numPr>
      </w:pPr>
      <w:proofErr w:type="spellStart"/>
      <w:r w:rsidRPr="00774448">
        <w:rPr>
          <w:b/>
          <w:bCs/>
        </w:rPr>
        <w:t>whereis</w:t>
      </w:r>
      <w:proofErr w:type="spellEnd"/>
      <w:r w:rsidRPr="00774448">
        <w:t xml:space="preserve"> – Locates the binary, source, and manual pages of a command.</w:t>
      </w:r>
    </w:p>
    <w:p w14:paraId="578B321A" w14:textId="77777777" w:rsidR="00774448" w:rsidRPr="00774448" w:rsidRDefault="00774448" w:rsidP="00774448">
      <w:pPr>
        <w:numPr>
          <w:ilvl w:val="0"/>
          <w:numId w:val="11"/>
        </w:numPr>
      </w:pPr>
      <w:proofErr w:type="spellStart"/>
      <w:r w:rsidRPr="00774448">
        <w:rPr>
          <w:b/>
          <w:bCs/>
        </w:rPr>
        <w:lastRenderedPageBreak/>
        <w:t>whatis</w:t>
      </w:r>
      <w:proofErr w:type="spellEnd"/>
      <w:r w:rsidRPr="00774448">
        <w:t xml:space="preserve"> – Provides a brief description of a command.</w:t>
      </w:r>
    </w:p>
    <w:p w14:paraId="120DFAD2" w14:textId="77777777" w:rsidR="00774448" w:rsidRPr="00774448" w:rsidRDefault="00774448" w:rsidP="00774448">
      <w:pPr>
        <w:rPr>
          <w:b/>
          <w:bCs/>
        </w:rPr>
      </w:pPr>
      <w:r w:rsidRPr="00774448">
        <w:rPr>
          <w:b/>
          <w:bCs/>
        </w:rPr>
        <w:t>Bonus Command</w:t>
      </w:r>
    </w:p>
    <w:p w14:paraId="3D5C08EE" w14:textId="77777777" w:rsidR="00774448" w:rsidRPr="00774448" w:rsidRDefault="00774448" w:rsidP="00774448">
      <w:pPr>
        <w:numPr>
          <w:ilvl w:val="0"/>
          <w:numId w:val="12"/>
        </w:numPr>
      </w:pPr>
      <w:r w:rsidRPr="00774448">
        <w:rPr>
          <w:b/>
          <w:bCs/>
        </w:rPr>
        <w:t>export</w:t>
      </w:r>
      <w:r w:rsidRPr="00774448">
        <w:t xml:space="preserve"> – Sets and exports environment variables.</w:t>
      </w:r>
    </w:p>
    <w:p w14:paraId="7DFC8D72" w14:textId="77777777" w:rsidR="00BE11DE" w:rsidRDefault="00BE11DE"/>
    <w:sectPr w:rsidR="00BE1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FFB"/>
    <w:multiLevelType w:val="multilevel"/>
    <w:tmpl w:val="2DB8411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3816"/>
    <w:multiLevelType w:val="multilevel"/>
    <w:tmpl w:val="A258B3F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33E5E"/>
    <w:multiLevelType w:val="multilevel"/>
    <w:tmpl w:val="990E4AF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C4A67"/>
    <w:multiLevelType w:val="multilevel"/>
    <w:tmpl w:val="3590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7047E"/>
    <w:multiLevelType w:val="multilevel"/>
    <w:tmpl w:val="FBE8A74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03847"/>
    <w:multiLevelType w:val="multilevel"/>
    <w:tmpl w:val="835CDE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E6D00"/>
    <w:multiLevelType w:val="multilevel"/>
    <w:tmpl w:val="EA56974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276A5"/>
    <w:multiLevelType w:val="multilevel"/>
    <w:tmpl w:val="AD46DD2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417D5"/>
    <w:multiLevelType w:val="multilevel"/>
    <w:tmpl w:val="FC8C13E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364A5"/>
    <w:multiLevelType w:val="multilevel"/>
    <w:tmpl w:val="C6B0EBA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77B68"/>
    <w:multiLevelType w:val="multilevel"/>
    <w:tmpl w:val="11C02F2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D0B98"/>
    <w:multiLevelType w:val="multilevel"/>
    <w:tmpl w:val="E6B8D18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0632">
    <w:abstractNumId w:val="3"/>
  </w:num>
  <w:num w:numId="2" w16cid:durableId="860242905">
    <w:abstractNumId w:val="5"/>
  </w:num>
  <w:num w:numId="3" w16cid:durableId="171914531">
    <w:abstractNumId w:val="2"/>
  </w:num>
  <w:num w:numId="4" w16cid:durableId="1298610731">
    <w:abstractNumId w:val="7"/>
  </w:num>
  <w:num w:numId="5" w16cid:durableId="141965725">
    <w:abstractNumId w:val="8"/>
  </w:num>
  <w:num w:numId="6" w16cid:durableId="642387823">
    <w:abstractNumId w:val="11"/>
  </w:num>
  <w:num w:numId="7" w16cid:durableId="1828400115">
    <w:abstractNumId w:val="6"/>
  </w:num>
  <w:num w:numId="8" w16cid:durableId="722214835">
    <w:abstractNumId w:val="10"/>
  </w:num>
  <w:num w:numId="9" w16cid:durableId="383069454">
    <w:abstractNumId w:val="9"/>
  </w:num>
  <w:num w:numId="10" w16cid:durableId="848064739">
    <w:abstractNumId w:val="4"/>
  </w:num>
  <w:num w:numId="11" w16cid:durableId="1854303125">
    <w:abstractNumId w:val="1"/>
  </w:num>
  <w:num w:numId="12" w16cid:durableId="115247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48"/>
    <w:rsid w:val="00774448"/>
    <w:rsid w:val="00BE11DE"/>
    <w:rsid w:val="00C9308C"/>
    <w:rsid w:val="00E4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CDC67"/>
  <w15:chartTrackingRefBased/>
  <w15:docId w15:val="{5EEB9134-3E14-4752-B716-856D3A25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2025-01-29T09:46:00Z</dcterms:created>
  <dcterms:modified xsi:type="dcterms:W3CDTF">2025-01-29T09:47:00Z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71c93878-9ad9-4043-9cb6-6b23953810ad</vt:lpwstr>
  </property>
</Properties>
</file>