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345" w:rsidRPr="00D03345" w:rsidRDefault="00D03345">
      <w:pPr>
        <w:rPr>
          <w:b/>
        </w:rPr>
      </w:pPr>
      <w:bookmarkStart w:id="0" w:name="_GoBack"/>
      <w:bookmarkEnd w:id="0"/>
    </w:p>
    <w:p w:rsidR="00D03345" w:rsidRPr="00D03345" w:rsidRDefault="00D03345" w:rsidP="00D033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03345">
        <w:rPr>
          <w:rFonts w:ascii="Times New Roman" w:hAnsi="Times New Roman" w:cs="Times New Roman"/>
          <w:b/>
          <w:sz w:val="28"/>
          <w:szCs w:val="28"/>
        </w:rPr>
        <w:t xml:space="preserve">Distinguish between </w:t>
      </w:r>
      <w:r w:rsidRPr="00D03345">
        <w:rPr>
          <w:rFonts w:ascii="Times New Roman" w:hAnsi="Times New Roman" w:cs="Times New Roman"/>
          <w:b/>
          <w:sz w:val="28"/>
          <w:szCs w:val="28"/>
        </w:rPr>
        <w:t>Deterministic and non-deterministic algorithms.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8"/>
        <w:gridCol w:w="4978"/>
      </w:tblGrid>
      <w:tr w:rsidR="00D03345" w:rsidRPr="00D03345" w:rsidTr="00D03345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D03345" w:rsidRPr="00D03345" w:rsidRDefault="00D03345" w:rsidP="00D033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D03345">
              <w:rPr>
                <w:rFonts w:ascii="Segoe UI" w:eastAsia="Times New Roman" w:hAnsi="Segoe UI" w:cs="Segoe UI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  <w:t>Deterministic Algorithm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D03345" w:rsidRPr="00D03345" w:rsidRDefault="00D03345" w:rsidP="00D033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D03345">
              <w:rPr>
                <w:rFonts w:ascii="Segoe UI" w:eastAsia="Times New Roman" w:hAnsi="Segoe UI" w:cs="Segoe UI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  <w:t>Non-deterministic Algorithm</w:t>
            </w:r>
          </w:p>
        </w:tc>
      </w:tr>
      <w:tr w:rsidR="00D03345" w:rsidRPr="00D03345" w:rsidTr="00D03345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3345" w:rsidRPr="00D03345" w:rsidRDefault="00D03345" w:rsidP="00D033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</w:pPr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 xml:space="preserve">A deterministic algorithm is one whose </w:t>
            </w:r>
            <w:proofErr w:type="spellStart"/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>behavior</w:t>
            </w:r>
            <w:proofErr w:type="spellEnd"/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 xml:space="preserve"> is completely determined by its inputs and the sequence of its instructions.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3345" w:rsidRPr="00D03345" w:rsidRDefault="00D03345" w:rsidP="00D033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</w:pPr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>A non-deterministic algorithm is one in which the outcome cannot be predicted with certainty, even if the inputs are known.</w:t>
            </w:r>
          </w:p>
        </w:tc>
      </w:tr>
      <w:tr w:rsidR="00D03345" w:rsidRPr="00D03345" w:rsidTr="00D03345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3345" w:rsidRPr="00D03345" w:rsidRDefault="00D03345" w:rsidP="00D033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</w:pPr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>For a particular input, the computer will give always the same output.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3345" w:rsidRPr="00D03345" w:rsidRDefault="00D03345" w:rsidP="00D033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</w:pPr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>For a particular input the computer will give different outputs on different execution.</w:t>
            </w:r>
          </w:p>
        </w:tc>
      </w:tr>
      <w:tr w:rsidR="00D03345" w:rsidRPr="00D03345" w:rsidTr="00D03345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3345" w:rsidRPr="00D03345" w:rsidRDefault="00D03345" w:rsidP="00D033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</w:pPr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>Can solve the problem in polynomial time.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3345" w:rsidRPr="00D03345" w:rsidRDefault="00D03345" w:rsidP="00D033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</w:pPr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>Can’t solve the problem in polynomial time.</w:t>
            </w:r>
          </w:p>
        </w:tc>
      </w:tr>
      <w:tr w:rsidR="00D03345" w:rsidRPr="00D03345" w:rsidTr="00D03345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3345" w:rsidRPr="00D03345" w:rsidRDefault="00D03345" w:rsidP="00D033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</w:pPr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>Can determine the next step of execution.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3345" w:rsidRPr="00D03345" w:rsidRDefault="00D03345" w:rsidP="00D033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</w:pPr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>Cannot determine the next step of execution due to more than one path the algorithm can take.</w:t>
            </w:r>
          </w:p>
        </w:tc>
      </w:tr>
      <w:tr w:rsidR="00D03345" w:rsidRPr="00D03345" w:rsidTr="00D03345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3345" w:rsidRPr="00D03345" w:rsidRDefault="00D03345" w:rsidP="00D033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</w:pPr>
            <w:proofErr w:type="gramStart"/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>Operation are</w:t>
            </w:r>
            <w:proofErr w:type="gramEnd"/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 xml:space="preserve"> uniquely defined. 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3345" w:rsidRPr="00D03345" w:rsidRDefault="00D03345" w:rsidP="00D033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</w:pPr>
            <w:proofErr w:type="gramStart"/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>Operation are</w:t>
            </w:r>
            <w:proofErr w:type="gramEnd"/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 xml:space="preserve"> not uniquely defined. </w:t>
            </w:r>
          </w:p>
        </w:tc>
      </w:tr>
      <w:tr w:rsidR="00D03345" w:rsidRPr="00D03345" w:rsidTr="00D03345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3345" w:rsidRPr="00D03345" w:rsidRDefault="00D03345" w:rsidP="00D033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</w:pPr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>Like linear search and binary search 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3345" w:rsidRPr="00D03345" w:rsidRDefault="00D03345" w:rsidP="00D033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</w:pPr>
            <w:proofErr w:type="gramStart"/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>like</w:t>
            </w:r>
            <w:proofErr w:type="gramEnd"/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 xml:space="preserve"> 0/1 knapsack problem.</w:t>
            </w:r>
          </w:p>
        </w:tc>
      </w:tr>
      <w:tr w:rsidR="00D03345" w:rsidRPr="00D03345" w:rsidTr="00D03345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3345" w:rsidRPr="00D03345" w:rsidRDefault="00D03345" w:rsidP="00D033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</w:pPr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>Deterministic algorithms usually have a well-defined worst-case time complexity.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3345" w:rsidRPr="00D03345" w:rsidRDefault="00D03345" w:rsidP="00D033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</w:pPr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>Time complexity of non-deterministic algorithms is often described in terms of expected running time.</w:t>
            </w:r>
          </w:p>
        </w:tc>
      </w:tr>
      <w:tr w:rsidR="00D03345" w:rsidRPr="00D03345" w:rsidTr="00D03345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3345" w:rsidRPr="00D03345" w:rsidRDefault="00D03345" w:rsidP="00D033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</w:pPr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>Deterministic algorithms are entirely predictable and always produce the same output for the same input.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3345" w:rsidRPr="00D03345" w:rsidRDefault="00D03345" w:rsidP="00D033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</w:pPr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>Non-deterministic algorithms may produce different outputs for the same input due to random events or other factors.</w:t>
            </w:r>
          </w:p>
        </w:tc>
      </w:tr>
      <w:tr w:rsidR="00D03345" w:rsidRPr="00D03345" w:rsidTr="00D03345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3345" w:rsidRPr="00D03345" w:rsidRDefault="00D03345" w:rsidP="00D033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</w:pPr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>Deterministic algorithms usually provide precise solutions to problems.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3345" w:rsidRPr="00D03345" w:rsidRDefault="00D03345" w:rsidP="00D033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</w:pPr>
            <w:proofErr w:type="gramStart"/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>non-deterministic</w:t>
            </w:r>
            <w:proofErr w:type="gramEnd"/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 xml:space="preserve"> algorithms often provide approximate solutions to the problems.</w:t>
            </w:r>
          </w:p>
        </w:tc>
      </w:tr>
      <w:tr w:rsidR="00D03345" w:rsidRPr="00D03345" w:rsidTr="00D03345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3345" w:rsidRPr="00D03345" w:rsidRDefault="00D03345" w:rsidP="00D033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</w:pPr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 xml:space="preserve">Deterministic algorithms are </w:t>
            </w:r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lastRenderedPageBreak/>
              <w:t>commonly used in applications where precision is critical, such as in cryptography, numerical analysis, and computer graphics.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3345" w:rsidRPr="00D03345" w:rsidRDefault="00D03345" w:rsidP="00D033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</w:pPr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lastRenderedPageBreak/>
              <w:t xml:space="preserve">Non-deterministic algorithms are often </w:t>
            </w:r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lastRenderedPageBreak/>
              <w:t>used in applications where finding an exact solution is difficult or impractical, such as in artificial intelligence, machine learning, and optimization problems.</w:t>
            </w:r>
          </w:p>
        </w:tc>
      </w:tr>
      <w:tr w:rsidR="00D03345" w:rsidRPr="00D03345" w:rsidTr="00D03345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3345" w:rsidRPr="00D03345" w:rsidRDefault="00D03345" w:rsidP="00D033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</w:pPr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lastRenderedPageBreak/>
              <w:t>Examples of deterministic algorithms include sorting algorithms like bubble sort, insertion sort, and selection sort, as well as many numerical algorithms.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3345" w:rsidRPr="00D03345" w:rsidRDefault="00D03345" w:rsidP="00D033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</w:pPr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>Examples of non-deterministic algorithms include probabilistic algorithms like Monte Carlo methods, genetic algorithms, and simulated annealing.</w:t>
            </w:r>
          </w:p>
        </w:tc>
      </w:tr>
    </w:tbl>
    <w:p w:rsidR="00847F72" w:rsidRDefault="00847F72"/>
    <w:p w:rsidR="00D03345" w:rsidRPr="00D03345" w:rsidRDefault="00D03345" w:rsidP="00D033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03345">
        <w:rPr>
          <w:rFonts w:ascii="Times New Roman" w:hAnsi="Times New Roman" w:cs="Times New Roman"/>
          <w:b/>
          <w:sz w:val="28"/>
          <w:szCs w:val="28"/>
        </w:rPr>
        <w:t>What are differences between NP-Hard and NP-Complete classes? Explain with examples.</w:t>
      </w:r>
    </w:p>
    <w:p w:rsidR="00D03345" w:rsidRPr="00D03345" w:rsidRDefault="00D03345" w:rsidP="00D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73239"/>
          <w:spacing w:val="2"/>
        </w:rPr>
      </w:pPr>
      <w:r w:rsidRPr="00D03345">
        <w:rPr>
          <w:rStyle w:val="Strong"/>
          <w:rFonts w:ascii="Segoe UI" w:hAnsi="Segoe UI" w:cs="Segoe UI"/>
          <w:color w:val="273239"/>
          <w:spacing w:val="2"/>
          <w:bdr w:val="none" w:sz="0" w:space="0" w:color="auto" w:frame="1"/>
        </w:rPr>
        <w:t>NP Problem:</w:t>
      </w:r>
      <w:r w:rsidRPr="00D03345">
        <w:rPr>
          <w:rFonts w:ascii="Segoe UI" w:hAnsi="Segoe UI" w:cs="Segoe UI"/>
          <w:color w:val="273239"/>
          <w:spacing w:val="2"/>
        </w:rPr>
        <w:t> </w:t>
      </w:r>
      <w:r w:rsidRPr="00D03345">
        <w:rPr>
          <w:rFonts w:ascii="Segoe UI" w:hAnsi="Segoe UI" w:cs="Segoe UI"/>
          <w:color w:val="273239"/>
          <w:spacing w:val="2"/>
        </w:rPr>
        <w:br/>
        <w:t>The NP problems set of problems whose solutions are hard to find but easy to verify and are solved by </w:t>
      </w:r>
      <w:hyperlink r:id="rId6" w:history="1">
        <w:r w:rsidRPr="00D03345">
          <w:rPr>
            <w:rStyle w:val="Hyperlink"/>
            <w:rFonts w:ascii="Segoe UI" w:hAnsi="Segoe UI" w:cs="Segoe UI"/>
            <w:spacing w:val="2"/>
            <w:bdr w:val="none" w:sz="0" w:space="0" w:color="auto" w:frame="1"/>
          </w:rPr>
          <w:t>Non-Deterministic Machine</w:t>
        </w:r>
      </w:hyperlink>
      <w:r w:rsidRPr="00D03345">
        <w:rPr>
          <w:rFonts w:ascii="Segoe UI" w:hAnsi="Segoe UI" w:cs="Segoe UI"/>
          <w:color w:val="273239"/>
          <w:spacing w:val="2"/>
        </w:rPr>
        <w:t> in polynomial time. </w:t>
      </w:r>
    </w:p>
    <w:p w:rsidR="00D03345" w:rsidRPr="00D03345" w:rsidRDefault="00D03345" w:rsidP="00D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73239"/>
          <w:spacing w:val="2"/>
        </w:rPr>
      </w:pPr>
      <w:hyperlink r:id="rId7" w:history="1">
        <w:r w:rsidRPr="00D03345">
          <w:rPr>
            <w:rStyle w:val="Strong"/>
            <w:rFonts w:ascii="Segoe UI" w:hAnsi="Segoe UI" w:cs="Segoe UI"/>
            <w:color w:val="0000FF"/>
            <w:spacing w:val="2"/>
            <w:u w:val="single"/>
            <w:bdr w:val="none" w:sz="0" w:space="0" w:color="auto" w:frame="1"/>
          </w:rPr>
          <w:t>NP-Hard Problem</w:t>
        </w:r>
      </w:hyperlink>
      <w:r w:rsidRPr="00D03345">
        <w:rPr>
          <w:rStyle w:val="Strong"/>
          <w:rFonts w:ascii="Segoe UI" w:hAnsi="Segoe UI" w:cs="Segoe UI"/>
          <w:color w:val="273239"/>
          <w:spacing w:val="2"/>
          <w:bdr w:val="none" w:sz="0" w:space="0" w:color="auto" w:frame="1"/>
        </w:rPr>
        <w:t>:</w:t>
      </w:r>
      <w:r w:rsidRPr="00D03345">
        <w:rPr>
          <w:rFonts w:ascii="Segoe UI" w:hAnsi="Segoe UI" w:cs="Segoe UI"/>
          <w:color w:val="273239"/>
          <w:spacing w:val="2"/>
        </w:rPr>
        <w:t> </w:t>
      </w:r>
      <w:r w:rsidRPr="00D03345">
        <w:rPr>
          <w:rFonts w:ascii="Segoe UI" w:hAnsi="Segoe UI" w:cs="Segoe UI"/>
          <w:color w:val="273239"/>
          <w:spacing w:val="2"/>
        </w:rPr>
        <w:br/>
        <w:t>A Problem X is NP-Hard if there is an NP-Complete problem Y, such that Y is reducible to X in polynomial time. NP-Hard problems are as hard as NP-Complete problems. NP-Hard Problem need not be in NP class.</w:t>
      </w:r>
    </w:p>
    <w:p w:rsidR="00D03345" w:rsidRPr="00D03345" w:rsidRDefault="00D03345" w:rsidP="00D03345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Segoe UI" w:hAnsi="Segoe UI" w:cs="Segoe UI"/>
          <w:color w:val="273239"/>
          <w:spacing w:val="2"/>
        </w:rPr>
      </w:pPr>
      <w:r w:rsidRPr="00D03345">
        <w:rPr>
          <w:rFonts w:ascii="Segoe UI" w:hAnsi="Segoe UI" w:cs="Segoe UI"/>
          <w:color w:val="273239"/>
          <w:spacing w:val="2"/>
        </w:rPr>
        <w:t>If every problem of NP can be polynomial time reduced to it called as NP Hard.</w:t>
      </w:r>
    </w:p>
    <w:p w:rsidR="00D03345" w:rsidRPr="00D03345" w:rsidRDefault="00D03345" w:rsidP="00D03345">
      <w:pPr>
        <w:shd w:val="clear" w:color="auto" w:fill="FFFFFF"/>
        <w:spacing w:after="150" w:line="240" w:lineRule="auto"/>
        <w:jc w:val="both"/>
        <w:textAlignment w:val="baseline"/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</w:pPr>
      <w:r w:rsidRPr="00D03345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  <w:t>A lot of times takes the particular problem solve and reducing different problems.</w:t>
      </w:r>
    </w:p>
    <w:p w:rsidR="00D03345" w:rsidRPr="00D03345" w:rsidRDefault="00D03345" w:rsidP="00D03345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</w:pPr>
      <w:proofErr w:type="gramStart"/>
      <w:r w:rsidRPr="00D03345">
        <w:rPr>
          <w:rFonts w:ascii="Segoe UI" w:eastAsia="Times New Roman" w:hAnsi="Segoe UI" w:cs="Segoe U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example :</w:t>
      </w:r>
      <w:proofErr w:type="gramEnd"/>
      <w:r w:rsidRPr="00D03345">
        <w:rPr>
          <w:rFonts w:ascii="Segoe UI" w:eastAsia="Times New Roman" w:hAnsi="Segoe UI" w:cs="Segoe U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</w:t>
      </w:r>
    </w:p>
    <w:p w:rsidR="00D03345" w:rsidRPr="00D03345" w:rsidRDefault="00D03345" w:rsidP="00D0334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</w:pPr>
      <w:r w:rsidRPr="00D03345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  <w:t xml:space="preserve"> Hamiltonian </w:t>
      </w:r>
      <w:proofErr w:type="gramStart"/>
      <w:r w:rsidRPr="00D03345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  <w:t>cycle . </w:t>
      </w:r>
      <w:proofErr w:type="gramEnd"/>
    </w:p>
    <w:p w:rsidR="00D03345" w:rsidRPr="00D03345" w:rsidRDefault="00D03345" w:rsidP="00D0334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</w:pPr>
      <w:proofErr w:type="gramStart"/>
      <w:r w:rsidRPr="00D03345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  <w:t>optimization</w:t>
      </w:r>
      <w:proofErr w:type="gramEnd"/>
      <w:r w:rsidRPr="00D03345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  <w:t xml:space="preserve"> problem .</w:t>
      </w:r>
    </w:p>
    <w:p w:rsidR="00D03345" w:rsidRDefault="00D03345" w:rsidP="00D0334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</w:pPr>
      <w:r w:rsidRPr="00D03345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  <w:t>Shortest path </w:t>
      </w:r>
    </w:p>
    <w:p w:rsidR="00D03345" w:rsidRDefault="00D03345" w:rsidP="00D03345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</w:pPr>
    </w:p>
    <w:p w:rsidR="00D03345" w:rsidRPr="00D03345" w:rsidRDefault="00D03345" w:rsidP="00D03345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</w:pPr>
      <w:hyperlink r:id="rId8" w:history="1">
        <w:r w:rsidRPr="00D03345">
          <w:rPr>
            <w:rFonts w:ascii="Segoe UI" w:eastAsia="Times New Roman" w:hAnsi="Segoe UI" w:cs="Segoe UI"/>
            <w:b/>
            <w:bCs/>
            <w:color w:val="0000FF"/>
            <w:spacing w:val="2"/>
            <w:sz w:val="24"/>
            <w:szCs w:val="24"/>
            <w:u w:val="single"/>
            <w:bdr w:val="none" w:sz="0" w:space="0" w:color="auto" w:frame="1"/>
            <w:lang w:eastAsia="en-IN"/>
          </w:rPr>
          <w:t>NP-Complete Problem</w:t>
        </w:r>
      </w:hyperlink>
      <w:r w:rsidRPr="00D03345">
        <w:rPr>
          <w:rFonts w:ascii="Segoe UI" w:eastAsia="Times New Roman" w:hAnsi="Segoe UI" w:cs="Segoe U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:</w:t>
      </w:r>
      <w:r w:rsidRPr="00D03345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  <w:t> </w:t>
      </w:r>
    </w:p>
    <w:p w:rsidR="00D03345" w:rsidRPr="00D03345" w:rsidRDefault="00D03345" w:rsidP="00D03345">
      <w:pPr>
        <w:shd w:val="clear" w:color="auto" w:fill="FFFFFF"/>
        <w:spacing w:after="150" w:line="240" w:lineRule="auto"/>
        <w:jc w:val="both"/>
        <w:textAlignment w:val="baseline"/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</w:pPr>
      <w:r w:rsidRPr="00D03345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  <w:t>A problem X is NP-Complete if there is an NP problem Y, such that Y is reducible to X in polynomial time. NP-Complete problems are as hard as NP problems. A problem is NP-Complete if it is a part of both NP and NP-Hard Problem. A non-</w:t>
      </w:r>
      <w:proofErr w:type="gramStart"/>
      <w:r w:rsidRPr="00D03345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  <w:t>deterministic  Turing</w:t>
      </w:r>
      <w:proofErr w:type="gramEnd"/>
      <w:r w:rsidRPr="00D03345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  <w:t xml:space="preserve"> machine can solve NP-Complete problem in polynomial time. </w:t>
      </w:r>
    </w:p>
    <w:p w:rsidR="00D03345" w:rsidRPr="00D03345" w:rsidRDefault="00D03345" w:rsidP="00D03345">
      <w:pPr>
        <w:shd w:val="clear" w:color="auto" w:fill="FFFFFF"/>
        <w:spacing w:after="150" w:line="240" w:lineRule="auto"/>
        <w:jc w:val="both"/>
        <w:textAlignment w:val="baseline"/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</w:pPr>
      <w:r w:rsidRPr="00D03345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  <w:t xml:space="preserve">A problem is </w:t>
      </w:r>
      <w:proofErr w:type="spellStart"/>
      <w:r w:rsidRPr="00D03345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  <w:t>np</w:t>
      </w:r>
      <w:proofErr w:type="spellEnd"/>
      <w:r w:rsidRPr="00D03345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  <w:t xml:space="preserve">-complete when it is both </w:t>
      </w:r>
      <w:proofErr w:type="spellStart"/>
      <w:r w:rsidRPr="00D03345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  <w:t>np</w:t>
      </w:r>
      <w:proofErr w:type="spellEnd"/>
      <w:r w:rsidRPr="00D03345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  <w:t xml:space="preserve"> and </w:t>
      </w:r>
      <w:proofErr w:type="spellStart"/>
      <w:r w:rsidRPr="00D03345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  <w:t>np</w:t>
      </w:r>
      <w:proofErr w:type="spellEnd"/>
      <w:r w:rsidRPr="00D03345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  <w:t xml:space="preserve"> hard combines together.</w:t>
      </w:r>
    </w:p>
    <w:p w:rsidR="00D03345" w:rsidRPr="00D03345" w:rsidRDefault="00D03345" w:rsidP="00D03345">
      <w:pPr>
        <w:shd w:val="clear" w:color="auto" w:fill="FFFFFF"/>
        <w:spacing w:after="150" w:line="240" w:lineRule="auto"/>
        <w:jc w:val="both"/>
        <w:textAlignment w:val="baseline"/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</w:pPr>
      <w:proofErr w:type="gramStart"/>
      <w:r w:rsidRPr="00D03345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  <w:t>this</w:t>
      </w:r>
      <w:proofErr w:type="gramEnd"/>
      <w:r w:rsidRPr="00D03345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  <w:t xml:space="preserve"> means </w:t>
      </w:r>
      <w:proofErr w:type="spellStart"/>
      <w:r w:rsidRPr="00D03345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  <w:t>np</w:t>
      </w:r>
      <w:proofErr w:type="spellEnd"/>
      <w:r w:rsidRPr="00D03345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  <w:t xml:space="preserve"> complete problems can be verified in polynomial time.</w:t>
      </w:r>
    </w:p>
    <w:p w:rsidR="00D03345" w:rsidRPr="00D03345" w:rsidRDefault="00D03345" w:rsidP="00D03345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</w:pPr>
      <w:r w:rsidRPr="00D03345">
        <w:rPr>
          <w:rFonts w:ascii="Segoe UI" w:eastAsia="Times New Roman" w:hAnsi="Segoe UI" w:cs="Segoe U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Example</w:t>
      </w:r>
      <w:r w:rsidRPr="00D03345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  <w:t>: </w:t>
      </w:r>
    </w:p>
    <w:p w:rsidR="00D03345" w:rsidRPr="00D03345" w:rsidRDefault="00D03345" w:rsidP="00D0334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</w:pPr>
      <w:r w:rsidRPr="00D03345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  <w:t>Decision problems. </w:t>
      </w:r>
    </w:p>
    <w:p w:rsidR="00D03345" w:rsidRPr="00D03345" w:rsidRDefault="00D03345" w:rsidP="00D0334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</w:pPr>
      <w:r w:rsidRPr="00D03345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IN"/>
        </w:rPr>
        <w:lastRenderedPageBreak/>
        <w:t>Regular graphs.</w:t>
      </w:r>
    </w:p>
    <w:p w:rsidR="00D03345" w:rsidRPr="00D03345" w:rsidRDefault="00D03345" w:rsidP="00D03345">
      <w:pPr>
        <w:jc w:val="both"/>
        <w:rPr>
          <w:rFonts w:ascii="Segoe UI" w:hAnsi="Segoe UI" w:cs="Segoe U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7"/>
        <w:gridCol w:w="4929"/>
      </w:tblGrid>
      <w:tr w:rsidR="00D03345" w:rsidRPr="00D03345" w:rsidTr="00D03345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D03345" w:rsidRPr="00D03345" w:rsidRDefault="00D03345" w:rsidP="00D033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D03345">
              <w:rPr>
                <w:rFonts w:ascii="Segoe UI" w:eastAsia="Times New Roman" w:hAnsi="Segoe UI" w:cs="Segoe UI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  <w:t>NP-hard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D03345" w:rsidRPr="00D03345" w:rsidRDefault="00D03345" w:rsidP="00D033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D03345">
              <w:rPr>
                <w:rFonts w:ascii="Segoe UI" w:eastAsia="Times New Roman" w:hAnsi="Segoe UI" w:cs="Segoe UI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  <w:t>NP-Complete</w:t>
            </w:r>
          </w:p>
        </w:tc>
      </w:tr>
      <w:tr w:rsidR="00D03345" w:rsidRPr="00D03345" w:rsidTr="00D03345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3345" w:rsidRPr="00D03345" w:rsidRDefault="00D03345" w:rsidP="00D033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</w:pPr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 xml:space="preserve">NP-Hard </w:t>
            </w:r>
            <w:proofErr w:type="gramStart"/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>problems(</w:t>
            </w:r>
            <w:proofErr w:type="gramEnd"/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>say X) can be solved if and only if there is a NP-Complete problem(say Y) that can be reducible into X in polynomial time.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3345" w:rsidRPr="00D03345" w:rsidRDefault="00D03345" w:rsidP="00D033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</w:pPr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>NP-Complete problems can be solved by a non-deterministic Algorithm/Turing Machine in polynomial time.</w:t>
            </w:r>
          </w:p>
        </w:tc>
      </w:tr>
      <w:tr w:rsidR="00D03345" w:rsidRPr="00D03345" w:rsidTr="00D03345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3345" w:rsidRPr="00D03345" w:rsidRDefault="00D03345" w:rsidP="00D033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</w:pPr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 xml:space="preserve">To solve this problem, it do not have to be in </w:t>
            </w:r>
            <w:proofErr w:type="gramStart"/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>NP .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3345" w:rsidRPr="00D03345" w:rsidRDefault="00D03345" w:rsidP="00D033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</w:pPr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>To solve this problem, it must be both NP and NP-hard problems.</w:t>
            </w:r>
          </w:p>
        </w:tc>
      </w:tr>
      <w:tr w:rsidR="00D03345" w:rsidRPr="00D03345" w:rsidTr="00D03345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3345" w:rsidRPr="00D03345" w:rsidRDefault="00D03345" w:rsidP="00D033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</w:pPr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>Time is unknown in NP-Hard.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3345" w:rsidRPr="00D03345" w:rsidRDefault="00D03345" w:rsidP="00D033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</w:pPr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>Time is known as it is fixed in NP-Hard.</w:t>
            </w:r>
          </w:p>
        </w:tc>
      </w:tr>
      <w:tr w:rsidR="00D03345" w:rsidRPr="00D03345" w:rsidTr="00D03345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3345" w:rsidRPr="00D03345" w:rsidRDefault="00D03345" w:rsidP="00D033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</w:pPr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>NP-hard is not a decision problem.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3345" w:rsidRPr="00D03345" w:rsidRDefault="00D03345" w:rsidP="00D033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</w:pPr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 xml:space="preserve">NP-Complete </w:t>
            </w:r>
            <w:proofErr w:type="gramStart"/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>is</w:t>
            </w:r>
            <w:proofErr w:type="gramEnd"/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 xml:space="preserve"> exclusively a decision problem.</w:t>
            </w:r>
          </w:p>
        </w:tc>
      </w:tr>
      <w:tr w:rsidR="00D03345" w:rsidRPr="00D03345" w:rsidTr="00D03345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3345" w:rsidRPr="00D03345" w:rsidRDefault="00D03345" w:rsidP="00D033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</w:pPr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>Not all NP-hard problems are NP-complete.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3345" w:rsidRPr="00D03345" w:rsidRDefault="00D03345" w:rsidP="00D033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</w:pPr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>All NP-complete problems are NP-hard</w:t>
            </w:r>
          </w:p>
        </w:tc>
      </w:tr>
      <w:tr w:rsidR="00D03345" w:rsidRPr="00D03345" w:rsidTr="00D03345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3345" w:rsidRPr="00D03345" w:rsidRDefault="00D03345" w:rsidP="00D033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</w:pPr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>Do not have to be a Decision problem.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3345" w:rsidRPr="00D03345" w:rsidRDefault="00D03345" w:rsidP="00D033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</w:pPr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>It is exclusively a Decision problem.</w:t>
            </w:r>
          </w:p>
        </w:tc>
      </w:tr>
      <w:tr w:rsidR="00D03345" w:rsidRPr="00D03345" w:rsidTr="00D03345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3345" w:rsidRPr="00D03345" w:rsidRDefault="00D03345" w:rsidP="00D033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</w:pPr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>It is optimization problem used.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3345" w:rsidRPr="00D03345" w:rsidRDefault="00D03345" w:rsidP="00D033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</w:pPr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>It is Decision problem used.</w:t>
            </w:r>
          </w:p>
        </w:tc>
      </w:tr>
      <w:tr w:rsidR="00D03345" w:rsidRPr="00D03345" w:rsidTr="00D03345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3345" w:rsidRPr="00D03345" w:rsidRDefault="00D03345" w:rsidP="00D033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</w:pPr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>Example: Halting problem, Vertex cover problem, etc.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3345" w:rsidRPr="00D03345" w:rsidRDefault="00D03345" w:rsidP="00D033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</w:pPr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 xml:space="preserve">Example: Determine whether a graph has a Hamiltonian cycle, Determine whether a Boolean formula is </w:t>
            </w:r>
            <w:proofErr w:type="spellStart"/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>satisfiable</w:t>
            </w:r>
            <w:proofErr w:type="spellEnd"/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 xml:space="preserve"> or not, Circuit-</w:t>
            </w:r>
            <w:proofErr w:type="spellStart"/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>satisfiability</w:t>
            </w:r>
            <w:proofErr w:type="spellEnd"/>
            <w:r w:rsidRPr="00D03345">
              <w:rPr>
                <w:rFonts w:ascii="Segoe UI" w:eastAsia="Times New Roman" w:hAnsi="Segoe UI" w:cs="Segoe UI"/>
                <w:color w:val="273239"/>
                <w:spacing w:val="2"/>
                <w:sz w:val="24"/>
                <w:szCs w:val="24"/>
                <w:lang w:eastAsia="en-IN"/>
              </w:rPr>
              <w:t xml:space="preserve"> problem, etc.</w:t>
            </w:r>
          </w:p>
        </w:tc>
      </w:tr>
    </w:tbl>
    <w:p w:rsidR="00D03345" w:rsidRDefault="00D03345"/>
    <w:sectPr w:rsidR="00D03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F501E"/>
    <w:multiLevelType w:val="multilevel"/>
    <w:tmpl w:val="8DC09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0E4C45"/>
    <w:multiLevelType w:val="hybridMultilevel"/>
    <w:tmpl w:val="C122D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0B79FA"/>
    <w:multiLevelType w:val="multilevel"/>
    <w:tmpl w:val="70ECA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345"/>
    <w:rsid w:val="00847F72"/>
    <w:rsid w:val="00D0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0334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033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33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0334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033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3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algorithms-gq/np-complete-gq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tag/nphar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-between-deterministic-and-non-deterministic-algorithm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680</Words>
  <Characters>3882</Characters>
  <Application>Microsoft Office Word</Application>
  <DocSecurity>0</DocSecurity>
  <Lines>32</Lines>
  <Paragraphs>9</Paragraphs>
  <ScaleCrop>false</ScaleCrop>
  <Company>Microsoft Corporation</Company>
  <LinksUpToDate>false</LinksUpToDate>
  <CharactersWithSpaces>4553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Crishna</dc:creator>
  <cp:lastModifiedBy>Crishna</cp:lastModifiedBy>
  <cp:revision>1</cp:revision>
  <dcterms:created xsi:type="dcterms:W3CDTF">2023-12-12T15:41:00Z</dcterms:created>
  <dcterms:modified xsi:type="dcterms:W3CDTF">2023-12-12T15:48:00Z</dcterms:modified>
</cp:coreProperties>
</file>