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C2D68" w14:textId="03B5EA37" w:rsidR="00BE11DE" w:rsidRDefault="000428AE">
      <w:bookmarkStart w:id="0" w:name="_Hlk167185057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ACEE42" wp14:editId="4D55FE7C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604760" cy="10668000"/>
                <wp:effectExtent l="0" t="0" r="15240" b="1905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4760" cy="10668000"/>
                          <a:chOff x="1659190" y="0"/>
                          <a:chExt cx="7397775" cy="7560000"/>
                        </a:xfrm>
                      </wpg:grpSpPr>
                      <wpg:grpSp>
                        <wpg:cNvPr id="195073791" name="Group 195073791"/>
                        <wpg:cNvGrpSpPr/>
                        <wpg:grpSpPr>
                          <a:xfrm>
                            <a:off x="1659190" y="0"/>
                            <a:ext cx="7397775" cy="7560000"/>
                            <a:chOff x="321" y="411"/>
                            <a:chExt cx="11638" cy="15018"/>
                          </a:xfrm>
                        </wpg:grpSpPr>
                        <wps:wsp>
                          <wps:cNvPr id="1947612846" name="Rectangle 1947612846"/>
                          <wps:cNvSpPr/>
                          <wps:spPr>
                            <a:xfrm>
                              <a:off x="321" y="411"/>
                              <a:ext cx="11600" cy="15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CA58C9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21106748" name="Rectangle 1021106748"/>
                          <wps:cNvSpPr/>
                          <wps:spPr>
                            <a:xfrm>
                              <a:off x="321" y="411"/>
                              <a:ext cx="11600" cy="1501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887CD0C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9823249" name="Rectangle 299823249"/>
                          <wps:cNvSpPr/>
                          <wps:spPr>
                            <a:xfrm>
                              <a:off x="350" y="14683"/>
                              <a:ext cx="11537" cy="719"/>
                            </a:xfrm>
                            <a:prstGeom prst="rect">
                              <a:avLst/>
                            </a:prstGeom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483390" w14:textId="3A453908" w:rsidR="000428AE" w:rsidRPr="00882274" w:rsidRDefault="000428AE" w:rsidP="000428AE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b/>
                                    <w:bCs/>
                                  </w:rPr>
                                </w:pPr>
                                <w:r w:rsidRPr="00882274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EEECE1"/>
                                    <w:sz w:val="28"/>
                                  </w:rPr>
                                  <w:t>COMPUTER SCIENCE</w:t>
                                </w:r>
                                <w:r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EEECE1"/>
                                    <w:sz w:val="28"/>
                                  </w:rPr>
                                  <w:t xml:space="preserve"> AND</w:t>
                                </w:r>
                                <w:r w:rsidRPr="00882274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EEECE1"/>
                                    <w:sz w:val="28"/>
                                  </w:rPr>
                                  <w:t xml:space="preserve"> ENGINEERING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302539281" name="Rectangle 302539281"/>
                          <wps:cNvSpPr/>
                          <wps:spPr>
                            <a:xfrm flipH="1" flipV="1">
                              <a:off x="11887" y="14647"/>
                              <a:ext cx="72" cy="7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29859E"/>
                                </a:gs>
                                <a:gs pos="80000">
                                  <a:srgbClr val="36B0D0"/>
                                </a:gs>
                                <a:gs pos="100000">
                                  <a:srgbClr val="33B3D5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45A9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72BA78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6209764" name="Rectangle 1856209764"/>
                          <wps:cNvSpPr/>
                          <wps:spPr>
                            <a:xfrm>
                              <a:off x="350" y="10711"/>
                              <a:ext cx="11536" cy="394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BD4B48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00A945" w14:textId="77777777" w:rsidR="000428AE" w:rsidRPr="0085343B" w:rsidRDefault="000428AE" w:rsidP="0040090A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CCBB702" wp14:editId="5E38B306">
                                      <wp:extent cx="7143066" cy="2516829"/>
                                      <wp:effectExtent l="0" t="0" r="1270" b="0"/>
                                      <wp:docPr id="28348076" name="Picture 2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348076" name="Picture 28348076"/>
                                              <pic:cNvPicPr/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481976" cy="26362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0512593" name="Rectangle 2070512593"/>
                          <wps:cNvSpPr/>
                          <wps:spPr>
                            <a:xfrm>
                              <a:off x="9028" y="9607"/>
                              <a:ext cx="2860" cy="1073"/>
                            </a:xfrm>
                            <a:prstGeom prst="rect">
                              <a:avLst/>
                            </a:prstGeom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38CB37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  <w:r w:rsidRPr="004743AA">
                                  <w:rPr>
                                    <w:rFonts w:ascii="Cambria" w:eastAsia="Cambria" w:hAnsi="Cambria" w:cs="Cambria"/>
                                    <w:color w:val="FFFFFF"/>
                                    <w:sz w:val="48"/>
                                    <w:szCs w:val="48"/>
                                  </w:rPr>
                                  <w:t>2023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color w:val="FFFFFF"/>
                                    <w:sz w:val="56"/>
                                  </w:rPr>
                                  <w:t>-</w:t>
                                </w:r>
                                <w:r w:rsidRPr="004743AA">
                                  <w:rPr>
                                    <w:rFonts w:ascii="Cambria" w:eastAsia="Cambria" w:hAnsi="Cambria" w:cs="Cambria"/>
                                    <w:color w:val="FFFFFF"/>
                                    <w:sz w:val="48"/>
                                    <w:szCs w:val="48"/>
                                  </w:rPr>
                                  <w:t>2024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144174118" name="Rectangle 1144174118"/>
                          <wps:cNvSpPr/>
                          <wps:spPr>
                            <a:xfrm>
                              <a:off x="6137" y="9607"/>
                              <a:ext cx="2860" cy="1073"/>
                            </a:xfrm>
                            <a:prstGeom prst="rect">
                              <a:avLst/>
                            </a:prstGeom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79AAAD" w14:textId="1398D451" w:rsidR="000428AE" w:rsidRDefault="0040090A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8"/>
                                  </w:rPr>
                                  <w:t xml:space="preserve">Instructor: </w:t>
                                </w:r>
                                <w:r>
                                  <w:rPr>
                                    <w:color w:val="FFFFFF"/>
                                    <w:sz w:val="28"/>
                                  </w:rPr>
                                  <w:br/>
                                  <w:t>Dr. Shazia Khan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6082402" name="Rectangle 356082402"/>
                          <wps:cNvSpPr/>
                          <wps:spPr>
                            <a:xfrm>
                              <a:off x="3245" y="9607"/>
                              <a:ext cx="2860" cy="1073"/>
                            </a:xfrm>
                            <a:prstGeom prst="rect">
                              <a:avLst/>
                            </a:prstGeom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10E972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9502180" name="Rectangle 259502180"/>
                          <wps:cNvSpPr/>
                          <wps:spPr>
                            <a:xfrm>
                              <a:off x="354" y="9607"/>
                              <a:ext cx="2860" cy="1073"/>
                            </a:xfrm>
                            <a:prstGeom prst="rect">
                              <a:avLst/>
                            </a:prstGeom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387041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6144176" name="Rectangle 266144176"/>
                          <wps:cNvSpPr/>
                          <wps:spPr>
                            <a:xfrm>
                              <a:off x="9028" y="2263"/>
                              <a:ext cx="2859" cy="7316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C86C1F"/>
                                </a:gs>
                                <a:gs pos="80000">
                                  <a:srgbClr val="FF8E29"/>
                                </a:gs>
                                <a:gs pos="100000">
                                  <a:srgbClr val="FF8D25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F5913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D07BB73" w14:textId="77777777" w:rsidR="000428AE" w:rsidRDefault="000428AE" w:rsidP="000428AE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706624" wp14:editId="1D0B2FFF">
                                      <wp:extent cx="1584716" cy="1563604"/>
                                      <wp:effectExtent l="0" t="0" r="0" b="0"/>
                                      <wp:docPr id="569203160" name="Picture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69203160" name="Picture 569203160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31043" cy="160931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40023303" name="Rectangle 1240023303"/>
                          <wps:cNvSpPr/>
                          <wps:spPr>
                            <a:xfrm>
                              <a:off x="354" y="2263"/>
                              <a:ext cx="8643" cy="7316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759336"/>
                                </a:gs>
                                <a:gs pos="80000">
                                  <a:srgbClr val="99C247"/>
                                </a:gs>
                                <a:gs pos="100000">
                                  <a:srgbClr val="9BC545"/>
                                </a:gs>
                              </a:gsLst>
                              <a:lin ang="16200000" scaled="0"/>
                            </a:gradFill>
                            <a:ln w="9525" cap="flat" cmpd="sng">
                              <a:solidFill>
                                <a:srgbClr val="97B85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13D16F6" w14:textId="77777777" w:rsidR="000428AE" w:rsidRDefault="000428AE" w:rsidP="000428AE">
                                <w:pPr>
                                  <w:spacing w:line="275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color w:val="FFFFFF"/>
                                    <w:sz w:val="72"/>
                                  </w:rPr>
                                  <w:t>English for Technical Communication and Employability Skills</w:t>
                                </w:r>
                              </w:p>
                              <w:p w14:paraId="2FA6C697" w14:textId="657224C6" w:rsidR="000428AE" w:rsidRDefault="000428AE" w:rsidP="000428AE">
                                <w:pPr>
                                  <w:spacing w:line="275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40"/>
                                  </w:rPr>
                                  <w:t>CSE(Group-7A)-2211CS0</w:t>
                                </w:r>
                                <w:r w:rsidR="005C0C2E">
                                  <w:rPr>
                                    <w:color w:val="FFFFFF"/>
                                    <w:sz w:val="40"/>
                                  </w:rPr>
                                  <w:t>10</w:t>
                                </w:r>
                                <w:r w:rsidR="003D46F7">
                                  <w:rPr>
                                    <w:color w:val="FFFFFF"/>
                                    <w:sz w:val="40"/>
                                  </w:rPr>
                                  <w:t>487</w:t>
                                </w:r>
                              </w:p>
                              <w:p w14:paraId="2C1D65EC" w14:textId="1504263D" w:rsidR="000428AE" w:rsidRDefault="000428AE" w:rsidP="000428AE">
                                <w:pPr>
                                  <w:spacing w:line="275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8"/>
                                  </w:rPr>
                                  <w:t xml:space="preserve">  </w:t>
                                </w:r>
                                <w:r w:rsidR="003D46F7">
                                  <w:rPr>
                                    <w:color w:val="FFFFFF"/>
                                    <w:sz w:val="28"/>
                                  </w:rPr>
                                  <w:t>Akshay Rachakonda</w:t>
                                </w:r>
                              </w:p>
                            </w:txbxContent>
                          </wps:txbx>
                          <wps:bodyPr spcFirstLastPara="1" wrap="square" lIns="228600" tIns="45700" rIns="228600" bIns="45700" anchor="ctr" anchorCtr="0">
                            <a:noAutofit/>
                          </wps:bodyPr>
                        </wps:wsp>
                        <wps:wsp>
                          <wps:cNvPr id="2071382030" name="Rectangle 2071382030"/>
                          <wps:cNvSpPr/>
                          <wps:spPr>
                            <a:xfrm>
                              <a:off x="350" y="440"/>
                              <a:ext cx="11537" cy="1784"/>
                            </a:xfrm>
                            <a:prstGeom prst="rect">
                              <a:avLst/>
                            </a:prstGeom>
                            <a:solidFill>
                              <a:srgbClr val="95373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D7DCAD" w14:textId="7710B4BC" w:rsidR="000428AE" w:rsidRPr="004743AA" w:rsidRDefault="000428AE" w:rsidP="0040090A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rFonts w:ascii="Arial Black" w:hAnsi="Arial Black"/>
                                    <w:b/>
                                    <w:bCs/>
                                  </w:rPr>
                                </w:pPr>
                                <w:r w:rsidRPr="004743AA">
                                  <w:rPr>
                                    <w:rFonts w:ascii="Arial Black" w:eastAsia="Arial" w:hAnsi="Arial Black" w:cs="Arial"/>
                                    <w:b/>
                                    <w:bCs/>
                                    <w:color w:val="FFFFFF"/>
                                    <w:sz w:val="44"/>
                                  </w:rPr>
                                  <w:t>MALLA REDDY UNIVERISTY, HYDERABAD</w:t>
                                </w:r>
                              </w:p>
                            </w:txbxContent>
                          </wps:txbx>
                          <wps:bodyPr spcFirstLastPara="1" wrap="square" lIns="228600" tIns="45700" rIns="228600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CEE42" id="Group 1" o:spid="_x0000_s1026" style="position:absolute;margin-left:0;margin-top:0;width:598.8pt;height:840pt;z-index:251659264;mso-position-horizontal:left;mso-position-horizontal-relative:page;mso-position-vertical:top;mso-position-vertical-relative:page;mso-width-relative:margin;mso-height-relative:margin" coordorigin="16591" coordsize="7397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">
                <v:group id="Group 195073791" o:spid="_x0000_s1027" style="position:absolute;left:16591;width:73978;height:75600" coordorigin="321,411" coordsize="11638,15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">
                  <v:rect id="Rectangle 1947612846" o:spid="_x0000_s1028" style="position:absolute;left:321;top:411;width:11600;height:1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BCA58C9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021106748" o:spid="_x0000_s1029" style="position:absolute;left:321;top:411;width:11600;height:15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87CD0C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99823249" o:spid="_x0000_s1030" style="position:absolute;left:350;top:14683;width:11537;height: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" fillcolor="#953734" stroked="f">
                    <v:textbox inset="2.53958mm,1.2694mm,2.53958mm,1.2694mm">
                      <w:txbxContent>
                        <w:p w14:paraId="57483390" w14:textId="3A453908" w:rsidR="000428AE" w:rsidRPr="00882274" w:rsidRDefault="000428AE" w:rsidP="000428AE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b/>
                              <w:bCs/>
                            </w:rPr>
                          </w:pPr>
                          <w:r w:rsidRPr="00882274">
                            <w:rPr>
                              <w:rFonts w:ascii="Arial" w:eastAsia="Arial" w:hAnsi="Arial" w:cs="Arial"/>
                              <w:b/>
                              <w:bCs/>
                              <w:color w:val="EEECE1"/>
                              <w:sz w:val="28"/>
                            </w:rPr>
                            <w:t>COMPUTER SCIENCE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EEECE1"/>
                              <w:sz w:val="28"/>
                            </w:rPr>
                            <w:t xml:space="preserve"> AND</w:t>
                          </w:r>
                          <w:r w:rsidRPr="00882274">
                            <w:rPr>
                              <w:rFonts w:ascii="Arial" w:eastAsia="Arial" w:hAnsi="Arial" w:cs="Arial"/>
                              <w:b/>
                              <w:bCs/>
                              <w:color w:val="EEECE1"/>
                              <w:sz w:val="28"/>
                            </w:rPr>
                            <w:t xml:space="preserve"> ENGINEERING </w:t>
                          </w:r>
                        </w:p>
                      </w:txbxContent>
                    </v:textbox>
                  </v:rect>
                  <v:rect id="Rectangle 302539281" o:spid="_x0000_s1031" style="position:absolute;left:11887;top:14647;width:72;height:72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" fillcolor="#29859e" strokecolor="#45a9c4">
                    <v:fill color2="#33b3d5" angle="180" colors="0 #29859e;52429f #36b0d0;1 #33b3d5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7972BA78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856209764" o:spid="_x0000_s1032" style="position:absolute;left:350;top:10711;width:11536;height:3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" fillcolor="#992d2b" strokecolor="#bd4b48">
                    <v:fill color2="#cd3a36" angle="180" colors="0 #992d2b;52429f #c93d39;1 #cd3a36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200A945" w14:textId="77777777" w:rsidR="000428AE" w:rsidRPr="0085343B" w:rsidRDefault="000428AE" w:rsidP="0040090A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BB702" wp14:editId="5E38B306">
                                <wp:extent cx="7143066" cy="2516829"/>
                                <wp:effectExtent l="0" t="0" r="1270" b="0"/>
                                <wp:docPr id="28348076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348076" name="Picture 28348076"/>
                                        <pic:cNvPicPr/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481976" cy="263624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2070512593" o:spid="_x0000_s1033" style="position:absolute;left:9028;top:9607;width:2860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" fillcolor="#953734" stroked="f">
                    <v:textbox inset="2.53958mm,1.2694mm,2.53958mm,1.2694mm">
                      <w:txbxContent>
                        <w:p w14:paraId="4038CB37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  <w:r w:rsidRPr="004743AA">
                            <w:rPr>
                              <w:rFonts w:ascii="Cambria" w:eastAsia="Cambria" w:hAnsi="Cambria" w:cs="Cambria"/>
                              <w:color w:val="FFFFFF"/>
                              <w:sz w:val="48"/>
                              <w:szCs w:val="48"/>
                            </w:rPr>
                            <w:t>2023</w:t>
                          </w: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56"/>
                            </w:rPr>
                            <w:t>-</w:t>
                          </w:r>
                          <w:r w:rsidRPr="004743AA">
                            <w:rPr>
                              <w:rFonts w:ascii="Cambria" w:eastAsia="Cambria" w:hAnsi="Cambria" w:cs="Cambria"/>
                              <w:color w:val="FFFFFF"/>
                              <w:sz w:val="48"/>
                              <w:szCs w:val="48"/>
                            </w:rPr>
                            <w:t>2024</w:t>
                          </w:r>
                        </w:p>
                      </w:txbxContent>
                    </v:textbox>
                  </v:rect>
                  <v:rect id="Rectangle 1144174118" o:spid="_x0000_s1034" style="position:absolute;left:6137;top:9607;width:2860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" fillcolor="#953734" stroked="f">
                    <v:textbox inset="2.53958mm,2.53958mm,2.53958mm,2.53958mm">
                      <w:txbxContent>
                        <w:p w14:paraId="6279AAAD" w14:textId="1398D451" w:rsidR="000428AE" w:rsidRDefault="0040090A" w:rsidP="000428AE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color w:val="FFFFFF"/>
                              <w:sz w:val="28"/>
                            </w:rPr>
                            <w:t xml:space="preserve">Instructor: </w:t>
                          </w:r>
                          <w:r>
                            <w:rPr>
                              <w:color w:val="FFFFFF"/>
                              <w:sz w:val="28"/>
                            </w:rPr>
                            <w:br/>
                            <w:t>Dr. Shazia Khan</w:t>
                          </w:r>
                        </w:p>
                      </w:txbxContent>
                    </v:textbox>
                  </v:rect>
                  <v:rect id="Rectangle 356082402" o:spid="_x0000_s1035" style="position:absolute;left:3245;top:9607;width:2860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" fillcolor="#953734" stroked="f">
                    <v:textbox inset="2.53958mm,2.53958mm,2.53958mm,2.53958mm">
                      <w:txbxContent>
                        <w:p w14:paraId="3510E972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59502180" o:spid="_x0000_s1036" style="position:absolute;left:354;top:9607;width:2860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" fillcolor="#953734" stroked="f">
                    <v:textbox inset="2.53958mm,2.53958mm,2.53958mm,2.53958mm">
                      <w:txbxContent>
                        <w:p w14:paraId="61387041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66144176" o:spid="_x0000_s1037" style="position:absolute;left:9028;top:2263;width:2859;height:7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" fillcolor="#c86c1f" strokecolor="#f5913f">
                    <v:fill color2="#ff8d25" angle="180" colors="0 #c86c1f;52429f #ff8e29;1 #ff8d25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5D07BB73" w14:textId="77777777" w:rsidR="000428AE" w:rsidRDefault="000428AE" w:rsidP="000428AE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706624" wp14:editId="1D0B2FFF">
                                <wp:extent cx="1584716" cy="1563604"/>
                                <wp:effectExtent l="0" t="0" r="0" b="0"/>
                                <wp:docPr id="569203160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69203160" name="Picture 569203160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31043" cy="160931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1240023303" o:spid="_x0000_s1038" style="position:absolute;left:354;top:2263;width:8643;height:7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" fillcolor="#759336" strokecolor="#97b853">
                    <v:fill color2="#9bc545" angle="180" colors="0 #759336;52429f #99c247;1 #9bc545" focus="100%" type="gradient">
                      <o:fill v:ext="view" type="gradientUnscaled"/>
                    </v:fill>
                    <v:stroke startarrowwidth="narrow" startarrowlength="short" endarrowwidth="narrow" endarrowlength="short" joinstyle="round"/>
                    <v:textbox inset="18pt,1.2694mm,18pt,1.2694mm">
                      <w:txbxContent>
                        <w:p w14:paraId="513D16F6" w14:textId="77777777" w:rsidR="000428AE" w:rsidRDefault="000428AE" w:rsidP="000428AE">
                          <w:pPr>
                            <w:spacing w:line="275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72"/>
                            </w:rPr>
                            <w:t>English for Technical Communication and Employability Skills</w:t>
                          </w:r>
                        </w:p>
                        <w:p w14:paraId="2FA6C697" w14:textId="657224C6" w:rsidR="000428AE" w:rsidRDefault="000428AE" w:rsidP="000428AE">
                          <w:pPr>
                            <w:spacing w:line="275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40"/>
                            </w:rPr>
                            <w:t>CSE(Group-7A)-2211CS0</w:t>
                          </w:r>
                          <w:r w:rsidR="005C0C2E">
                            <w:rPr>
                              <w:color w:val="FFFFFF"/>
                              <w:sz w:val="40"/>
                            </w:rPr>
                            <w:t>10</w:t>
                          </w:r>
                          <w:r w:rsidR="003D46F7">
                            <w:rPr>
                              <w:color w:val="FFFFFF"/>
                              <w:sz w:val="40"/>
                            </w:rPr>
                            <w:t>487</w:t>
                          </w:r>
                        </w:p>
                        <w:p w14:paraId="2C1D65EC" w14:textId="1504263D" w:rsidR="000428AE" w:rsidRDefault="000428AE" w:rsidP="000428AE">
                          <w:pPr>
                            <w:spacing w:line="275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28"/>
                            </w:rPr>
                            <w:t xml:space="preserve">  </w:t>
                          </w:r>
                          <w:r w:rsidR="003D46F7">
                            <w:rPr>
                              <w:color w:val="FFFFFF"/>
                              <w:sz w:val="28"/>
                            </w:rPr>
                            <w:t>Akshay Rachakonda</w:t>
                          </w:r>
                        </w:p>
                      </w:txbxContent>
                    </v:textbox>
                  </v:rect>
                  <v:rect id="Rectangle 2071382030" o:spid="_x0000_s1039" style="position:absolute;left:350;top:440;width:11537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" fillcolor="#953734" stroked="f">
                    <v:textbox inset="18pt,1.2694mm,18pt,1.2694mm">
                      <w:txbxContent>
                        <w:p w14:paraId="55D7DCAD" w14:textId="7710B4BC" w:rsidR="000428AE" w:rsidRPr="004743AA" w:rsidRDefault="000428AE" w:rsidP="0040090A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="Arial Black" w:hAnsi="Arial Black"/>
                              <w:b/>
                              <w:bCs/>
                            </w:rPr>
                          </w:pPr>
                          <w:r w:rsidRPr="004743AA">
                            <w:rPr>
                              <w:rFonts w:ascii="Arial Black" w:eastAsia="Arial" w:hAnsi="Arial Black" w:cs="Arial"/>
                              <w:b/>
                              <w:bCs/>
                              <w:color w:val="FFFFFF"/>
                              <w:sz w:val="44"/>
                            </w:rPr>
                            <w:t>MALLA REDDY UNIVERISTY, HYDERABAD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sectPr w:rsidR="00BE1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AE"/>
    <w:rsid w:val="0002017B"/>
    <w:rsid w:val="000428AE"/>
    <w:rsid w:val="003D46F7"/>
    <w:rsid w:val="0040090A"/>
    <w:rsid w:val="005C0C2E"/>
    <w:rsid w:val="00742C13"/>
    <w:rsid w:val="00AF5FCA"/>
    <w:rsid w:val="00BE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A6902"/>
  <w15:chartTrackingRefBased/>
  <w15:docId w15:val="{0507300C-089D-4BEE-B29A-C61E399A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8AE"/>
    <w:pPr>
      <w:spacing w:after="200" w:line="276" w:lineRule="auto"/>
    </w:pPr>
    <w:rPr>
      <w:rFonts w:ascii="Calibri" w:eastAsia="Calibri" w:hAnsi="Calibri" w:cs="Calibri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4</cp:revision>
  <dcterms:created xsi:type="dcterms:W3CDTF">2024-06-17T06:12:00Z</dcterms:created>
  <dcterms:modified xsi:type="dcterms:W3CDTF">2024-06-17T10:45:00Z</dcterms:modified>
</cp:coreProperties>
</file>