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9421547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56E23CEF" w14:textId="4C952B94" w:rsidR="00BB5530" w:rsidRDefault="00BB55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44023A" wp14:editId="6DC4479B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EF43461A6CA442DAD52EEE1CA738D5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0488473" w14:textId="64EA1C9B" w:rsidR="00BB5530" w:rsidRPr="00BB5530" w:rsidRDefault="00BB553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BB553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ETCES ASSIGNMENT-2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762225ECB9A4C1BBE8E4AE17E018FC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90E11A2" w14:textId="7C8D59AB" w:rsidR="00BB5530" w:rsidRDefault="00BB553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Technical Report, Prezi Presentation and Poster Presentation</w:t>
              </w:r>
            </w:p>
          </w:sdtContent>
        </w:sdt>
        <w:p w14:paraId="6BC7563B" w14:textId="3121E501" w:rsidR="00BB5530" w:rsidRDefault="00BB55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EC4A946" wp14:editId="68FDAA90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D291B8" w14:textId="5F4A1713" w:rsidR="00BE11DE" w:rsidRDefault="00BB5530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A2BF2B" wp14:editId="4C1DFEB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7541260</wp:posOffset>
                    </wp:positionV>
                    <wp:extent cx="6553200" cy="557784"/>
                    <wp:effectExtent l="0" t="0" r="2540" b="1143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BCD132" w14:textId="4136A728" w:rsidR="00BB5530" w:rsidRPr="00BB5530" w:rsidRDefault="00BB553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NAME: SUBHAPREET PATRO</w:t>
                                </w:r>
                              </w:p>
                              <w:p w14:paraId="61603A64" w14:textId="61DE391F" w:rsidR="00BB5530" w:rsidRPr="00BB5530" w:rsidRDefault="00BB5530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t>ROLL NO.: 2211CS010547</w:t>
                                </w:r>
                                <w:r w:rsidRPr="00BB5530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br/>
                                  <w:t>GROUP: 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2BF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margin-left:464.8pt;margin-top:593.8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Sy69IOEAAAALAQAADwAAAGRycy9kb3ducmV2LnhtbEyP&#10;QU/DMAyF70j8h8hIXBBLV2CdStMJoXFASAgGB7iljWmqNU7VZFvg1+Od4Ga/Zz1/r1olN4g9TqH3&#10;pGA+y0Agtd701Cl4f3u4XIIIUZPRgydU8I0BVvXpSaVL4w/0ivtN7ASHUCi1AhvjWEoZWotOh5kf&#10;kdj78pPTkdepk2bSBw53g8yzbCGd7ok/WD3ivcV2u9k5BY/h6SfYdfp4eS7WzUVTmO1nikqdn6W7&#10;WxARU/w7hiM+o0PNTI3fkQliUMBFIqvzZbEAcfSzq5y1hqe8uLkGWVfyf4f6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EsuvSD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p w14:paraId="5BBCD132" w14:textId="4136A728" w:rsidR="00BB5530" w:rsidRPr="00BB5530" w:rsidRDefault="00BB553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NAME: SUBHAPREET PATRO</w:t>
                          </w:r>
                        </w:p>
                        <w:p w14:paraId="61603A64" w14:textId="61DE391F" w:rsidR="00BB5530" w:rsidRPr="00BB5530" w:rsidRDefault="00BB5530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t>ROLL NO.: 2211CS010547</w:t>
                          </w:r>
                          <w:r w:rsidRPr="00BB5530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32"/>
                            </w:rPr>
                            <w:br/>
                            <w:t>GROUP: 7A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ectPr w:rsidR="00BE11DE" w:rsidSect="003625C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0"/>
    <w:rsid w:val="003625C8"/>
    <w:rsid w:val="00BB5530"/>
    <w:rsid w:val="00BE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07E6"/>
  <w15:chartTrackingRefBased/>
  <w15:docId w15:val="{1A35C5A7-AFB8-434E-8270-195FD8FD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553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553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F43461A6CA442DAD52EEE1CA738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F59D5-10B5-4912-89E5-533C08704DC0}"/>
      </w:docPartPr>
      <w:docPartBody>
        <w:p w:rsidR="00000000" w:rsidRDefault="00C36DCD" w:rsidP="00C36DCD">
          <w:pPr>
            <w:pStyle w:val="2EF43461A6CA442DAD52EEE1CA738D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762225ECB9A4C1BBE8E4AE17E01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A37A-5C91-4C81-9304-333D99567242}"/>
      </w:docPartPr>
      <w:docPartBody>
        <w:p w:rsidR="00000000" w:rsidRDefault="00C36DCD" w:rsidP="00C36DCD">
          <w:pPr>
            <w:pStyle w:val="B762225ECB9A4C1BBE8E4AE17E018FC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DCD"/>
    <w:rsid w:val="00447499"/>
    <w:rsid w:val="00C3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F43461A6CA442DAD52EEE1CA738D53">
    <w:name w:val="2EF43461A6CA442DAD52EEE1CA738D53"/>
    <w:rsid w:val="00C36DCD"/>
  </w:style>
  <w:style w:type="paragraph" w:customStyle="1" w:styleId="B762225ECB9A4C1BBE8E4AE17E018FC3">
    <w:name w:val="B762225ECB9A4C1BBE8E4AE17E018FC3"/>
    <w:rsid w:val="00C36D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ETCES ASSIGNMENT-2</dc:title>
  <dc:subject>Technical Report, Prezi Presentation and Poster Presentation</dc:subject>
  <dc:creator>Subhapreet Patro</dc:creator>
  <cp:keywords/>
  <dc:description/>
  <cp:lastModifiedBy>Subhapreet Patro</cp:lastModifiedBy>
  <cp:revision>1</cp:revision>
  <dcterms:created xsi:type="dcterms:W3CDTF">2024-03-12T14:02:00Z</dcterms:created>
  <dcterms:modified xsi:type="dcterms:W3CDTF">2024-03-12T14:05:00Z</dcterms:modified>
</cp:coreProperties>
</file>