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28112" w14:textId="77777777" w:rsidR="00D025D7" w:rsidRDefault="00D025D7" w:rsidP="00D025D7">
      <w:pPr>
        <w:pStyle w:val="Heading1"/>
        <w:jc w:val="center"/>
      </w:pPr>
      <w:r>
        <w:t>MOBILE APP DEVELOPMENET LAB</w:t>
      </w:r>
    </w:p>
    <w:p w14:paraId="3C8E687B" w14:textId="1569B02F" w:rsidR="00D025D7" w:rsidRDefault="00A71C25" w:rsidP="00D025D7">
      <w:pPr>
        <w:pStyle w:val="Heading1"/>
        <w:jc w:val="center"/>
      </w:pPr>
      <w:r>
        <w:t>Week 6</w:t>
      </w:r>
      <w:bookmarkStart w:id="0" w:name="_GoBack"/>
      <w:bookmarkEnd w:id="0"/>
    </w:p>
    <w:p w14:paraId="3E4B0176" w14:textId="77777777" w:rsidR="00D025D7" w:rsidRDefault="00D025D7" w:rsidP="00D025D7"/>
    <w:p w14:paraId="5E83F058" w14:textId="77777777" w:rsidR="00D025D7" w:rsidRPr="00BE22E7" w:rsidRDefault="00D025D7" w:rsidP="00D025D7">
      <w:pPr>
        <w:rPr>
          <w:rStyle w:val="IntenseEmphasis"/>
        </w:rPr>
      </w:pPr>
      <w:r w:rsidRPr="00BE22E7">
        <w:rPr>
          <w:rStyle w:val="IntenseEmphasis"/>
        </w:rPr>
        <w:t>Program</w:t>
      </w:r>
    </w:p>
    <w:p w14:paraId="06A85011" w14:textId="21C026DA" w:rsidR="00D025D7" w:rsidRDefault="00D025D7" w:rsidP="00D025D7">
      <w:pPr>
        <w:pStyle w:val="IntenseQuote"/>
      </w:pPr>
      <w:proofErr w:type="gramStart"/>
      <w:r>
        <w:t>Design and Development of Send SMS App using implicit Intent.</w:t>
      </w:r>
      <w:proofErr w:type="gramEnd"/>
    </w:p>
    <w:p w14:paraId="606AB1CA" w14:textId="5B992AEE" w:rsidR="007065F0" w:rsidRDefault="008D2204">
      <w:r w:rsidRPr="008D2204">
        <w:rPr>
          <w:noProof/>
          <w:lang w:bidi="ar-SA"/>
        </w:rPr>
        <w:drawing>
          <wp:inline distT="0" distB="0" distL="0" distR="0" wp14:anchorId="2050F372" wp14:editId="49BE0A4F">
            <wp:extent cx="1752600" cy="3466079"/>
            <wp:effectExtent l="0" t="0" r="0" b="1270"/>
            <wp:docPr id="174680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01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444" cy="34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D2204">
        <w:rPr>
          <w:noProof/>
          <w:lang w:bidi="ar-SA"/>
        </w:rPr>
        <w:drawing>
          <wp:inline distT="0" distB="0" distL="0" distR="0" wp14:anchorId="021C8B6B" wp14:editId="3E1AA20F">
            <wp:extent cx="1739900" cy="3421414"/>
            <wp:effectExtent l="0" t="0" r="0" b="7620"/>
            <wp:docPr id="11774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7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878" cy="34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D2204">
        <w:rPr>
          <w:noProof/>
          <w:lang w:bidi="ar-SA"/>
        </w:rPr>
        <w:drawing>
          <wp:inline distT="0" distB="0" distL="0" distR="0" wp14:anchorId="1E10D1D7" wp14:editId="1A4395A4">
            <wp:extent cx="1682127" cy="3383283"/>
            <wp:effectExtent l="0" t="0" r="0" b="7620"/>
            <wp:docPr id="54029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0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150" cy="34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3B9" w14:textId="77777777" w:rsidR="008D2204" w:rsidRDefault="008D2204"/>
    <w:p w14:paraId="1179ADB8" w14:textId="77777777" w:rsidR="001220E0" w:rsidRDefault="001220E0"/>
    <w:p w14:paraId="40D89DE3" w14:textId="77777777" w:rsidR="001220E0" w:rsidRDefault="001220E0" w:rsidP="001220E0"/>
    <w:p w14:paraId="696E48BD" w14:textId="77777777" w:rsidR="001220E0" w:rsidRDefault="001220E0" w:rsidP="001220E0"/>
    <w:p w14:paraId="02E806D2" w14:textId="77777777" w:rsidR="001220E0" w:rsidRDefault="001220E0" w:rsidP="001220E0"/>
    <w:p w14:paraId="14EB0022" w14:textId="77777777" w:rsidR="001220E0" w:rsidRDefault="001220E0" w:rsidP="001220E0"/>
    <w:p w14:paraId="028CFB91" w14:textId="77777777" w:rsidR="001220E0" w:rsidRDefault="001220E0" w:rsidP="001220E0"/>
    <w:p w14:paraId="6F921FB3" w14:textId="77777777" w:rsidR="001220E0" w:rsidRDefault="001220E0" w:rsidP="001220E0"/>
    <w:p w14:paraId="7BB67B9C" w14:textId="77777777" w:rsidR="001220E0" w:rsidRDefault="001220E0" w:rsidP="001220E0"/>
    <w:p w14:paraId="7E8CAC9A" w14:textId="77777777" w:rsidR="001220E0" w:rsidRDefault="001220E0" w:rsidP="001220E0"/>
    <w:p w14:paraId="5E6C69ED" w14:textId="77777777" w:rsidR="001220E0" w:rsidRDefault="001220E0" w:rsidP="001220E0"/>
    <w:p w14:paraId="2EE8EF34" w14:textId="77777777" w:rsidR="001220E0" w:rsidRDefault="001220E0" w:rsidP="001220E0"/>
    <w:p w14:paraId="4D04B13F" w14:textId="00288E54" w:rsidR="001220E0" w:rsidRDefault="001220E0" w:rsidP="001220E0">
      <w:r>
        <w:lastRenderedPageBreak/>
        <w:t>Activity_main.xml</w:t>
      </w:r>
    </w:p>
    <w:p w14:paraId="22135FA3" w14:textId="35EB22AA" w:rsidR="008D2204" w:rsidRDefault="008D2204">
      <w:r w:rsidRPr="008D2204">
        <w:rPr>
          <w:noProof/>
          <w:lang w:bidi="ar-SA"/>
        </w:rPr>
        <w:drawing>
          <wp:inline distT="0" distB="0" distL="0" distR="0" wp14:anchorId="480A56C7" wp14:editId="4FAFECD4">
            <wp:extent cx="5607338" cy="3873699"/>
            <wp:effectExtent l="0" t="0" r="0" b="0"/>
            <wp:docPr id="39056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69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204">
        <w:rPr>
          <w:noProof/>
        </w:rPr>
        <w:t xml:space="preserve"> </w:t>
      </w:r>
      <w:r w:rsidRPr="008D2204">
        <w:rPr>
          <w:noProof/>
          <w:lang w:bidi="ar-SA"/>
        </w:rPr>
        <w:drawing>
          <wp:inline distT="0" distB="0" distL="0" distR="0" wp14:anchorId="7A727FAF" wp14:editId="7C5BCCE6">
            <wp:extent cx="5594350" cy="3930650"/>
            <wp:effectExtent l="0" t="0" r="6350" b="0"/>
            <wp:docPr id="156099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9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41" cy="39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875D" w14:textId="77777777" w:rsidR="008D2204" w:rsidRDefault="008D2204"/>
    <w:p w14:paraId="2EA940B9" w14:textId="77777777" w:rsidR="008041B0" w:rsidRDefault="008041B0"/>
    <w:p w14:paraId="56793CC1" w14:textId="77777777" w:rsidR="008041B0" w:rsidRDefault="008041B0"/>
    <w:p w14:paraId="4772862C" w14:textId="426161F2" w:rsidR="008D2204" w:rsidRDefault="008041B0">
      <w:r>
        <w:t>MainActivity.java</w:t>
      </w:r>
    </w:p>
    <w:p w14:paraId="57BEC7CF" w14:textId="1B961DA8" w:rsidR="008041B0" w:rsidRDefault="008041B0">
      <w:r w:rsidRPr="008041B0">
        <w:rPr>
          <w:noProof/>
          <w:lang w:bidi="ar-SA"/>
        </w:rPr>
        <w:drawing>
          <wp:inline distT="0" distB="0" distL="0" distR="0" wp14:anchorId="57088C21" wp14:editId="13EA052C">
            <wp:extent cx="5676900" cy="4057650"/>
            <wp:effectExtent l="0" t="0" r="0" b="0"/>
            <wp:docPr id="18386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7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94" cy="40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1B0">
        <w:rPr>
          <w:noProof/>
        </w:rPr>
        <w:t xml:space="preserve"> </w:t>
      </w:r>
      <w:r w:rsidRPr="008041B0">
        <w:rPr>
          <w:noProof/>
          <w:lang w:bidi="ar-SA"/>
        </w:rPr>
        <w:drawing>
          <wp:inline distT="0" distB="0" distL="0" distR="0" wp14:anchorId="0A7E8A8D" wp14:editId="4AEE72E8">
            <wp:extent cx="5731510" cy="2825750"/>
            <wp:effectExtent l="0" t="0" r="2540" b="0"/>
            <wp:docPr id="20316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53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2D1" w14:textId="77777777" w:rsidR="008041B0" w:rsidRDefault="008041B0"/>
    <w:p w14:paraId="31C1F6CA" w14:textId="77777777" w:rsidR="008041B0" w:rsidRDefault="008041B0"/>
    <w:sectPr w:rsidR="008041B0" w:rsidSect="00AB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D7"/>
    <w:rsid w:val="001220E0"/>
    <w:rsid w:val="006D3004"/>
    <w:rsid w:val="007065F0"/>
    <w:rsid w:val="008041B0"/>
    <w:rsid w:val="008D2204"/>
    <w:rsid w:val="00A71C25"/>
    <w:rsid w:val="00AB6E68"/>
    <w:rsid w:val="00D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C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D7"/>
  </w:style>
  <w:style w:type="paragraph" w:styleId="Heading1">
    <w:name w:val="heading 1"/>
    <w:basedOn w:val="Normal"/>
    <w:next w:val="Normal"/>
    <w:link w:val="Heading1Char"/>
    <w:uiPriority w:val="9"/>
    <w:qFormat/>
    <w:rsid w:val="00D0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D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D7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025D7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D7"/>
  </w:style>
  <w:style w:type="paragraph" w:styleId="Heading1">
    <w:name w:val="heading 1"/>
    <w:basedOn w:val="Normal"/>
    <w:next w:val="Normal"/>
    <w:link w:val="Heading1Char"/>
    <w:uiPriority w:val="9"/>
    <w:qFormat/>
    <w:rsid w:val="00D0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D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D7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025D7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saraf</dc:creator>
  <cp:keywords/>
  <dc:description/>
  <cp:lastModifiedBy>MRUH</cp:lastModifiedBy>
  <cp:revision>4</cp:revision>
  <dcterms:created xsi:type="dcterms:W3CDTF">2024-03-12T16:16:00Z</dcterms:created>
  <dcterms:modified xsi:type="dcterms:W3CDTF">2025-02-03T05:49:00Z</dcterms:modified>
</cp:coreProperties>
</file>