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9A79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000000">
            <w:r>
              <w:t>Date</w:t>
            </w:r>
          </w:p>
        </w:tc>
        <w:tc>
          <w:tcPr>
            <w:tcW w:w="4508" w:type="dxa"/>
          </w:tcPr>
          <w:p w14:paraId="041F1103" w14:textId="51DEFBBD" w:rsidR="00BE33C5" w:rsidRDefault="002C0BA7">
            <w:r w:rsidRPr="002C0BA7">
              <w:t>1</w:t>
            </w:r>
            <w:r w:rsidR="001B558E">
              <w:t>9</w:t>
            </w:r>
            <w:r w:rsidRPr="002C0BA7">
              <w:t xml:space="preserve">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000000">
            <w:r>
              <w:t>Team ID</w:t>
            </w:r>
          </w:p>
        </w:tc>
        <w:tc>
          <w:tcPr>
            <w:tcW w:w="4508" w:type="dxa"/>
          </w:tcPr>
          <w:p w14:paraId="367613C3" w14:textId="5D319C88" w:rsidR="00BE33C5" w:rsidRDefault="008770D1">
            <w:r w:rsidRPr="008770D1">
              <w:t>LTVIP2026TMIDS75186</w:t>
            </w:r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000000">
            <w:r>
              <w:t>Project Name</w:t>
            </w:r>
          </w:p>
        </w:tc>
        <w:tc>
          <w:tcPr>
            <w:tcW w:w="4508" w:type="dxa"/>
          </w:tcPr>
          <w:p w14:paraId="7624B0AB" w14:textId="198A5A48" w:rsidR="00BE33C5" w:rsidRDefault="004711D4">
            <w:r w:rsidRPr="004711D4">
              <w:t>Rising Waters: A Machine Learning Approach to Flood Prediction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000000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000000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7B5CC86" w14:textId="77777777" w:rsidR="00BE33C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473F4F0" w14:textId="77777777" w:rsidR="00BE33C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CDE1915" w14:textId="1BE01528" w:rsidR="00BE33C5" w:rsidRDefault="00540434">
      <w:r w:rsidRPr="00540434">
        <w:t>Problem Statement:</w:t>
      </w:r>
      <w:r w:rsidRPr="00540434">
        <w:br/>
        <w:t>Due to climate change and extreme rainfall, floods are increasing in frequency and intensity. Traditional forecasting methods are slow and less accurate. There is a need for a machine learning model that can analyze historical weather, rainfall, and river level data to predict floods early and reduce damage to life and property.</w:t>
      </w:r>
    </w:p>
    <w:p w14:paraId="3F74F2C0" w14:textId="77777777" w:rsidR="00BE33C5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CAD0A40" w14:textId="1A966909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>Collect</w:t>
      </w:r>
      <w:r w:rsidRPr="00540434">
        <w:t xml:space="preserve"> historical rainfall, river level, temperature, and humidity data.</w:t>
      </w:r>
    </w:p>
    <w:p w14:paraId="356EF019" w14:textId="17482D54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>Perform data cleaning and exploratory data analysis (EDA).</w:t>
      </w:r>
    </w:p>
    <w:p w14:paraId="7BFDC76B" w14:textId="46FFA5B0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>Create features like rainfall intensity, water level rise rate, and seasonal patterns.</w:t>
      </w:r>
    </w:p>
    <w:p w14:paraId="51D859FE" w14:textId="5884374A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 xml:space="preserve">Train and compare multiple models (Logistic Regression, Random Forest, </w:t>
      </w:r>
      <w:proofErr w:type="spellStart"/>
      <w:r w:rsidRPr="00540434">
        <w:t>XGBoost</w:t>
      </w:r>
      <w:proofErr w:type="spellEnd"/>
      <w:r w:rsidRPr="00540434">
        <w:t>).</w:t>
      </w:r>
    </w:p>
    <w:p w14:paraId="74014481" w14:textId="6349F05E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>Handle class imbalance (since flood events are rare).</w:t>
      </w:r>
    </w:p>
    <w:p w14:paraId="6FAE03E5" w14:textId="269721DD" w:rsidR="00540434" w:rsidRPr="00540434" w:rsidRDefault="00540434" w:rsidP="00540434">
      <w:pPr>
        <w:pStyle w:val="ListParagraph"/>
        <w:numPr>
          <w:ilvl w:val="0"/>
          <w:numId w:val="1"/>
        </w:numPr>
      </w:pPr>
      <w:r w:rsidRPr="00540434">
        <w:t>Evaluate model using accuracy, precision, recall, F1-score, and ROC-AUC.</w:t>
      </w:r>
    </w:p>
    <w:p w14:paraId="5EA0144B" w14:textId="4771C7EB" w:rsidR="00BE33C5" w:rsidRDefault="00540434" w:rsidP="00540434">
      <w:pPr>
        <w:pStyle w:val="ListParagraph"/>
        <w:numPr>
          <w:ilvl w:val="0"/>
          <w:numId w:val="1"/>
        </w:numPr>
      </w:pPr>
      <w:r w:rsidRPr="00540434">
        <w:t>Build a simple dashboard to display flood risk levels.</w:t>
      </w:r>
    </w:p>
    <w:p w14:paraId="3E3766B3" w14:textId="77777777" w:rsidR="00BE33C5" w:rsidRDefault="00000000">
      <w:pPr>
        <w:rPr>
          <w:b/>
        </w:rPr>
      </w:pPr>
      <w:r>
        <w:rPr>
          <w:b/>
        </w:rPr>
        <w:t>Step-3: Idea Prioritization</w:t>
      </w:r>
    </w:p>
    <w:p w14:paraId="4C3311AC" w14:textId="77777777" w:rsidR="00540434" w:rsidRPr="00540434" w:rsidRDefault="00540434" w:rsidP="00540434">
      <w:pPr>
        <w:rPr>
          <w:b/>
        </w:rPr>
      </w:pPr>
      <w:r w:rsidRPr="00540434">
        <w:rPr>
          <w:b/>
        </w:rPr>
        <w:t>High Priority:</w:t>
      </w:r>
    </w:p>
    <w:p w14:paraId="5E39C109" w14:textId="77777777" w:rsidR="00540434" w:rsidRPr="00540434" w:rsidRDefault="00540434" w:rsidP="00540434">
      <w:pPr>
        <w:numPr>
          <w:ilvl w:val="0"/>
          <w:numId w:val="2"/>
        </w:numPr>
        <w:rPr>
          <w:bCs/>
        </w:rPr>
      </w:pPr>
      <w:r w:rsidRPr="00540434">
        <w:rPr>
          <w:bCs/>
        </w:rPr>
        <w:t>Data collection and preprocessing</w:t>
      </w:r>
    </w:p>
    <w:p w14:paraId="68AF5008" w14:textId="77777777" w:rsidR="00540434" w:rsidRPr="00540434" w:rsidRDefault="00540434" w:rsidP="00540434">
      <w:pPr>
        <w:numPr>
          <w:ilvl w:val="0"/>
          <w:numId w:val="2"/>
        </w:numPr>
        <w:rPr>
          <w:bCs/>
        </w:rPr>
      </w:pPr>
      <w:r w:rsidRPr="00540434">
        <w:rPr>
          <w:bCs/>
        </w:rPr>
        <w:t>Exploratory Data Analysis (EDA)</w:t>
      </w:r>
    </w:p>
    <w:p w14:paraId="289E33FA" w14:textId="77777777" w:rsidR="00540434" w:rsidRPr="00540434" w:rsidRDefault="00540434" w:rsidP="00540434">
      <w:pPr>
        <w:numPr>
          <w:ilvl w:val="0"/>
          <w:numId w:val="2"/>
        </w:numPr>
        <w:rPr>
          <w:bCs/>
        </w:rPr>
      </w:pPr>
      <w:r w:rsidRPr="00540434">
        <w:rPr>
          <w:bCs/>
        </w:rPr>
        <w:t>Model training and comparison</w:t>
      </w:r>
    </w:p>
    <w:p w14:paraId="583CB4F7" w14:textId="77777777" w:rsidR="00540434" w:rsidRPr="00540434" w:rsidRDefault="00540434" w:rsidP="00540434">
      <w:pPr>
        <w:numPr>
          <w:ilvl w:val="0"/>
          <w:numId w:val="2"/>
        </w:numPr>
        <w:rPr>
          <w:bCs/>
        </w:rPr>
      </w:pPr>
      <w:r w:rsidRPr="00540434">
        <w:rPr>
          <w:bCs/>
        </w:rPr>
        <w:t>Handling imbalanced data</w:t>
      </w:r>
    </w:p>
    <w:p w14:paraId="2BF75BF2" w14:textId="77777777" w:rsidR="00540434" w:rsidRPr="00540434" w:rsidRDefault="00540434" w:rsidP="00540434">
      <w:pPr>
        <w:rPr>
          <w:b/>
        </w:rPr>
      </w:pPr>
      <w:r w:rsidRPr="00540434">
        <w:rPr>
          <w:b/>
        </w:rPr>
        <w:t>Medium Priority:</w:t>
      </w:r>
    </w:p>
    <w:p w14:paraId="4B8F2230" w14:textId="77777777" w:rsidR="00540434" w:rsidRPr="00540434" w:rsidRDefault="00540434" w:rsidP="00540434">
      <w:pPr>
        <w:numPr>
          <w:ilvl w:val="0"/>
          <w:numId w:val="3"/>
        </w:numPr>
        <w:rPr>
          <w:bCs/>
        </w:rPr>
      </w:pPr>
      <w:r w:rsidRPr="00540434">
        <w:rPr>
          <w:bCs/>
        </w:rPr>
        <w:t>Feature engineering (rainfall trend, water level growth rate)</w:t>
      </w:r>
    </w:p>
    <w:p w14:paraId="4D1F6C05" w14:textId="77777777" w:rsidR="00540434" w:rsidRPr="00540434" w:rsidRDefault="00540434" w:rsidP="00540434">
      <w:pPr>
        <w:numPr>
          <w:ilvl w:val="0"/>
          <w:numId w:val="3"/>
        </w:numPr>
        <w:rPr>
          <w:bCs/>
        </w:rPr>
      </w:pPr>
      <w:r w:rsidRPr="00540434">
        <w:rPr>
          <w:bCs/>
        </w:rPr>
        <w:lastRenderedPageBreak/>
        <w:t>Hyperparameter tuning and performance optimization</w:t>
      </w:r>
    </w:p>
    <w:p w14:paraId="497FDAD3" w14:textId="77777777" w:rsidR="00540434" w:rsidRPr="00540434" w:rsidRDefault="00540434" w:rsidP="00540434">
      <w:pPr>
        <w:rPr>
          <w:b/>
        </w:rPr>
      </w:pPr>
      <w:r w:rsidRPr="00540434">
        <w:rPr>
          <w:b/>
        </w:rPr>
        <w:t>Low Priority (Future Scope):</w:t>
      </w:r>
    </w:p>
    <w:p w14:paraId="48FAB6C8" w14:textId="77777777" w:rsidR="00540434" w:rsidRPr="00540434" w:rsidRDefault="00540434" w:rsidP="00540434">
      <w:pPr>
        <w:numPr>
          <w:ilvl w:val="0"/>
          <w:numId w:val="4"/>
        </w:numPr>
        <w:rPr>
          <w:bCs/>
        </w:rPr>
      </w:pPr>
      <w:r w:rsidRPr="00540434">
        <w:rPr>
          <w:bCs/>
        </w:rPr>
        <w:t>Real-time data integration from weather APIs</w:t>
      </w:r>
    </w:p>
    <w:p w14:paraId="5542E03C" w14:textId="77777777" w:rsidR="00540434" w:rsidRPr="00540434" w:rsidRDefault="00540434" w:rsidP="00540434">
      <w:pPr>
        <w:numPr>
          <w:ilvl w:val="0"/>
          <w:numId w:val="4"/>
        </w:numPr>
        <w:rPr>
          <w:bCs/>
        </w:rPr>
      </w:pPr>
      <w:r w:rsidRPr="00540434">
        <w:rPr>
          <w:bCs/>
        </w:rPr>
        <w:t>SMS/email alert system for early warning</w:t>
      </w:r>
    </w:p>
    <w:p w14:paraId="6E6BB89E" w14:textId="1451558A" w:rsidR="00BE33C5" w:rsidRPr="00D062BF" w:rsidRDefault="00540434" w:rsidP="00D062BF">
      <w:pPr>
        <w:numPr>
          <w:ilvl w:val="0"/>
          <w:numId w:val="4"/>
        </w:numPr>
        <w:rPr>
          <w:bCs/>
        </w:rPr>
      </w:pPr>
      <w:r w:rsidRPr="00540434">
        <w:rPr>
          <w:bCs/>
        </w:rPr>
        <w:t>Continuous model retraining with new data</w:t>
      </w:r>
    </w:p>
    <w:sectPr w:rsidR="00BE33C5" w:rsidRPr="00D062B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167D1"/>
    <w:multiLevelType w:val="hybridMultilevel"/>
    <w:tmpl w:val="16227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10AA6"/>
    <w:multiLevelType w:val="multilevel"/>
    <w:tmpl w:val="6CD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B14DD"/>
    <w:multiLevelType w:val="multilevel"/>
    <w:tmpl w:val="2A4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E3083"/>
    <w:multiLevelType w:val="multilevel"/>
    <w:tmpl w:val="76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05855">
    <w:abstractNumId w:val="0"/>
  </w:num>
  <w:num w:numId="2" w16cid:durableId="250701346">
    <w:abstractNumId w:val="1"/>
  </w:num>
  <w:num w:numId="3" w16cid:durableId="625622312">
    <w:abstractNumId w:val="3"/>
  </w:num>
  <w:num w:numId="4" w16cid:durableId="1372532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C5"/>
    <w:rsid w:val="000F3813"/>
    <w:rsid w:val="001B558E"/>
    <w:rsid w:val="002C0BA7"/>
    <w:rsid w:val="004711D4"/>
    <w:rsid w:val="00540434"/>
    <w:rsid w:val="00825053"/>
    <w:rsid w:val="008363AD"/>
    <w:rsid w:val="008770D1"/>
    <w:rsid w:val="00963F51"/>
    <w:rsid w:val="009C5F5F"/>
    <w:rsid w:val="00BE33C5"/>
    <w:rsid w:val="00D062BF"/>
    <w:rsid w:val="00E5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  <w15:docId w15:val="{2DB22517-5916-4179-87D5-A1AF25D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SUBHASH MANTHINA</cp:lastModifiedBy>
  <cp:revision>9</cp:revision>
  <cp:lastPrinted>2026-02-20T11:20:00Z</cp:lastPrinted>
  <dcterms:created xsi:type="dcterms:W3CDTF">2022-09-18T16:51:00Z</dcterms:created>
  <dcterms:modified xsi:type="dcterms:W3CDTF">2026-02-20T11:20:00Z</dcterms:modified>
</cp:coreProperties>
</file>