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542D" w14:textId="77777777" w:rsidR="00B14E0D" w:rsidRDefault="00B14E0D" w:rsidP="00B14E0D">
      <w:r>
        <w:t xml:space="preserve">For this assignment, you will use </w:t>
      </w:r>
      <w:proofErr w:type="spellStart"/>
      <w:r w:rsidRPr="00684DE5">
        <w:rPr>
          <w:i/>
          <w:iCs/>
        </w:rPr>
        <w:t>LogisticRegression_NN_Python_Assignment.ipynb</w:t>
      </w:r>
      <w:proofErr w:type="spellEnd"/>
      <w:r>
        <w:t xml:space="preserve"> to run logistic regression using a neural network structure.</w:t>
      </w:r>
    </w:p>
    <w:p w14:paraId="02894D45" w14:textId="77777777" w:rsidR="00B14E0D" w:rsidRDefault="00B14E0D" w:rsidP="00B14E0D"/>
    <w:p w14:paraId="4E832B93" w14:textId="192B7D3F" w:rsidR="0009297A" w:rsidRPr="0009297A" w:rsidRDefault="0009297A" w:rsidP="00B14E0D">
      <w:pPr>
        <w:rPr>
          <w:b/>
          <w:bCs/>
          <w:u w:val="single"/>
        </w:rPr>
      </w:pPr>
      <w:r w:rsidRPr="0009297A">
        <w:rPr>
          <w:b/>
          <w:bCs/>
          <w:u w:val="single"/>
        </w:rPr>
        <w:t xml:space="preserve">STUDY </w:t>
      </w:r>
      <w:r w:rsidR="00B14E0D" w:rsidRPr="0009297A">
        <w:rPr>
          <w:b/>
          <w:bCs/>
          <w:u w:val="single"/>
        </w:rPr>
        <w:t>OBJECTIVE</w:t>
      </w:r>
      <w:r>
        <w:rPr>
          <w:b/>
          <w:bCs/>
          <w:u w:val="single"/>
        </w:rPr>
        <w:t>S</w:t>
      </w:r>
      <w:r w:rsidR="00B14E0D" w:rsidRPr="0009297A">
        <w:rPr>
          <w:b/>
          <w:bCs/>
          <w:u w:val="single"/>
        </w:rPr>
        <w:t xml:space="preserve">: </w:t>
      </w:r>
    </w:p>
    <w:p w14:paraId="6865FA8C" w14:textId="29557556" w:rsidR="00B14E0D" w:rsidRDefault="00B14E0D" w:rsidP="00B14E0D">
      <w:r>
        <w:t>You will implement all the building blocks of a neural network and use these building blocks to construct a neural network that performs image and text classification. By completing this assignment, you should be able to:</w:t>
      </w:r>
    </w:p>
    <w:p w14:paraId="493E6822" w14:textId="277B2052" w:rsidR="00B14E0D" w:rsidRDefault="00B14E0D" w:rsidP="00684DE5">
      <w:pPr>
        <w:pStyle w:val="ListParagraph"/>
        <w:numPr>
          <w:ilvl w:val="0"/>
          <w:numId w:val="4"/>
        </w:numPr>
      </w:pPr>
      <w:r>
        <w:t xml:space="preserve">Develop an intuition for how an overall neural network is structured and </w:t>
      </w:r>
      <w:proofErr w:type="gramStart"/>
      <w:r>
        <w:t>built</w:t>
      </w:r>
      <w:proofErr w:type="gramEnd"/>
    </w:p>
    <w:p w14:paraId="7A2DC547" w14:textId="68CA7C0F" w:rsidR="00B14E0D" w:rsidRDefault="00B14E0D" w:rsidP="00684DE5">
      <w:pPr>
        <w:pStyle w:val="ListParagraph"/>
        <w:numPr>
          <w:ilvl w:val="0"/>
          <w:numId w:val="4"/>
        </w:numPr>
      </w:pPr>
      <w:r>
        <w:t xml:space="preserve">Write NN functions such as forward propagation, backward propagation, logistic loss, etc. that can help you decompose your code and ease the process of building a neural </w:t>
      </w:r>
      <w:proofErr w:type="gramStart"/>
      <w:r>
        <w:t>network</w:t>
      </w:r>
      <w:proofErr w:type="gramEnd"/>
    </w:p>
    <w:p w14:paraId="48F62855" w14:textId="16BD1EFE" w:rsidR="00B14E0D" w:rsidRDefault="00B14E0D" w:rsidP="00684DE5">
      <w:pPr>
        <w:pStyle w:val="ListParagraph"/>
        <w:numPr>
          <w:ilvl w:val="0"/>
          <w:numId w:val="4"/>
        </w:numPr>
      </w:pPr>
      <w:r>
        <w:t xml:space="preserve">Initialize and update parameters according to your desired </w:t>
      </w:r>
      <w:proofErr w:type="gramStart"/>
      <w:r>
        <w:t>structure</w:t>
      </w:r>
      <w:proofErr w:type="gramEnd"/>
    </w:p>
    <w:p w14:paraId="26762251" w14:textId="60828BC0" w:rsidR="00B14E0D" w:rsidRDefault="00B14E0D" w:rsidP="00684DE5">
      <w:pPr>
        <w:pStyle w:val="ListParagraph"/>
        <w:numPr>
          <w:ilvl w:val="0"/>
          <w:numId w:val="4"/>
        </w:numPr>
      </w:pPr>
      <w:r>
        <w:t xml:space="preserve">Get a concrete idea of how a NN can be used to solve real-world applications such as image and text </w:t>
      </w:r>
      <w:proofErr w:type="gramStart"/>
      <w:r>
        <w:t>classification</w:t>
      </w:r>
      <w:proofErr w:type="gramEnd"/>
    </w:p>
    <w:p w14:paraId="09FD6C4E" w14:textId="77777777" w:rsidR="00684DE5" w:rsidRDefault="00684DE5" w:rsidP="00B14E0D">
      <w:pPr>
        <w:rPr>
          <w:b/>
          <w:bCs/>
          <w:u w:val="single"/>
        </w:rPr>
      </w:pPr>
    </w:p>
    <w:p w14:paraId="41E79481" w14:textId="0E55BB41" w:rsidR="00684DE5" w:rsidRDefault="00B14E0D" w:rsidP="00B14E0D">
      <w:r w:rsidRPr="00684DE5">
        <w:rPr>
          <w:b/>
          <w:bCs/>
          <w:u w:val="single"/>
        </w:rPr>
        <w:t>IMPORTANT NOTE</w:t>
      </w:r>
      <w:r>
        <w:t xml:space="preserve">: </w:t>
      </w:r>
    </w:p>
    <w:p w14:paraId="6DBC5E18" w14:textId="0F40BEE2" w:rsidR="00B14E0D" w:rsidRDefault="00B14E0D" w:rsidP="00B14E0D">
      <w:r>
        <w:t xml:space="preserve">The other python notebook file in the "Homework" folder "Week2_Python_Basics.ipynb" is to prepare you with the basic Python elements that may be applied and referenced in completing your assignment. Studying that code is not required but is highly recommended. </w:t>
      </w:r>
    </w:p>
    <w:p w14:paraId="6E729EED" w14:textId="77777777" w:rsidR="00B14E0D" w:rsidRDefault="00B14E0D" w:rsidP="00B14E0D"/>
    <w:p w14:paraId="638210EE" w14:textId="77777777" w:rsidR="00B14E0D" w:rsidRPr="00B14E0D" w:rsidRDefault="00B14E0D" w:rsidP="00B14E0D">
      <w:pPr>
        <w:rPr>
          <w:b/>
          <w:bCs/>
          <w:u w:val="single"/>
        </w:rPr>
      </w:pPr>
      <w:r w:rsidRPr="00B14E0D">
        <w:rPr>
          <w:b/>
          <w:bCs/>
          <w:u w:val="single"/>
        </w:rPr>
        <w:t xml:space="preserve">DELIVERABLES: </w:t>
      </w:r>
    </w:p>
    <w:p w14:paraId="4A5250B3" w14:textId="29A1CF92" w:rsidR="00B14E0D" w:rsidRDefault="00B14E0D" w:rsidP="00B14E0D">
      <w:r w:rsidRPr="00BA552F">
        <w:rPr>
          <w:b/>
          <w:bCs/>
        </w:rPr>
        <w:t>Part 1</w:t>
      </w:r>
      <w:r w:rsidR="00BA552F">
        <w:rPr>
          <w:b/>
          <w:bCs/>
        </w:rPr>
        <w:t xml:space="preserve"> (4 pts)</w:t>
      </w:r>
      <w:r>
        <w:t>. Conceptual understanding of ANN workflow</w:t>
      </w:r>
    </w:p>
    <w:p w14:paraId="50DB3EA3" w14:textId="39CAF12E" w:rsidR="00F417F4" w:rsidRDefault="00631B0F" w:rsidP="00866D91">
      <w:pPr>
        <w:pStyle w:val="ListParagraph"/>
        <w:numPr>
          <w:ilvl w:val="0"/>
          <w:numId w:val="1"/>
        </w:numPr>
      </w:pPr>
      <w:r>
        <w:t>Study the tu</w:t>
      </w:r>
      <w:r w:rsidR="00F417F4">
        <w:t>torial thoroughly, conduct the exercise in Python notebook:</w:t>
      </w:r>
    </w:p>
    <w:p w14:paraId="29E8B780" w14:textId="3A46720E" w:rsidR="009362DB" w:rsidRDefault="009362DB" w:rsidP="009362DB">
      <w:hyperlink r:id="rId5" w:history="1">
        <w:r w:rsidRPr="007A5528">
          <w:rPr>
            <w:rStyle w:val="Hyperlink"/>
          </w:rPr>
          <w:t>https://www.bogotobogo.com/python/scikit-learn/Artificial-Neural-Network-ANN-1-Introduction.php</w:t>
        </w:r>
      </w:hyperlink>
    </w:p>
    <w:p w14:paraId="4B7E7551" w14:textId="214EC248" w:rsidR="003456A3" w:rsidRDefault="000746CC" w:rsidP="00F97755">
      <w:pPr>
        <w:pStyle w:val="ListParagraph"/>
        <w:numPr>
          <w:ilvl w:val="0"/>
          <w:numId w:val="1"/>
        </w:numPr>
      </w:pPr>
      <w:r>
        <w:t xml:space="preserve">Out of the following core concepts of DL, select two and explain step-by-step “what” each is and “how” it is </w:t>
      </w:r>
      <w:r w:rsidR="002B6BC2">
        <w:t>conducted</w:t>
      </w:r>
      <w:r w:rsidR="000E6B5E">
        <w:t xml:space="preserve"> mathematically and </w:t>
      </w:r>
      <w:proofErr w:type="gramStart"/>
      <w:r w:rsidR="000E6B5E">
        <w:t>programmatically</w:t>
      </w:r>
      <w:proofErr w:type="gramEnd"/>
      <w:r w:rsidR="000E6B5E">
        <w:t xml:space="preserve"> </w:t>
      </w:r>
    </w:p>
    <w:p w14:paraId="33D45ED1" w14:textId="5CEDED2E" w:rsidR="00DB0527" w:rsidRDefault="00E3427F" w:rsidP="002B6BC2">
      <w:pPr>
        <w:pStyle w:val="ListParagraph"/>
        <w:numPr>
          <w:ilvl w:val="1"/>
          <w:numId w:val="1"/>
        </w:numPr>
      </w:pPr>
      <w:hyperlink r:id="rId6" w:history="1">
        <w:r w:rsidR="003456A3" w:rsidRPr="00E3427F">
          <w:rPr>
            <w:rStyle w:val="Hyperlink"/>
          </w:rPr>
          <w:t>Bias-variance tradeoff</w:t>
        </w:r>
      </w:hyperlink>
    </w:p>
    <w:p w14:paraId="74BB021F" w14:textId="51A7F7A5" w:rsidR="002B6BC2" w:rsidRDefault="002B6BC2" w:rsidP="002B6BC2">
      <w:pPr>
        <w:pStyle w:val="ListParagraph"/>
        <w:numPr>
          <w:ilvl w:val="1"/>
          <w:numId w:val="1"/>
        </w:numPr>
      </w:pPr>
      <w:hyperlink r:id="rId7" w:tgtFrame="_blank" w:history="1">
        <w:r w:rsidRPr="00070AA2">
          <w:t>Forward Propagation</w:t>
        </w:r>
      </w:hyperlink>
    </w:p>
    <w:p w14:paraId="567A55A6" w14:textId="37CBF807" w:rsidR="002B6BC2" w:rsidRDefault="002B6BC2" w:rsidP="00070AA2">
      <w:pPr>
        <w:pStyle w:val="ListParagraph"/>
        <w:numPr>
          <w:ilvl w:val="1"/>
          <w:numId w:val="1"/>
        </w:numPr>
      </w:pPr>
      <w:hyperlink r:id="rId8" w:tgtFrame="_blank" w:history="1">
        <w:r w:rsidRPr="00070AA2">
          <w:t>Gradient Descent</w:t>
        </w:r>
      </w:hyperlink>
    </w:p>
    <w:p w14:paraId="24B5F05F" w14:textId="500DB234" w:rsidR="005A0B05" w:rsidRDefault="005A0B05" w:rsidP="005A0B05">
      <w:pPr>
        <w:pStyle w:val="ListParagraph"/>
        <w:numPr>
          <w:ilvl w:val="1"/>
          <w:numId w:val="1"/>
        </w:numPr>
      </w:pPr>
      <w:hyperlink r:id="rId9" w:tgtFrame="_blank" w:history="1">
        <w:r>
          <w:t>Back</w:t>
        </w:r>
        <w:r w:rsidRPr="00070AA2">
          <w:t>ward Propagation</w:t>
        </w:r>
      </w:hyperlink>
    </w:p>
    <w:p w14:paraId="068AB7D8" w14:textId="30B654EB" w:rsidR="002B6BC2" w:rsidRDefault="00B44D1B" w:rsidP="002B6BC2">
      <w:pPr>
        <w:pStyle w:val="ListParagraph"/>
        <w:numPr>
          <w:ilvl w:val="1"/>
          <w:numId w:val="1"/>
        </w:numPr>
      </w:pPr>
      <w:hyperlink r:id="rId10" w:tgtFrame="_blank" w:history="1">
        <w:r w:rsidRPr="00070AA2">
          <w:t>Overfitting &amp; Regularization</w:t>
        </w:r>
      </w:hyperlink>
    </w:p>
    <w:p w14:paraId="463CE81F" w14:textId="77777777" w:rsidR="00631B0F" w:rsidRDefault="00631B0F" w:rsidP="00B14E0D"/>
    <w:p w14:paraId="52EEBCA4" w14:textId="2594A841" w:rsidR="00B14E0D" w:rsidRDefault="00B14E0D" w:rsidP="00B14E0D">
      <w:r w:rsidRPr="00BA552F">
        <w:rPr>
          <w:b/>
          <w:bCs/>
        </w:rPr>
        <w:t>Part 2</w:t>
      </w:r>
      <w:r w:rsidR="00BA552F">
        <w:rPr>
          <w:b/>
          <w:bCs/>
        </w:rPr>
        <w:t xml:space="preserve"> (8 pts)</w:t>
      </w:r>
      <w:r>
        <w:t xml:space="preserve">. </w:t>
      </w:r>
      <w:r w:rsidR="00BD28A1">
        <w:t>Python implementation of ANN of Logistic Regression</w:t>
      </w:r>
    </w:p>
    <w:p w14:paraId="2BC7C2B6" w14:textId="6A5A32E3" w:rsidR="00B14E0D" w:rsidRDefault="002C5496" w:rsidP="00866D91">
      <w:pPr>
        <w:pStyle w:val="ListParagraph"/>
        <w:numPr>
          <w:ilvl w:val="0"/>
          <w:numId w:val="2"/>
        </w:numPr>
      </w:pPr>
      <w:r>
        <w:t>Python image classification c</w:t>
      </w:r>
      <w:r w:rsidR="00B14E0D">
        <w:t>od</w:t>
      </w:r>
      <w:r>
        <w:t>e</w:t>
      </w:r>
      <w:r w:rsidR="00B14E0D">
        <w:t xml:space="preserve"> in Python notebook (</w:t>
      </w:r>
      <w:proofErr w:type="spellStart"/>
      <w:r w:rsidR="009C29C9" w:rsidRPr="00684DE5">
        <w:rPr>
          <w:i/>
          <w:iCs/>
        </w:rPr>
        <w:t>LogisticRegression_NN_Python_Assignment</w:t>
      </w:r>
      <w:r w:rsidR="00B14E0D" w:rsidRPr="009C29C9">
        <w:rPr>
          <w:i/>
          <w:iCs/>
        </w:rPr>
        <w:t>.ipynb</w:t>
      </w:r>
      <w:proofErr w:type="spellEnd"/>
      <w:r w:rsidR="00B14E0D">
        <w:t xml:space="preserve">) to fill in all the coding lines as </w:t>
      </w:r>
      <w:proofErr w:type="gramStart"/>
      <w:r w:rsidR="00B14E0D">
        <w:t>required</w:t>
      </w:r>
      <w:proofErr w:type="gramEnd"/>
    </w:p>
    <w:p w14:paraId="29857F82" w14:textId="12829552" w:rsidR="00B14E0D" w:rsidRDefault="00866D91" w:rsidP="00B14E0D">
      <w:pPr>
        <w:pStyle w:val="ListParagraph"/>
        <w:numPr>
          <w:ilvl w:val="0"/>
          <w:numId w:val="2"/>
        </w:numPr>
      </w:pPr>
      <w:r>
        <w:lastRenderedPageBreak/>
        <w:t>Write a</w:t>
      </w:r>
      <w:r w:rsidR="00B14E0D">
        <w:t xml:space="preserve"> one</w:t>
      </w:r>
      <w:r>
        <w:t>-</w:t>
      </w:r>
      <w:r w:rsidR="00B14E0D">
        <w:t>page report elaborating on the main algorithmic procedure you have completed in doing this excise, particularly targeting at the study objectives (the four points stated above)</w:t>
      </w:r>
    </w:p>
    <w:p w14:paraId="01796B55" w14:textId="77777777" w:rsidR="00B14E0D" w:rsidRDefault="00B14E0D" w:rsidP="00B14E0D"/>
    <w:p w14:paraId="2A174BD6" w14:textId="77777777" w:rsidR="00B14E0D" w:rsidRDefault="00B14E0D" w:rsidP="00B14E0D">
      <w:r>
        <w:t xml:space="preserve">Note: This assignment does not require the use of GPU. You may complete the assignment using your local machine or you may use Google </w:t>
      </w:r>
      <w:proofErr w:type="spellStart"/>
      <w:r>
        <w:t>Colaboratory</w:t>
      </w:r>
      <w:proofErr w:type="spellEnd"/>
      <w:r>
        <w:t>. However, we encourage you to try using Google Cloud platform and get familiar with it.</w:t>
      </w:r>
    </w:p>
    <w:p w14:paraId="7DC89AB1" w14:textId="77777777" w:rsidR="00025FB9" w:rsidRDefault="005A0B05"/>
    <w:sectPr w:rsidR="0002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848CB"/>
    <w:multiLevelType w:val="hybridMultilevel"/>
    <w:tmpl w:val="93B2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61C2"/>
    <w:multiLevelType w:val="hybridMultilevel"/>
    <w:tmpl w:val="011C12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70CA"/>
    <w:multiLevelType w:val="hybridMultilevel"/>
    <w:tmpl w:val="8FCAB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15B3B"/>
    <w:multiLevelType w:val="hybridMultilevel"/>
    <w:tmpl w:val="693463D6"/>
    <w:lvl w:ilvl="0" w:tplc="FC82BF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3239C"/>
    <w:multiLevelType w:val="hybridMultilevel"/>
    <w:tmpl w:val="6CA8E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0D"/>
    <w:rsid w:val="00070AA2"/>
    <w:rsid w:val="000746CC"/>
    <w:rsid w:val="0009297A"/>
    <w:rsid w:val="000E6B5E"/>
    <w:rsid w:val="002B6BC2"/>
    <w:rsid w:val="002C5496"/>
    <w:rsid w:val="002C789F"/>
    <w:rsid w:val="003456A3"/>
    <w:rsid w:val="005A0B05"/>
    <w:rsid w:val="00631B0F"/>
    <w:rsid w:val="00684DE5"/>
    <w:rsid w:val="00866D91"/>
    <w:rsid w:val="009362DB"/>
    <w:rsid w:val="009C29C9"/>
    <w:rsid w:val="00A71032"/>
    <w:rsid w:val="00B14E0D"/>
    <w:rsid w:val="00B44D1B"/>
    <w:rsid w:val="00B7348B"/>
    <w:rsid w:val="00BA552F"/>
    <w:rsid w:val="00BD28A1"/>
    <w:rsid w:val="00DB0527"/>
    <w:rsid w:val="00E3427F"/>
    <w:rsid w:val="00F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69A9"/>
  <w15:chartTrackingRefBased/>
  <w15:docId w15:val="{6FBE666D-0329-4E8F-A8FB-767A1673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2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2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05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python/scikit-learn/Artificial-Neural-Network-ANN-3-Gradient-Desc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scikit-learn/Artificial-Neural-Network-ANN-2-Forward-Propagatio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gotobogo.com/python/scikit-learn/scikit_machine_learning_Bias-variance-Tradeoff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gotobogo.com/python/scikit-learn/Artificial-Neural-Network-ANN-1-Introduction.php" TargetMode="External"/><Relationship Id="rId10" Type="http://schemas.openxmlformats.org/officeDocument/2006/relationships/hyperlink" Target="https://www.bogotobogo.com/python/scikit-learn/Artificial-Neural-Network-ANN-7-Overfitting-Regulariz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python/scikit-learn/Artificial-Neural-Network-ANN-2-Forward-Propag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</dc:creator>
  <cp:keywords/>
  <dc:description/>
  <cp:lastModifiedBy>Z W</cp:lastModifiedBy>
  <cp:revision>8</cp:revision>
  <dcterms:created xsi:type="dcterms:W3CDTF">2021-04-12T14:13:00Z</dcterms:created>
  <dcterms:modified xsi:type="dcterms:W3CDTF">2021-04-12T14:20:00Z</dcterms:modified>
</cp:coreProperties>
</file>