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20172" w14:textId="30700CFE" w:rsidR="001F6E2F" w:rsidRDefault="001F6E2F" w:rsidP="001F6E2F">
      <w:r>
        <w:t xml:space="preserve"># Assignment </w:t>
      </w:r>
      <w:r w:rsidR="006C1926">
        <w:t>3</w:t>
      </w:r>
    </w:p>
    <w:p w14:paraId="401F9CC2" w14:textId="4143D348" w:rsidR="001F6E2F" w:rsidRPr="001F6E2F" w:rsidRDefault="001F6E2F" w:rsidP="001F6E2F">
      <w:pPr>
        <w:rPr>
          <w:b/>
          <w:bCs/>
          <w:u w:val="single"/>
        </w:rPr>
      </w:pPr>
      <w:r w:rsidRPr="001F6E2F">
        <w:rPr>
          <w:b/>
          <w:bCs/>
          <w:u w:val="single"/>
        </w:rPr>
        <w:t>OBJECTIVES</w:t>
      </w:r>
    </w:p>
    <w:p w14:paraId="5186B406" w14:textId="669E07EB" w:rsidR="001F6E2F" w:rsidRDefault="001F6E2F" w:rsidP="001F6E2F">
      <w:r>
        <w:t>You will implement all the building blocks of a neural network and use these building blocks to build a neural network that performs image and text classification.  By completing this assignment you will:</w:t>
      </w:r>
    </w:p>
    <w:p w14:paraId="3BED0D1C" w14:textId="4C0EB512" w:rsidR="001F6E2F" w:rsidRDefault="001F6E2F" w:rsidP="001F6E2F">
      <w:pPr>
        <w:pStyle w:val="ListParagraph"/>
        <w:numPr>
          <w:ilvl w:val="0"/>
          <w:numId w:val="3"/>
        </w:numPr>
      </w:pPr>
      <w:r>
        <w:t>Develop an intuition of the overall structure of a neural network.</w:t>
      </w:r>
    </w:p>
    <w:p w14:paraId="3A90D7D5" w14:textId="56CF8430" w:rsidR="001F6E2F" w:rsidRDefault="001F6E2F" w:rsidP="001F6E2F">
      <w:pPr>
        <w:pStyle w:val="ListParagraph"/>
        <w:numPr>
          <w:ilvl w:val="0"/>
          <w:numId w:val="3"/>
        </w:numPr>
      </w:pPr>
      <w:r>
        <w:t>Write functions (e.g. forward propagation, backward propagation, logistic loss, etc...) that help you decompose your code and ease the process of building a neural network.</w:t>
      </w:r>
    </w:p>
    <w:p w14:paraId="715B6969" w14:textId="0F0014D4" w:rsidR="001F6E2F" w:rsidRDefault="001F6E2F" w:rsidP="001F6E2F">
      <w:pPr>
        <w:pStyle w:val="ListParagraph"/>
        <w:numPr>
          <w:ilvl w:val="0"/>
          <w:numId w:val="3"/>
        </w:numPr>
      </w:pPr>
      <w:r>
        <w:t>Initialize/update parameters according to your desired structure.</w:t>
      </w:r>
    </w:p>
    <w:p w14:paraId="46E3DEC6" w14:textId="77777777" w:rsidR="001F6E2F" w:rsidRDefault="001F6E2F" w:rsidP="001F6E2F"/>
    <w:p w14:paraId="6E175F81" w14:textId="77777777" w:rsidR="001F6E2F" w:rsidRPr="00B14E0D" w:rsidRDefault="001F6E2F" w:rsidP="001F6E2F">
      <w:pPr>
        <w:rPr>
          <w:b/>
          <w:bCs/>
          <w:u w:val="single"/>
        </w:rPr>
      </w:pPr>
      <w:r w:rsidRPr="00B14E0D">
        <w:rPr>
          <w:b/>
          <w:bCs/>
          <w:u w:val="single"/>
        </w:rPr>
        <w:t xml:space="preserve">DELIVERABLES: </w:t>
      </w:r>
    </w:p>
    <w:p w14:paraId="5C7BEC2C" w14:textId="77777777" w:rsidR="001F6E2F" w:rsidRDefault="001F6E2F" w:rsidP="001F6E2F">
      <w:r w:rsidRPr="00BA552F">
        <w:rPr>
          <w:b/>
          <w:bCs/>
        </w:rPr>
        <w:t>Part 1</w:t>
      </w:r>
      <w:r>
        <w:rPr>
          <w:b/>
          <w:bCs/>
        </w:rPr>
        <w:t xml:space="preserve"> (4 pts)</w:t>
      </w:r>
      <w:r>
        <w:t>. Conceptual understanding of ANN workflow</w:t>
      </w:r>
    </w:p>
    <w:p w14:paraId="19204BCC" w14:textId="77777777" w:rsidR="001F6E2F" w:rsidRDefault="001F6E2F" w:rsidP="001F6E2F">
      <w:pPr>
        <w:pStyle w:val="ListParagraph"/>
        <w:numPr>
          <w:ilvl w:val="0"/>
          <w:numId w:val="1"/>
        </w:numPr>
      </w:pPr>
      <w:r>
        <w:t>Study the tutorial thoroughly, conduct the exercise in Python notebook:</w:t>
      </w:r>
    </w:p>
    <w:p w14:paraId="07089599" w14:textId="77777777" w:rsidR="001F6E2F" w:rsidRDefault="00480367" w:rsidP="001F6E2F">
      <w:hyperlink r:id="rId5" w:history="1">
        <w:r w:rsidR="001F6E2F" w:rsidRPr="007A5528">
          <w:rPr>
            <w:rStyle w:val="Hyperlink"/>
          </w:rPr>
          <w:t>https://www.bogotobogo.com/python/scikit-learn/Artificial-Neural-Network-ANN-1-Introduction.php</w:t>
        </w:r>
      </w:hyperlink>
    </w:p>
    <w:p w14:paraId="6F5FC2CE" w14:textId="7D54D3CD" w:rsidR="001F6E2F" w:rsidRDefault="001F6E2F" w:rsidP="001F6E2F">
      <w:pPr>
        <w:pStyle w:val="ListParagraph"/>
        <w:numPr>
          <w:ilvl w:val="0"/>
          <w:numId w:val="1"/>
        </w:numPr>
      </w:pPr>
      <w:r>
        <w:t xml:space="preserve">Out of the following core concepts of DL, select two and explain step-by-step “what” each is and “how” it is conducted mathematically and programmatically. *** </w:t>
      </w:r>
      <w:r w:rsidRPr="001F6E2F">
        <w:rPr>
          <w:i/>
          <w:iCs/>
          <w:color w:val="833C0B" w:themeColor="accent2" w:themeShade="80"/>
        </w:rPr>
        <w:t>Please select two that you have not worked on from homework #2</w:t>
      </w:r>
      <w:r>
        <w:t xml:space="preserve"> **** </w:t>
      </w:r>
    </w:p>
    <w:p w14:paraId="4778B899" w14:textId="77777777" w:rsidR="001F6E2F" w:rsidRDefault="00480367" w:rsidP="001F6E2F">
      <w:pPr>
        <w:pStyle w:val="ListParagraph"/>
        <w:numPr>
          <w:ilvl w:val="1"/>
          <w:numId w:val="1"/>
        </w:numPr>
      </w:pPr>
      <w:hyperlink r:id="rId6" w:history="1">
        <w:r w:rsidR="001F6E2F" w:rsidRPr="00E3427F">
          <w:rPr>
            <w:rStyle w:val="Hyperlink"/>
          </w:rPr>
          <w:t>Bias-variance tradeoff</w:t>
        </w:r>
      </w:hyperlink>
    </w:p>
    <w:p w14:paraId="7D4E9BE5" w14:textId="77777777" w:rsidR="001F6E2F" w:rsidRDefault="00480367" w:rsidP="001F6E2F">
      <w:pPr>
        <w:pStyle w:val="ListParagraph"/>
        <w:numPr>
          <w:ilvl w:val="1"/>
          <w:numId w:val="1"/>
        </w:numPr>
      </w:pPr>
      <w:hyperlink r:id="rId7" w:tgtFrame="_blank" w:history="1">
        <w:r w:rsidR="001F6E2F" w:rsidRPr="00070AA2">
          <w:t>Forward Propagation</w:t>
        </w:r>
      </w:hyperlink>
    </w:p>
    <w:p w14:paraId="4BBFA9FC" w14:textId="77777777" w:rsidR="001F6E2F" w:rsidRDefault="00480367" w:rsidP="001F6E2F">
      <w:pPr>
        <w:pStyle w:val="ListParagraph"/>
        <w:numPr>
          <w:ilvl w:val="1"/>
          <w:numId w:val="1"/>
        </w:numPr>
      </w:pPr>
      <w:hyperlink r:id="rId8" w:tgtFrame="_blank" w:history="1">
        <w:r w:rsidR="001F6E2F" w:rsidRPr="00070AA2">
          <w:t>Gradient Descent</w:t>
        </w:r>
      </w:hyperlink>
    </w:p>
    <w:p w14:paraId="12E903E3" w14:textId="77777777" w:rsidR="001F6E2F" w:rsidRDefault="00480367" w:rsidP="001F6E2F">
      <w:pPr>
        <w:pStyle w:val="ListParagraph"/>
        <w:numPr>
          <w:ilvl w:val="1"/>
          <w:numId w:val="1"/>
        </w:numPr>
      </w:pPr>
      <w:hyperlink r:id="rId9" w:tgtFrame="_blank" w:history="1">
        <w:r w:rsidR="001F6E2F">
          <w:t>Back</w:t>
        </w:r>
        <w:r w:rsidR="001F6E2F" w:rsidRPr="00070AA2">
          <w:t>ward Propagation</w:t>
        </w:r>
      </w:hyperlink>
    </w:p>
    <w:p w14:paraId="083E2FA3" w14:textId="1046DF0E" w:rsidR="001F6E2F" w:rsidRDefault="00480367" w:rsidP="001F6E2F">
      <w:pPr>
        <w:pStyle w:val="ListParagraph"/>
        <w:numPr>
          <w:ilvl w:val="1"/>
          <w:numId w:val="1"/>
        </w:numPr>
      </w:pPr>
      <w:hyperlink r:id="rId10" w:tgtFrame="_blank" w:history="1">
        <w:r w:rsidR="001F6E2F" w:rsidRPr="00070AA2">
          <w:t>Overfitting &amp; Regularization</w:t>
        </w:r>
      </w:hyperlink>
    </w:p>
    <w:p w14:paraId="111996F0" w14:textId="77777777" w:rsidR="001F6E2F" w:rsidRDefault="001F6E2F" w:rsidP="001F6E2F">
      <w:pPr>
        <w:pStyle w:val="ListParagraph"/>
        <w:ind w:left="1440"/>
      </w:pPr>
    </w:p>
    <w:p w14:paraId="0CB77885" w14:textId="30E0EDE8" w:rsidR="001F6E2F" w:rsidRDefault="001F6E2F" w:rsidP="001F6E2F">
      <w:r w:rsidRPr="00BA552F">
        <w:rPr>
          <w:b/>
          <w:bCs/>
        </w:rPr>
        <w:t>Part 2</w:t>
      </w:r>
      <w:r>
        <w:rPr>
          <w:b/>
          <w:bCs/>
        </w:rPr>
        <w:t xml:space="preserve"> (8 pts)</w:t>
      </w:r>
      <w:r>
        <w:t>. Python implementation of</w:t>
      </w:r>
      <w:r w:rsidR="00480367">
        <w:t xml:space="preserve"> a two-layer neural network</w:t>
      </w:r>
    </w:p>
    <w:p w14:paraId="75973BF6" w14:textId="195D6487" w:rsidR="001F6E2F" w:rsidRDefault="00480367" w:rsidP="001F6E2F">
      <w:pPr>
        <w:pStyle w:val="ListParagraph"/>
        <w:numPr>
          <w:ilvl w:val="0"/>
          <w:numId w:val="2"/>
        </w:numPr>
      </w:pPr>
      <w:r>
        <w:t>S</w:t>
      </w:r>
      <w:r w:rsidR="001F6E2F">
        <w:t>ubmit Python code in Python notebook (</w:t>
      </w:r>
      <w:r w:rsidR="000F7B27">
        <w:rPr>
          <w:i/>
          <w:iCs/>
        </w:rPr>
        <w:t>HW3</w:t>
      </w:r>
      <w:r w:rsidR="001F6E2F" w:rsidRPr="009C29C9">
        <w:rPr>
          <w:i/>
          <w:iCs/>
        </w:rPr>
        <w:t>.ipynb</w:t>
      </w:r>
      <w:r w:rsidR="001F6E2F">
        <w:t>) to fill in all the coding lines as required to create a two-layer neural network from scratch</w:t>
      </w:r>
    </w:p>
    <w:p w14:paraId="758EB1C7" w14:textId="77777777" w:rsidR="001F6E2F" w:rsidRDefault="001F6E2F" w:rsidP="001F6E2F">
      <w:pPr>
        <w:pStyle w:val="ListParagraph"/>
      </w:pPr>
    </w:p>
    <w:p w14:paraId="3B6AA4E0" w14:textId="46D06D5C" w:rsidR="001F6E2F" w:rsidRDefault="001F6E2F" w:rsidP="001F6E2F">
      <w:pPr>
        <w:pStyle w:val="ListParagraph"/>
        <w:numPr>
          <w:ilvl w:val="0"/>
          <w:numId w:val="2"/>
        </w:numPr>
      </w:pPr>
      <w:r>
        <w:t xml:space="preserve">Submit a 1-2 page report, explaining </w:t>
      </w:r>
      <w:r w:rsidR="00C663C9">
        <w:t>what</w:t>
      </w:r>
      <w:r>
        <w:t xml:space="preserve"> you have tried, e.g. what hyperparameters you have tested and what was your best model. </w:t>
      </w:r>
      <w:r w:rsidR="00C663C9">
        <w:t>T</w:t>
      </w:r>
      <w:r>
        <w:t xml:space="preserve">his report should also include answers for some questions </w:t>
      </w:r>
      <w:r w:rsidR="00EF5C61">
        <w:t>in</w:t>
      </w:r>
      <w:r>
        <w:t xml:space="preserve"> the notebook. </w:t>
      </w:r>
    </w:p>
    <w:p w14:paraId="054400DE" w14:textId="69488119" w:rsidR="001F6E2F" w:rsidRDefault="001F6E2F" w:rsidP="001F6E2F">
      <w:pPr>
        <w:ind w:left="1080"/>
      </w:pPr>
    </w:p>
    <w:p w14:paraId="1CE1EFCF" w14:textId="77777777" w:rsidR="001F6E2F" w:rsidRDefault="001F6E2F" w:rsidP="001F6E2F"/>
    <w:p w14:paraId="22B9A3A7" w14:textId="77777777" w:rsidR="001F6E2F" w:rsidRDefault="001F6E2F" w:rsidP="001F6E2F"/>
    <w:p w14:paraId="46C81423" w14:textId="77777777" w:rsidR="001F6E2F" w:rsidRDefault="001F6E2F" w:rsidP="001F6E2F">
      <w:r>
        <w:t>None of the parts of this assignment require use of a machine with a GPU. You may complete the assignment using your local machine or you may use Google Colaboratory. However, we encourage you to try using Google Cloud platform for Assignment 3 and get familiar with it as it would be helpful in upcoming assignments.</w:t>
      </w:r>
    </w:p>
    <w:p w14:paraId="6B6C5EDB" w14:textId="53E75EDD" w:rsidR="00025FB9" w:rsidRDefault="001F6E2F" w:rsidP="001F6E2F">
      <w:r w:rsidRPr="006C1926">
        <w:rPr>
          <w:b/>
          <w:bCs/>
          <w:u w:val="single"/>
        </w:rPr>
        <w:lastRenderedPageBreak/>
        <w:t>Credits</w:t>
      </w:r>
      <w:r>
        <w:t>: The format of this assignment is inspired by the Stanford courses. We have borrowed some of their data loading and instructions in our assignment ipython notebook.</w:t>
      </w:r>
    </w:p>
    <w:sectPr w:rsidR="00025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70B46"/>
    <w:multiLevelType w:val="hybridMultilevel"/>
    <w:tmpl w:val="2BD04E66"/>
    <w:lvl w:ilvl="0" w:tplc="B7E0852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261C2"/>
    <w:multiLevelType w:val="hybridMultilevel"/>
    <w:tmpl w:val="011C12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3239C"/>
    <w:multiLevelType w:val="hybridMultilevel"/>
    <w:tmpl w:val="6CA8E8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032FD"/>
    <w:multiLevelType w:val="hybridMultilevel"/>
    <w:tmpl w:val="A324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2F"/>
    <w:rsid w:val="000F7B27"/>
    <w:rsid w:val="001F6E2F"/>
    <w:rsid w:val="002C789F"/>
    <w:rsid w:val="00480367"/>
    <w:rsid w:val="006C1926"/>
    <w:rsid w:val="006E7D84"/>
    <w:rsid w:val="00B7348B"/>
    <w:rsid w:val="00C663C9"/>
    <w:rsid w:val="00E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64F"/>
  <w15:chartTrackingRefBased/>
  <w15:docId w15:val="{0AD0B366-61C2-4A17-A336-26E492A9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gotobogo.com/python/scikit-learn/Artificial-Neural-Network-ANN-3-Gradient-Descen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gotobogo.com/python/scikit-learn/Artificial-Neural-Network-ANN-2-Forward-Propagation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gotobogo.com/python/scikit-learn/scikit_machine_learning_Bias-variance-Tradeoff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ogotobogo.com/python/scikit-learn/Artificial-Neural-Network-ANN-1-Introduction.php" TargetMode="External"/><Relationship Id="rId10" Type="http://schemas.openxmlformats.org/officeDocument/2006/relationships/hyperlink" Target="https://www.bogotobogo.com/python/scikit-learn/Artificial-Neural-Network-ANN-7-Overfitting-Regularizat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gotobogo.com/python/scikit-learn/Artificial-Neural-Network-ANN-2-Forward-Propaga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</dc:creator>
  <cp:keywords/>
  <dc:description/>
  <cp:lastModifiedBy>Z W</cp:lastModifiedBy>
  <cp:revision>6</cp:revision>
  <dcterms:created xsi:type="dcterms:W3CDTF">2021-04-12T14:16:00Z</dcterms:created>
  <dcterms:modified xsi:type="dcterms:W3CDTF">2021-04-12T15:09:00Z</dcterms:modified>
</cp:coreProperties>
</file>