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433F" w14:textId="06F265B8" w:rsidR="00B8017F" w:rsidRPr="006678E8" w:rsidRDefault="006678E8" w:rsidP="006678E8">
      <w:pPr>
        <w:jc w:val="center"/>
        <w:rPr>
          <w:b/>
          <w:bCs/>
          <w:sz w:val="28"/>
          <w:szCs w:val="28"/>
          <w:lang w:val="en-US"/>
        </w:rPr>
      </w:pPr>
      <w:r w:rsidRPr="006678E8">
        <w:rPr>
          <w:b/>
          <w:bCs/>
          <w:sz w:val="28"/>
          <w:szCs w:val="28"/>
          <w:lang w:val="en-US"/>
        </w:rPr>
        <w:t>WEEK 7 DBMS LAB</w:t>
      </w:r>
    </w:p>
    <w:p w14:paraId="0E027E77" w14:textId="77777777" w:rsidR="00204270" w:rsidRDefault="00204270" w:rsidP="006678E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Subhash D</w:t>
      </w:r>
    </w:p>
    <w:p w14:paraId="4F0A0C91" w14:textId="4F691975" w:rsidR="005F7964" w:rsidRPr="006678E8" w:rsidRDefault="005F7964" w:rsidP="006678E8">
      <w:pPr>
        <w:jc w:val="center"/>
        <w:rPr>
          <w:b/>
          <w:bCs/>
          <w:sz w:val="28"/>
          <w:szCs w:val="28"/>
          <w:lang w:val="en-US"/>
        </w:rPr>
      </w:pPr>
      <w:r w:rsidRPr="005F7964">
        <w:rPr>
          <w:b/>
          <w:bCs/>
          <w:sz w:val="28"/>
          <w:szCs w:val="28"/>
          <w:lang w:val="en-US"/>
        </w:rPr>
        <w:t>Supplier Database</w:t>
      </w:r>
    </w:p>
    <w:p w14:paraId="116C5501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create database Shop;</w:t>
      </w:r>
    </w:p>
    <w:p w14:paraId="0405BC0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use Shop;</w:t>
      </w:r>
    </w:p>
    <w:p w14:paraId="6B0B99B5" w14:textId="77777777" w:rsidR="006678E8" w:rsidRPr="006678E8" w:rsidRDefault="006678E8" w:rsidP="006678E8">
      <w:pPr>
        <w:rPr>
          <w:sz w:val="24"/>
          <w:szCs w:val="24"/>
          <w:lang w:val="en-US"/>
        </w:rPr>
      </w:pPr>
    </w:p>
    <w:p w14:paraId="371498EF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create table suppliers</w:t>
      </w:r>
    </w:p>
    <w:p w14:paraId="2C3BDD1F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(</w:t>
      </w:r>
    </w:p>
    <w:p w14:paraId="0F9EAF01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sid int primary key,</w:t>
      </w:r>
    </w:p>
    <w:p w14:paraId="55AC6A71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sname varchar(20),</w:t>
      </w:r>
    </w:p>
    <w:p w14:paraId="527C49EA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city varchar(20)</w:t>
      </w:r>
    </w:p>
    <w:p w14:paraId="052C802F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);</w:t>
      </w:r>
    </w:p>
    <w:p w14:paraId="173E4D50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create table parts</w:t>
      </w:r>
    </w:p>
    <w:p w14:paraId="4C28BF6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(</w:t>
      </w:r>
    </w:p>
    <w:p w14:paraId="52443F0A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pid int primary key,</w:t>
      </w:r>
    </w:p>
    <w:p w14:paraId="1F33544D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pname varchar(20),</w:t>
      </w:r>
    </w:p>
    <w:p w14:paraId="0F35D682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color varchar(10)</w:t>
      </w:r>
    </w:p>
    <w:p w14:paraId="1F72E61C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);</w:t>
      </w:r>
    </w:p>
    <w:p w14:paraId="15F29272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create table catalog</w:t>
      </w:r>
    </w:p>
    <w:p w14:paraId="15E8E3D4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(</w:t>
      </w:r>
    </w:p>
    <w:p w14:paraId="2278E946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sid int,</w:t>
      </w:r>
    </w:p>
    <w:p w14:paraId="1399F12F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pid int,</w:t>
      </w:r>
    </w:p>
    <w:p w14:paraId="13C647E2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foreign key(sid)references suppliers(sid),</w:t>
      </w:r>
    </w:p>
    <w:p w14:paraId="38C0583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foreign key(pid) references parts(pid),</w:t>
      </w:r>
    </w:p>
    <w:p w14:paraId="4605B2F0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cost float,</w:t>
      </w:r>
    </w:p>
    <w:p w14:paraId="63AE836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primary key(sid, pid)</w:t>
      </w:r>
    </w:p>
    <w:p w14:paraId="38F47EB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);</w:t>
      </w:r>
    </w:p>
    <w:p w14:paraId="16AEA421" w14:textId="77777777" w:rsidR="006678E8" w:rsidRPr="006678E8" w:rsidRDefault="006678E8" w:rsidP="006678E8">
      <w:pPr>
        <w:rPr>
          <w:sz w:val="24"/>
          <w:szCs w:val="24"/>
          <w:lang w:val="en-US"/>
        </w:rPr>
      </w:pPr>
    </w:p>
    <w:p w14:paraId="44DB3172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insert into suppliers values(10001, "Acme Widget","Bangalore"),</w:t>
      </w:r>
    </w:p>
    <w:p w14:paraId="2804C9BE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lastRenderedPageBreak/>
        <w:tab/>
        <w:t>(10002, "Johns","Kolkata"),</w:t>
      </w:r>
    </w:p>
    <w:p w14:paraId="5ABC4401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(10003,"Vimal","Mumbai"),</w:t>
      </w:r>
    </w:p>
    <w:p w14:paraId="0389CD3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(10004,"Reliance","Delhi"),</w:t>
      </w:r>
    </w:p>
    <w:p w14:paraId="5893155E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(10005,"Mahindra","Mumbai");</w:t>
      </w:r>
    </w:p>
    <w:p w14:paraId="1DA79530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 xml:space="preserve">  </w:t>
      </w:r>
    </w:p>
    <w:p w14:paraId="41130457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 xml:space="preserve"> insert into parts values(20001,"Book","Red"),</w:t>
      </w:r>
    </w:p>
    <w:p w14:paraId="119A5666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(20002,"Pen","Red"),</w:t>
      </w:r>
    </w:p>
    <w:p w14:paraId="68F143E5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(20003,"Pencil","Green"),</w:t>
      </w:r>
    </w:p>
    <w:p w14:paraId="0AC694EA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(20004,"Mobile","Green"),</w:t>
      </w:r>
    </w:p>
    <w:p w14:paraId="7F4B9DFC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(20005,"Charger","Black");</w:t>
      </w:r>
    </w:p>
    <w:p w14:paraId="12F8C99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 xml:space="preserve"> </w:t>
      </w:r>
    </w:p>
    <w:p w14:paraId="6D5AF8ED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insert into catalog values(10001, 20001,10),</w:t>
      </w:r>
    </w:p>
    <w:p w14:paraId="560C9016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(10001, 20002,10),</w:t>
      </w:r>
    </w:p>
    <w:p w14:paraId="3B007CBA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(10001, 20003,30),</w:t>
      </w:r>
    </w:p>
    <w:p w14:paraId="1CBDB228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(10001, 20004,10),</w:t>
      </w:r>
    </w:p>
    <w:p w14:paraId="3468600E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(10001, 20005,10),</w:t>
      </w:r>
    </w:p>
    <w:p w14:paraId="2339C36B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(10002, 20001,10),</w:t>
      </w:r>
    </w:p>
    <w:p w14:paraId="7A0A9A89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(10002, 20002,20),</w:t>
      </w:r>
    </w:p>
    <w:p w14:paraId="03D78298" w14:textId="77777777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(10003, 20003,30),</w:t>
      </w:r>
    </w:p>
    <w:p w14:paraId="73D2B651" w14:textId="070AC498" w:rsidR="006678E8" w:rsidRPr="006678E8" w:rsidRDefault="006678E8" w:rsidP="006678E8">
      <w:p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(10004, 20003,40);</w:t>
      </w:r>
    </w:p>
    <w:p w14:paraId="377E80BD" w14:textId="77777777" w:rsidR="006678E8" w:rsidRDefault="006678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EDB57A0" w14:textId="77777777" w:rsidR="00490B1E" w:rsidRDefault="006678E8" w:rsidP="00490B1E">
      <w:pPr>
        <w:jc w:val="center"/>
        <w:rPr>
          <w:b/>
          <w:bCs/>
          <w:sz w:val="28"/>
          <w:szCs w:val="28"/>
          <w:lang w:val="en-US"/>
        </w:rPr>
      </w:pPr>
      <w:r w:rsidRPr="006678E8">
        <w:rPr>
          <w:b/>
          <w:bCs/>
          <w:sz w:val="28"/>
          <w:szCs w:val="28"/>
          <w:lang w:val="en-US"/>
        </w:rPr>
        <w:lastRenderedPageBreak/>
        <w:t>QUERIES</w:t>
      </w:r>
    </w:p>
    <w:p w14:paraId="3517BCEC" w14:textId="4FBD878A" w:rsidR="00490B1E" w:rsidRPr="00490B1E" w:rsidRDefault="00490B1E" w:rsidP="00490B1E">
      <w:pPr>
        <w:rPr>
          <w:b/>
          <w:bCs/>
          <w:sz w:val="28"/>
          <w:szCs w:val="28"/>
          <w:lang w:val="en-US"/>
        </w:rPr>
      </w:pPr>
      <w:r w:rsidRPr="00490B1E">
        <w:rPr>
          <w:sz w:val="24"/>
          <w:szCs w:val="24"/>
          <w:lang w:val="en-US"/>
        </w:rPr>
        <w:t>1.find pnames  of parts for which there is some supplier</w:t>
      </w:r>
    </w:p>
    <w:p w14:paraId="1315E7E4" w14:textId="08CF1442" w:rsidR="006678E8" w:rsidRDefault="00490B1E" w:rsidP="00490B1E">
      <w:pPr>
        <w:jc w:val="center"/>
        <w:rPr>
          <w:sz w:val="24"/>
          <w:szCs w:val="24"/>
          <w:lang w:val="en-US"/>
        </w:rPr>
      </w:pPr>
      <w:r w:rsidRPr="00490B1E">
        <w:rPr>
          <w:sz w:val="24"/>
          <w:szCs w:val="24"/>
          <w:lang w:val="en-US"/>
        </w:rPr>
        <w:t xml:space="preserve">  select distinct pname from parts,catalog where parts.pid=catalog.pid;</w:t>
      </w:r>
      <w:r w:rsidR="006678E8" w:rsidRPr="006678E8">
        <w:rPr>
          <w:noProof/>
          <w:sz w:val="24"/>
          <w:szCs w:val="24"/>
          <w:lang w:val="en-US"/>
        </w:rPr>
        <w:drawing>
          <wp:inline distT="0" distB="0" distL="0" distR="0" wp14:anchorId="087E7D45" wp14:editId="77988286">
            <wp:extent cx="1416123" cy="1873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1F5B" w14:textId="127E48AF" w:rsidR="006678E8" w:rsidRPr="006678E8" w:rsidRDefault="006678E8" w:rsidP="006678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Find the snames of suppliers who supply every part.</w:t>
      </w:r>
    </w:p>
    <w:p w14:paraId="1263C6F2" w14:textId="77777777" w:rsidR="006678E8" w:rsidRPr="006678E8" w:rsidRDefault="006678E8" w:rsidP="006678E8">
      <w:pPr>
        <w:pStyle w:val="ListParagraph"/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 xml:space="preserve"> select s.sname</w:t>
      </w:r>
    </w:p>
    <w:p w14:paraId="18D3E013" w14:textId="77777777" w:rsidR="006678E8" w:rsidRPr="006678E8" w:rsidRDefault="006678E8" w:rsidP="006678E8">
      <w:pPr>
        <w:pStyle w:val="ListParagraph"/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from suppliers s</w:t>
      </w:r>
    </w:p>
    <w:p w14:paraId="755B2A83" w14:textId="5EB2A49C" w:rsidR="006678E8" w:rsidRDefault="006678E8" w:rsidP="006678E8">
      <w:pPr>
        <w:pStyle w:val="ListParagraph"/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where((select count(p.pid)from parts p)=(select count(c.pid)from catalog c</w:t>
      </w:r>
      <w:r>
        <w:rPr>
          <w:sz w:val="24"/>
          <w:szCs w:val="24"/>
          <w:lang w:val="en-US"/>
        </w:rPr>
        <w:t xml:space="preserve"> </w:t>
      </w:r>
      <w:r w:rsidRPr="006678E8">
        <w:rPr>
          <w:sz w:val="24"/>
          <w:szCs w:val="24"/>
          <w:lang w:val="en-US"/>
        </w:rPr>
        <w:t>where c.sid=s.sid));</w:t>
      </w:r>
    </w:p>
    <w:p w14:paraId="0661DEB3" w14:textId="65D46419" w:rsidR="006678E8" w:rsidRDefault="006678E8" w:rsidP="006678E8">
      <w:pPr>
        <w:pStyle w:val="ListParagraph"/>
        <w:jc w:val="center"/>
        <w:rPr>
          <w:sz w:val="24"/>
          <w:szCs w:val="24"/>
          <w:lang w:val="en-US"/>
        </w:rPr>
      </w:pPr>
      <w:r w:rsidRPr="006678E8">
        <w:rPr>
          <w:noProof/>
          <w:sz w:val="24"/>
          <w:szCs w:val="24"/>
          <w:lang w:val="en-US"/>
        </w:rPr>
        <w:drawing>
          <wp:inline distT="0" distB="0" distL="0" distR="0" wp14:anchorId="3590507C" wp14:editId="7C6C67BB">
            <wp:extent cx="1225613" cy="1009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9CF" w14:textId="73ED06F1" w:rsidR="006678E8" w:rsidRPr="006678E8" w:rsidRDefault="006678E8" w:rsidP="006678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>Find the snames of suppliers who supply every red part.</w:t>
      </w:r>
    </w:p>
    <w:p w14:paraId="0631EF8A" w14:textId="77777777" w:rsidR="006678E8" w:rsidRPr="006678E8" w:rsidRDefault="006678E8" w:rsidP="006678E8">
      <w:pPr>
        <w:pStyle w:val="ListParagraph"/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 xml:space="preserve"> select distinct s.sname</w:t>
      </w:r>
    </w:p>
    <w:p w14:paraId="44BF45D8" w14:textId="77777777" w:rsidR="006678E8" w:rsidRPr="006678E8" w:rsidRDefault="006678E8" w:rsidP="006678E8">
      <w:pPr>
        <w:pStyle w:val="ListParagraph"/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from catalog c,parts p,suppliers s</w:t>
      </w:r>
    </w:p>
    <w:p w14:paraId="2010F3F7" w14:textId="68212FD1" w:rsidR="006678E8" w:rsidRDefault="006678E8" w:rsidP="006678E8">
      <w:pPr>
        <w:pStyle w:val="ListParagraph"/>
        <w:rPr>
          <w:sz w:val="24"/>
          <w:szCs w:val="24"/>
          <w:lang w:val="en-US"/>
        </w:rPr>
      </w:pPr>
      <w:r w:rsidRPr="006678E8">
        <w:rPr>
          <w:sz w:val="24"/>
          <w:szCs w:val="24"/>
          <w:lang w:val="en-US"/>
        </w:rPr>
        <w:tab/>
        <w:t>where s.sid=c.sid and p.pid=c.pid and color="Red";</w:t>
      </w:r>
    </w:p>
    <w:p w14:paraId="5C345DA3" w14:textId="07522D2E" w:rsidR="006678E8" w:rsidRDefault="006678E8" w:rsidP="006678E8">
      <w:pPr>
        <w:pStyle w:val="ListParagraph"/>
        <w:jc w:val="center"/>
        <w:rPr>
          <w:sz w:val="24"/>
          <w:szCs w:val="24"/>
          <w:lang w:val="en-US"/>
        </w:rPr>
      </w:pPr>
      <w:r w:rsidRPr="006678E8">
        <w:rPr>
          <w:noProof/>
          <w:sz w:val="24"/>
          <w:szCs w:val="24"/>
          <w:lang w:val="en-US"/>
        </w:rPr>
        <w:drawing>
          <wp:inline distT="0" distB="0" distL="0" distR="0" wp14:anchorId="5140B91A" wp14:editId="3B09F03D">
            <wp:extent cx="1358970" cy="1143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9857" w14:textId="77777777" w:rsidR="005F7964" w:rsidRDefault="005F79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359BE71" w14:textId="59EC38A9" w:rsidR="005F7964" w:rsidRPr="005F7964" w:rsidRDefault="005F7964" w:rsidP="005F79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lastRenderedPageBreak/>
        <w:t>Find the pnames of parts supplied by Acme Widget Suppliers and by no one else.</w:t>
      </w:r>
    </w:p>
    <w:p w14:paraId="14EBCCCB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select pname</w:t>
      </w:r>
    </w:p>
    <w:p w14:paraId="351C561F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ab/>
        <w:t>from parts P,Catalog c,suppliers s</w:t>
      </w:r>
    </w:p>
    <w:p w14:paraId="1B20BCF4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ab/>
        <w:t>where p.pid=c.pid and c.sid=s.sid and s.sname ="Acme Widget"</w:t>
      </w:r>
    </w:p>
    <w:p w14:paraId="51FDA060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ab/>
        <w:t>and not exists(select *</w:t>
      </w:r>
    </w:p>
    <w:p w14:paraId="09FE6483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               from catalog c1,suppliers s1</w:t>
      </w:r>
    </w:p>
    <w:p w14:paraId="769BE917" w14:textId="76E291FB" w:rsidR="006678E8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               where p.pid=c1.pid and c1.sid=s1.sid and s1.sname &lt;&gt; "Acme Widget");</w:t>
      </w:r>
    </w:p>
    <w:p w14:paraId="6E01463A" w14:textId="77777777" w:rsidR="005F7964" w:rsidRDefault="005F7964" w:rsidP="005F7964">
      <w:pPr>
        <w:jc w:val="center"/>
        <w:rPr>
          <w:sz w:val="24"/>
          <w:szCs w:val="24"/>
          <w:lang w:val="en-US"/>
        </w:rPr>
      </w:pPr>
      <w:r w:rsidRPr="005F7964">
        <w:rPr>
          <w:noProof/>
          <w:sz w:val="24"/>
          <w:szCs w:val="24"/>
          <w:lang w:val="en-US"/>
        </w:rPr>
        <w:drawing>
          <wp:inline distT="0" distB="0" distL="0" distR="0" wp14:anchorId="194852F1" wp14:editId="06A29410">
            <wp:extent cx="1263715" cy="116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D264" w14:textId="55C3354C" w:rsidR="005F7964" w:rsidRPr="005F7964" w:rsidRDefault="005F7964" w:rsidP="005F79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Find the sids of suppliers who charge more for some part than the average  cost of that part (averaged over all the suppliers who supply that part).</w:t>
      </w:r>
    </w:p>
    <w:p w14:paraId="22ED1F7F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select distinct c.sid</w:t>
      </w:r>
    </w:p>
    <w:p w14:paraId="7DDE0FF4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ab/>
        <w:t>from catalog c</w:t>
      </w:r>
    </w:p>
    <w:p w14:paraId="4B1710C5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ab/>
        <w:t>where c.cost&gt;(select avg(c1.cost)</w:t>
      </w:r>
    </w:p>
    <w:p w14:paraId="4EEB20DE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              from catalog c1</w:t>
      </w:r>
    </w:p>
    <w:p w14:paraId="445A5030" w14:textId="67DFE70F" w:rsid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              where c1.pid=c.pid);</w:t>
      </w:r>
    </w:p>
    <w:p w14:paraId="13B01D3E" w14:textId="73A2124E" w:rsidR="005F7964" w:rsidRDefault="005F7964" w:rsidP="005F7964">
      <w:pPr>
        <w:jc w:val="center"/>
        <w:rPr>
          <w:sz w:val="24"/>
          <w:szCs w:val="24"/>
          <w:lang w:val="en-US"/>
        </w:rPr>
      </w:pPr>
      <w:r w:rsidRPr="005F7964">
        <w:rPr>
          <w:noProof/>
          <w:sz w:val="24"/>
          <w:szCs w:val="24"/>
          <w:lang w:val="en-US"/>
        </w:rPr>
        <w:drawing>
          <wp:inline distT="0" distB="0" distL="0" distR="0" wp14:anchorId="77ECD1A3" wp14:editId="5333571F">
            <wp:extent cx="1524078" cy="1054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D0C3" w14:textId="11E9E772" w:rsidR="005F7964" w:rsidRPr="005F7964" w:rsidRDefault="005F7964" w:rsidP="005F79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>For each part, find the sname of the supplier who charges the most for that part.</w:t>
      </w:r>
    </w:p>
    <w:p w14:paraId="421ED0FC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select p.pid,s.sname</w:t>
      </w:r>
    </w:p>
    <w:p w14:paraId="33442F09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ab/>
        <w:t>from suppliers s,catalog c,parts p</w:t>
      </w:r>
    </w:p>
    <w:p w14:paraId="59CD3DCA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ab/>
        <w:t>where c.pid=p.pid and s.sid=c.sid and c.cost=(select max(c1.cost)</w:t>
      </w:r>
    </w:p>
    <w:p w14:paraId="31C86033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                                              from catalog c1</w:t>
      </w:r>
    </w:p>
    <w:p w14:paraId="6F1F5AFE" w14:textId="77777777" w:rsidR="005F7964" w:rsidRP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                                              where c1.pid=p.pid)</w:t>
      </w:r>
    </w:p>
    <w:p w14:paraId="2BA53692" w14:textId="3CE079A7" w:rsidR="005F7964" w:rsidRDefault="005F7964" w:rsidP="005F7964">
      <w:pPr>
        <w:rPr>
          <w:sz w:val="24"/>
          <w:szCs w:val="24"/>
          <w:lang w:val="en-US"/>
        </w:rPr>
      </w:pPr>
      <w:r w:rsidRPr="005F7964">
        <w:rPr>
          <w:sz w:val="24"/>
          <w:szCs w:val="24"/>
          <w:lang w:val="en-US"/>
        </w:rPr>
        <w:t xml:space="preserve">                                               order by s.sname;</w:t>
      </w:r>
    </w:p>
    <w:p w14:paraId="0AA7DBBB" w14:textId="6DACDFAF" w:rsidR="005F7964" w:rsidRPr="006678E8" w:rsidRDefault="005F7964" w:rsidP="005F7964">
      <w:pPr>
        <w:jc w:val="center"/>
        <w:rPr>
          <w:sz w:val="24"/>
          <w:szCs w:val="24"/>
          <w:lang w:val="en-US"/>
        </w:rPr>
      </w:pPr>
      <w:r w:rsidRPr="005F796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0E3C7B" wp14:editId="6932F08E">
            <wp:extent cx="1892397" cy="1816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64" w:rsidRPr="00667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4C1D"/>
    <w:multiLevelType w:val="hybridMultilevel"/>
    <w:tmpl w:val="80FE3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9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8"/>
    <w:rsid w:val="00204270"/>
    <w:rsid w:val="00490B1E"/>
    <w:rsid w:val="005F7964"/>
    <w:rsid w:val="006678E8"/>
    <w:rsid w:val="00B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92E1"/>
  <w15:chartTrackingRefBased/>
  <w15:docId w15:val="{D269C057-DAAA-463F-B435-E1BFCD8B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philip</dc:creator>
  <cp:keywords/>
  <dc:description/>
  <cp:lastModifiedBy>subhash613d@outlook.com</cp:lastModifiedBy>
  <cp:revision>2</cp:revision>
  <dcterms:created xsi:type="dcterms:W3CDTF">2022-12-21T06:26:00Z</dcterms:created>
  <dcterms:modified xsi:type="dcterms:W3CDTF">2022-12-21T06:26:00Z</dcterms:modified>
</cp:coreProperties>
</file>