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4F69" w14:textId="179F6E95" w:rsidR="00424A3F" w:rsidRDefault="00AC3287">
      <w:r>
        <w:t>1 .select *from participated</w:t>
      </w:r>
      <w:r w:rsidR="00CC465E">
        <w:t xml:space="preserve"> </w:t>
      </w:r>
      <w:r>
        <w:t>order by damage_amount asc;</w:t>
      </w:r>
      <w:r>
        <w:rPr>
          <w:noProof/>
        </w:rPr>
        <w:drawing>
          <wp:inline distT="114300" distB="114300" distL="114300" distR="114300" wp14:anchorId="077B1D83" wp14:editId="1927E377">
            <wp:extent cx="4019550" cy="2228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733B4" w14:textId="77777777" w:rsidR="00424A3F" w:rsidRDefault="00424A3F"/>
    <w:p w14:paraId="4C1761F2" w14:textId="77777777" w:rsidR="00424A3F" w:rsidRDefault="00424A3F"/>
    <w:p w14:paraId="38156DC9" w14:textId="77777777" w:rsidR="00424A3F" w:rsidRDefault="00424A3F"/>
    <w:p w14:paraId="29218EF0" w14:textId="77777777" w:rsidR="00424A3F" w:rsidRDefault="00AC3287">
      <w:r>
        <w:t>2.select max(damage_amount) from participated;</w:t>
      </w:r>
    </w:p>
    <w:p w14:paraId="07755BA4" w14:textId="77777777" w:rsidR="00424A3F" w:rsidRDefault="00424A3F"/>
    <w:p w14:paraId="3C495CDF" w14:textId="77777777" w:rsidR="00424A3F" w:rsidRDefault="00AC3287">
      <w:r>
        <w:rPr>
          <w:noProof/>
        </w:rPr>
        <w:drawing>
          <wp:inline distT="114300" distB="114300" distL="114300" distR="114300" wp14:anchorId="2A4DFA8A" wp14:editId="0C913D5A">
            <wp:extent cx="2362200" cy="17240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CBCFD" w14:textId="77777777" w:rsidR="00424A3F" w:rsidRDefault="00AC3287">
      <w:r>
        <w:t>3.</w:t>
      </w:r>
    </w:p>
    <w:p w14:paraId="7D6B17EA" w14:textId="77777777" w:rsidR="00424A3F" w:rsidRDefault="00AC3287">
      <w:r>
        <w:t>.select name from person</w:t>
      </w:r>
    </w:p>
    <w:p w14:paraId="10815C54" w14:textId="77777777" w:rsidR="00424A3F" w:rsidRDefault="00AC3287">
      <w:r>
        <w:t xml:space="preserve">where driver_id in (select driver_id from participated </w:t>
      </w:r>
    </w:p>
    <w:p w14:paraId="4DBFC0C8" w14:textId="77777777" w:rsidR="00424A3F" w:rsidRDefault="00AC3287">
      <w:r>
        <w:t xml:space="preserve"> where damage_amount &gt;(select avg(damage_amount) from participated));</w:t>
      </w:r>
    </w:p>
    <w:p w14:paraId="50539052" w14:textId="77777777" w:rsidR="00424A3F" w:rsidRDefault="00424A3F"/>
    <w:p w14:paraId="30D4878F" w14:textId="77777777" w:rsidR="00424A3F" w:rsidRDefault="00AC3287">
      <w:r>
        <w:rPr>
          <w:noProof/>
        </w:rPr>
        <w:drawing>
          <wp:inline distT="114300" distB="114300" distL="114300" distR="114300" wp14:anchorId="3AEB6888" wp14:editId="74160424">
            <wp:extent cx="3390900" cy="16764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156C2" w14:textId="77777777" w:rsidR="00424A3F" w:rsidRDefault="00424A3F"/>
    <w:p w14:paraId="054A3A34" w14:textId="77777777" w:rsidR="00424A3F" w:rsidRDefault="00424A3F"/>
    <w:p w14:paraId="0BA79BAF" w14:textId="77777777" w:rsidR="00424A3F" w:rsidRDefault="00AC3287">
      <w:r>
        <w:lastRenderedPageBreak/>
        <w:t>4.select max(damage_amount) from participated;</w:t>
      </w:r>
    </w:p>
    <w:p w14:paraId="380C444B" w14:textId="77777777" w:rsidR="00424A3F" w:rsidRDefault="00AC3287">
      <w:r>
        <w:t xml:space="preserve">   </w:t>
      </w:r>
      <w:r>
        <w:rPr>
          <w:noProof/>
        </w:rPr>
        <w:drawing>
          <wp:inline distT="114300" distB="114300" distL="114300" distR="114300" wp14:anchorId="0BA9D803" wp14:editId="0DD0932E">
            <wp:extent cx="3257550" cy="14192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4C22B" w14:textId="77777777" w:rsidR="00424A3F" w:rsidRDefault="00AC3287">
      <w:r>
        <w:t>5.delete  from participated</w:t>
      </w:r>
    </w:p>
    <w:p w14:paraId="50B9CC0E" w14:textId="77777777" w:rsidR="00424A3F" w:rsidRDefault="00AC3287">
      <w:r>
        <w:t>where damage_amount &lt;(select t.amount from (select avg(damage_amount) as amount from participated) t)</w:t>
      </w:r>
      <w:r>
        <w:t>;</w:t>
      </w:r>
    </w:p>
    <w:p w14:paraId="02D6062A" w14:textId="77777777" w:rsidR="00424A3F" w:rsidRDefault="00AC3287">
      <w:r>
        <w:t>SELECT * FROM PARTICIPATED;</w:t>
      </w:r>
    </w:p>
    <w:p w14:paraId="67B71AE6" w14:textId="77777777" w:rsidR="00424A3F" w:rsidRDefault="00424A3F"/>
    <w:p w14:paraId="768FD8BF" w14:textId="77777777" w:rsidR="00424A3F" w:rsidRDefault="00AC3287">
      <w:r>
        <w:rPr>
          <w:noProof/>
        </w:rPr>
        <w:drawing>
          <wp:inline distT="114300" distB="114300" distL="114300" distR="114300" wp14:anchorId="15AB0602" wp14:editId="5D123A57">
            <wp:extent cx="3924300" cy="206692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4A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A3F"/>
    <w:rsid w:val="00424A3F"/>
    <w:rsid w:val="00AC3287"/>
    <w:rsid w:val="00CC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39FE"/>
  <w15:docId w15:val="{A2373739-4282-4865-BB24-FE6F6582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2022-12-07T07:32:00Z</dcterms:created>
  <dcterms:modified xsi:type="dcterms:W3CDTF">2022-12-07T07:32:00Z</dcterms:modified>
</cp:coreProperties>
</file>