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28C2" w14:textId="41272B71" w:rsidR="005B378A" w:rsidRPr="008559E0" w:rsidRDefault="00F06BDD">
      <w:pPr>
        <w:rPr>
          <w:b/>
          <w:bCs/>
        </w:rPr>
      </w:pPr>
      <w:r w:rsidRPr="008559E0">
        <w:rPr>
          <w:b/>
          <w:bCs/>
        </w:rPr>
        <w:t>Project requirements</w:t>
      </w:r>
    </w:p>
    <w:p w14:paraId="61F00928" w14:textId="002AD3F1" w:rsidR="00F06BDD" w:rsidRDefault="00F06BDD">
      <w:r>
        <w:t>Login, register and forgot password</w:t>
      </w:r>
      <w:r w:rsidR="008559E0">
        <w:t xml:space="preserve"> pages.</w:t>
      </w:r>
    </w:p>
    <w:p w14:paraId="0B20B193" w14:textId="36D8E0F0" w:rsidR="00F06BDD" w:rsidRDefault="00F06BDD">
      <w:r>
        <w:t>Chatbot raising ticket functionality.</w:t>
      </w:r>
    </w:p>
    <w:p w14:paraId="1400E87A" w14:textId="616194C8" w:rsidR="00F06BDD" w:rsidRDefault="00F06BDD">
      <w:r w:rsidRPr="00F06BDD">
        <w:t>The user will get the required information for its billing cycle including a breakdown of charges, payments, and due dates for each billing cycle</w:t>
      </w:r>
    </w:p>
    <w:p w14:paraId="088CC530" w14:textId="4C88CCC3" w:rsidR="00F06BDD" w:rsidRDefault="00F06BDD">
      <w:r w:rsidRPr="00F06BDD">
        <w:t>Users will be able to view their transaction history where each transaction includes: • Transaction status • Plan Details • Payment Mode • Transaction timestamp</w:t>
      </w:r>
    </w:p>
    <w:p w14:paraId="072C93FC" w14:textId="0050D44A" w:rsidR="00F06BDD" w:rsidRDefault="00F06BDD">
      <w:r w:rsidRPr="00F06BDD">
        <w:t>Users will be able to download the statements for record-keeping purposes as a PDF file.</w:t>
      </w:r>
      <w:r w:rsidR="00652E10">
        <w:t xml:space="preserve"> (Please provide a detailed description on how you did this)</w:t>
      </w:r>
    </w:p>
    <w:p w14:paraId="1F4AE061" w14:textId="5A0346DF" w:rsidR="00F06BDD" w:rsidRDefault="00F06BDD">
      <w:r w:rsidRPr="00F06BDD">
        <w:t>The system will enable users to select between credit card, debit card or UPI for making the payment.</w:t>
      </w:r>
      <w:r w:rsidR="008559E0">
        <w:t xml:space="preserve"> (this will be after billing)</w:t>
      </w:r>
    </w:p>
    <w:p w14:paraId="3753DC7E" w14:textId="19D62BAC" w:rsidR="00F06BDD" w:rsidRDefault="00F06BDD">
      <w:r w:rsidRPr="00F06BDD">
        <w:t xml:space="preserve">Users will be able to view their personal information (mobile number, email address, full name, address, alternate mobile number) and </w:t>
      </w:r>
      <w:r w:rsidRPr="008559E0">
        <w:rPr>
          <w:b/>
          <w:bCs/>
        </w:rPr>
        <w:t xml:space="preserve">can edit </w:t>
      </w:r>
      <w:r w:rsidR="008559E0" w:rsidRPr="008559E0">
        <w:rPr>
          <w:b/>
          <w:bCs/>
        </w:rPr>
        <w:t>only</w:t>
      </w:r>
      <w:r w:rsidR="008559E0">
        <w:t xml:space="preserve"> </w:t>
      </w:r>
      <w:r w:rsidRPr="00F06BDD">
        <w:t>alternate mobile number and address</w:t>
      </w:r>
    </w:p>
    <w:p w14:paraId="704B0534" w14:textId="07C6A586" w:rsidR="008559E0" w:rsidRDefault="00F06BDD">
      <w:r w:rsidRPr="00F06BDD">
        <w:t>The system will display data usage statistics for user devices, providing consumption breakdowns for Data, SMS &amp; Voice calls.</w:t>
      </w:r>
      <w:r w:rsidR="00BD52DC">
        <w:t xml:space="preserve"> (Have done this, needs changes in </w:t>
      </w:r>
      <w:proofErr w:type="spellStart"/>
      <w:r w:rsidR="00BD52DC">
        <w:t>db</w:t>
      </w:r>
      <w:proofErr w:type="spellEnd"/>
      <w:r w:rsidR="00BD52DC">
        <w:t xml:space="preserve"> as well will send updated </w:t>
      </w:r>
      <w:proofErr w:type="gramStart"/>
      <w:r w:rsidR="00BD52DC">
        <w:t>file</w:t>
      </w:r>
      <w:proofErr w:type="gramEnd"/>
      <w:r w:rsidR="00BD52DC">
        <w:t xml:space="preserve"> for all these)</w:t>
      </w:r>
    </w:p>
    <w:p w14:paraId="0BC9EDFA" w14:textId="77777777" w:rsidR="00652E10" w:rsidRDefault="00652E10" w:rsidP="00652E10">
      <w:r>
        <w:t>Stop letting a user recharge for more than 2 plans (1 existing or current and one new one) also the start date of new plan = end date of old plan and need to show upcoming plan in front end.</w:t>
      </w:r>
    </w:p>
    <w:p w14:paraId="4FA2FE8A" w14:textId="151D8175" w:rsidR="008559E0" w:rsidRDefault="008559E0">
      <w:r w:rsidRPr="008559E0">
        <w:t xml:space="preserve">The system provides a dashboard for users to view their account information which </w:t>
      </w:r>
      <w:proofErr w:type="gramStart"/>
      <w:r w:rsidRPr="008559E0">
        <w:t>includes:</w:t>
      </w:r>
      <w:proofErr w:type="gramEnd"/>
      <w:r w:rsidRPr="008559E0">
        <w:t xml:space="preserve"> Account Details</w:t>
      </w:r>
      <w:r>
        <w:t>,</w:t>
      </w:r>
      <w:r w:rsidRPr="008559E0">
        <w:t xml:space="preserve"> Mobile Number</w:t>
      </w:r>
      <w:r>
        <w:t>,</w:t>
      </w:r>
      <w:r w:rsidRPr="008559E0">
        <w:t xml:space="preserve"> Account Status</w:t>
      </w:r>
      <w:r>
        <w:t>,</w:t>
      </w:r>
      <w:r w:rsidRPr="008559E0">
        <w:t xml:space="preserve"> Full Name</w:t>
      </w:r>
      <w:r>
        <w:t>,</w:t>
      </w:r>
      <w:r w:rsidRPr="008559E0">
        <w:t xml:space="preserve"> Plan Type</w:t>
      </w:r>
      <w:r>
        <w:t xml:space="preserve"> and</w:t>
      </w:r>
      <w:r w:rsidR="00652E10">
        <w:t xml:space="preserve"> </w:t>
      </w:r>
      <w:r w:rsidRPr="008559E0">
        <w:t>Plan Details</w:t>
      </w:r>
      <w:r>
        <w:t>,</w:t>
      </w:r>
      <w:r w:rsidRPr="008559E0">
        <w:t xml:space="preserve"> Plan Name</w:t>
      </w:r>
      <w:r>
        <w:t>,</w:t>
      </w:r>
      <w:r w:rsidRPr="008559E0">
        <w:t xml:space="preserve"> Plan Validity Date</w:t>
      </w:r>
      <w:r>
        <w:t>,</w:t>
      </w:r>
      <w:r w:rsidRPr="008559E0">
        <w:t xml:space="preserve"> Remaining Data</w:t>
      </w:r>
      <w:r>
        <w:t>,</w:t>
      </w:r>
      <w:r w:rsidRPr="008559E0">
        <w:t xml:space="preserve"> Remaining SMS</w:t>
      </w:r>
      <w:r>
        <w:t>,</w:t>
      </w:r>
      <w:r w:rsidRPr="008559E0">
        <w:t xml:space="preserve"> Remaining </w:t>
      </w:r>
      <w:proofErr w:type="spellStart"/>
      <w:r w:rsidRPr="008559E0">
        <w:t>Talktime</w:t>
      </w:r>
      <w:proofErr w:type="spellEnd"/>
      <w:r>
        <w:t xml:space="preserve"> (Refer ppt for how to show in landing page)</w:t>
      </w:r>
    </w:p>
    <w:p w14:paraId="0C5192A1" w14:textId="74A2442A" w:rsidR="00652E10" w:rsidRDefault="00652E10">
      <w:r w:rsidRPr="00652E10">
        <w:t>The system will send users in-app notifications for account-related events (payments, data usage and password updates).</w:t>
      </w:r>
    </w:p>
    <w:p w14:paraId="29C708F1" w14:textId="2AA5C46E" w:rsidR="00F06BDD" w:rsidRDefault="00652E10">
      <w:r w:rsidRPr="00652E10">
        <w:t xml:space="preserve">Users will be able to customize account related </w:t>
      </w:r>
      <w:proofErr w:type="gramStart"/>
      <w:r w:rsidRPr="00652E10">
        <w:t>settings(</w:t>
      </w:r>
      <w:proofErr w:type="gramEnd"/>
      <w:r w:rsidRPr="00652E10">
        <w:t>app theme, account status, change password and account deletion)</w:t>
      </w:r>
    </w:p>
    <w:p w14:paraId="59D9DC0D" w14:textId="25AA22B6" w:rsidR="00652E10" w:rsidRDefault="00652E10">
      <w:r w:rsidRPr="00652E10">
        <w:t xml:space="preserve">Microservices </w:t>
      </w:r>
      <w:r w:rsidR="00BD52DC">
        <w:t>needs to</w:t>
      </w:r>
      <w:r w:rsidRPr="00652E10">
        <w:t xml:space="preserve"> be implemented for modules like Authentication &amp; Setting, Personal Information, Support, Data Usage &amp; Plan Management, Payment &amp; Transactions, promoting modularity</w:t>
      </w:r>
      <w:r w:rsidR="00BD52DC">
        <w:t xml:space="preserve">, </w:t>
      </w:r>
      <w:r w:rsidRPr="00652E10">
        <w:t>service independence</w:t>
      </w:r>
      <w:r w:rsidR="00BD52DC">
        <w:t xml:space="preserve"> and Employ as a whole</w:t>
      </w:r>
      <w:r w:rsidRPr="00652E10">
        <w:t>.</w:t>
      </w:r>
      <w:r w:rsidR="00BD52DC">
        <w:t xml:space="preserve"> (Have sent eureka server zip for this, will send client server zip as well for reference)</w:t>
      </w:r>
    </w:p>
    <w:p w14:paraId="2447E7B6" w14:textId="3F8F0C30" w:rsidR="00652E10" w:rsidRDefault="00652E10">
      <w:r w:rsidRPr="00652E10">
        <w:lastRenderedPageBreak/>
        <w:t>Enable</w:t>
      </w:r>
      <w:r>
        <w:t xml:space="preserve"> </w:t>
      </w:r>
      <w:r w:rsidRPr="00652E10">
        <w:t>secure login, account registration and password recovery.</w:t>
      </w:r>
      <w:r w:rsidRPr="00652E10">
        <w:t xml:space="preserve"> </w:t>
      </w:r>
      <w:r w:rsidRPr="00652E10">
        <w:t>Offers customer</w:t>
      </w:r>
      <w:r w:rsidR="00BD52DC">
        <w:t xml:space="preserve"> </w:t>
      </w:r>
      <w:r w:rsidRPr="00652E10">
        <w:t>support resources and customizable account settings and themes.</w:t>
      </w:r>
    </w:p>
    <w:p w14:paraId="6E2EC12B" w14:textId="71D0AC4A" w:rsidR="00652E10" w:rsidRDefault="00652E10">
      <w:r>
        <w:t>And rest according to the ppt I have sent you the UI part, how and where to add to what page.</w:t>
      </w:r>
    </w:p>
    <w:sectPr w:rsidR="006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D"/>
    <w:rsid w:val="00222611"/>
    <w:rsid w:val="005B378A"/>
    <w:rsid w:val="00652E10"/>
    <w:rsid w:val="008559E0"/>
    <w:rsid w:val="008E52A8"/>
    <w:rsid w:val="00983563"/>
    <w:rsid w:val="00BD52DC"/>
    <w:rsid w:val="00F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D2C5"/>
  <w15:chartTrackingRefBased/>
  <w15:docId w15:val="{DF83B05D-E3B1-4211-9261-89B7586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 Rao</dc:creator>
  <cp:keywords/>
  <dc:description/>
  <cp:lastModifiedBy>Subhash S Rao</cp:lastModifiedBy>
  <cp:revision>1</cp:revision>
  <dcterms:created xsi:type="dcterms:W3CDTF">2025-02-10T04:15:00Z</dcterms:created>
  <dcterms:modified xsi:type="dcterms:W3CDTF">2025-02-10T04:53:00Z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2025-02-10T04:53:10Z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e031e2b9-21fd-4e7e-8fd8-969ddcac45a8</vt:lpwstr>
  </property>
  <property fmtid="{D5CDD505-2E9C-101B-9397-08002B2CF9AE}" pid="8" name="MSIP_Label_2ae551e3-0043-40f0-9a67-12d995049d50_ContentBits">
    <vt:lpwstr>0</vt:lpwstr>
  </property>
</Properties>
</file>