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263D" w:rsidRDefault="003A263D" w:rsidP="00C85E67"/>
    <w:p w:rsidR="003A263D" w:rsidRPr="00CC0B39" w:rsidRDefault="00CC0B39" w:rsidP="00C85E67">
      <w:pPr>
        <w:rPr>
          <w:u w:val="single"/>
        </w:rPr>
      </w:pPr>
      <w:r w:rsidRPr="00CC0B39">
        <w:rPr>
          <w:u w:val="single"/>
        </w:rPr>
        <w:t>WEED DETECTION USING MACHINE VISION</w:t>
      </w:r>
    </w:p>
    <w:p w:rsidR="004B4A8A" w:rsidRDefault="00C85E67" w:rsidP="00C85E67">
      <w:r>
        <w:t xml:space="preserve">This project is used to identity weeds among crops. </w:t>
      </w:r>
      <w:r w:rsidR="004B4A8A">
        <w:t xml:space="preserve">Here in agricultural land </w:t>
      </w:r>
      <w:r w:rsidR="002A055A">
        <w:t>the weed gets growth in</w:t>
      </w:r>
      <w:r w:rsidR="000C3330">
        <w:t xml:space="preserve"> </w:t>
      </w:r>
      <w:r w:rsidR="002A055A">
        <w:t>between of crops</w:t>
      </w:r>
      <w:r w:rsidR="000C3330">
        <w:t xml:space="preserve">, </w:t>
      </w:r>
      <w:r w:rsidR="002A055A">
        <w:t xml:space="preserve">it reduces the </w:t>
      </w:r>
      <w:r w:rsidR="00A110F4">
        <w:t>crop growing strength</w:t>
      </w:r>
      <w:r w:rsidR="000C3330">
        <w:t xml:space="preserve">. </w:t>
      </w:r>
      <w:r w:rsidR="00A110F4">
        <w:t xml:space="preserve">If we remove the weed by </w:t>
      </w:r>
      <w:r w:rsidR="00BD0D01">
        <w:t>humans it consumes the man power and cost</w:t>
      </w:r>
      <w:r w:rsidR="002D3DE5">
        <w:t>,</w:t>
      </w:r>
      <w:r w:rsidR="00652943">
        <w:t xml:space="preserve"> so</w:t>
      </w:r>
      <w:r w:rsidR="00BD0D01">
        <w:t xml:space="preserve"> we go with this technical work by reducing </w:t>
      </w:r>
      <w:r w:rsidR="00CE5F4B">
        <w:t>the man power</w:t>
      </w:r>
      <w:r w:rsidR="000C3330">
        <w:t xml:space="preserve"> , </w:t>
      </w:r>
      <w:r w:rsidR="00CE5F4B">
        <w:t>cost and weeds in farmlands.</w:t>
      </w:r>
    </w:p>
    <w:p w:rsidR="00C85E67" w:rsidRDefault="00C85E67" w:rsidP="00C85E67">
      <w:r>
        <w:t xml:space="preserve"> </w:t>
      </w:r>
      <w:r w:rsidR="00652943">
        <w:t xml:space="preserve">The </w:t>
      </w:r>
      <w:r>
        <w:t>image is captured and processed using machine vision technology</w:t>
      </w:r>
      <w:r w:rsidR="00ED6D81">
        <w:t xml:space="preserve"> </w:t>
      </w:r>
      <w:r>
        <w:t>and the image is converted into,</w:t>
      </w:r>
    </w:p>
    <w:p w:rsidR="00C85E67" w:rsidRDefault="00C85E67" w:rsidP="00C85E67">
      <w:r>
        <w:t>1)HSV image</w:t>
      </w:r>
    </w:p>
    <w:p w:rsidR="00C85E67" w:rsidRDefault="00C85E67" w:rsidP="00C85E67">
      <w:r>
        <w:t>2) Segmented image</w:t>
      </w:r>
    </w:p>
    <w:p w:rsidR="00C85E67" w:rsidRDefault="00C85E67" w:rsidP="00C85E67">
      <w:r>
        <w:t>3)Gray image</w:t>
      </w:r>
    </w:p>
    <w:p w:rsidR="008F16B2" w:rsidRDefault="00C85E67">
      <w:r>
        <w:t xml:space="preserve">The final gray image is the binary output which is used to identity whether the given image is crop or </w:t>
      </w:r>
      <w:r w:rsidR="008F16B2">
        <w:t>weed.</w:t>
      </w:r>
      <w:r w:rsidR="00663D06">
        <w:t xml:space="preserve"> The</w:t>
      </w:r>
      <w:r w:rsidR="008F16B2">
        <w:t xml:space="preserve"> weed get destroyed by spraying </w:t>
      </w:r>
      <w:r w:rsidR="001E1F7C">
        <w:t>pesticide</w:t>
      </w:r>
      <w:r w:rsidR="00663D06">
        <w:t>.</w:t>
      </w:r>
    </w:p>
    <w:sectPr w:rsidR="008F1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67"/>
    <w:rsid w:val="000C3330"/>
    <w:rsid w:val="001E1F7C"/>
    <w:rsid w:val="002A055A"/>
    <w:rsid w:val="002D3DE5"/>
    <w:rsid w:val="003A263D"/>
    <w:rsid w:val="004B4A8A"/>
    <w:rsid w:val="00652943"/>
    <w:rsid w:val="00663D06"/>
    <w:rsid w:val="008F16B2"/>
    <w:rsid w:val="00A110F4"/>
    <w:rsid w:val="00BD0D01"/>
    <w:rsid w:val="00C85E67"/>
    <w:rsid w:val="00CC0B39"/>
    <w:rsid w:val="00CE5F4B"/>
    <w:rsid w:val="00ED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35BFA"/>
  <w15:chartTrackingRefBased/>
  <w15:docId w15:val="{90B510E8-D6E8-F241-9393-F5DBB869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Håřï ßèłvàM</dc:creator>
  <cp:keywords/>
  <dc:description/>
  <cp:lastModifiedBy>Håřï ßèłvàM</cp:lastModifiedBy>
  <cp:revision>2</cp:revision>
  <dcterms:created xsi:type="dcterms:W3CDTF">2021-01-11T02:45:00Z</dcterms:created>
  <dcterms:modified xsi:type="dcterms:W3CDTF">2021-01-11T02:45:00Z</dcterms:modified>
</cp:coreProperties>
</file>