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CA47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1: Go to Git_HOL3 folder</w:t>
      </w:r>
    </w:p>
    <w:p w14:paraId="5B4291B1" w14:textId="0A552E61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cd Week6\Git_HOL3</w:t>
      </w:r>
    </w:p>
    <w:p w14:paraId="23DC2CC3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2: Initialize Repository</w:t>
      </w:r>
    </w:p>
    <w:p w14:paraId="50ADF92C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6835D2DE" w14:textId="7411783E" w:rsidR="00B63DDE" w:rsidRPr="00B63DDE" w:rsidRDefault="00B63DDE" w:rsidP="00B63DDE">
      <w:r w:rsidRPr="00B63DDE">
        <w:rPr>
          <w:rFonts w:ascii="Segoe UI Emoji" w:hAnsi="Segoe UI Emoji" w:cs="Segoe UI Emoji"/>
        </w:rPr>
        <w:drawing>
          <wp:inline distT="0" distB="0" distL="0" distR="0" wp14:anchorId="5D3EE473" wp14:editId="41F224C9">
            <wp:extent cx="5731510" cy="210820"/>
            <wp:effectExtent l="0" t="0" r="2540" b="0"/>
            <wp:docPr id="18914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2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8ACD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3: Create README</w:t>
      </w:r>
    </w:p>
    <w:p w14:paraId="14C4D9DB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echo "# Git HOL3" &gt; README.md</w:t>
      </w:r>
    </w:p>
    <w:p w14:paraId="5EE651F1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add README.md</w:t>
      </w:r>
    </w:p>
    <w:p w14:paraId="44E26AE9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643D2FE0" w14:textId="0B6F496A" w:rsidR="00B63DDE" w:rsidRPr="00B63DDE" w:rsidRDefault="00B63DDE" w:rsidP="00B63DDE">
      <w:r w:rsidRPr="00B63DDE">
        <w:drawing>
          <wp:inline distT="0" distB="0" distL="0" distR="0" wp14:anchorId="4760204E" wp14:editId="6CCD6E87">
            <wp:extent cx="5731510" cy="652145"/>
            <wp:effectExtent l="0" t="0" r="2540" b="0"/>
            <wp:docPr id="164736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7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9332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4: Create New Branch</w:t>
      </w:r>
    </w:p>
    <w:p w14:paraId="52B5B171" w14:textId="77777777" w:rsidR="00B63DDE" w:rsidRPr="00B63DDE" w:rsidRDefault="00B63DDE" w:rsidP="00B63DDE">
      <w:r w:rsidRPr="00B63DDE">
        <w:rPr>
          <w:rFonts w:ascii="Times New Roman" w:hAnsi="Times New Roman" w:cs="Times New Roman"/>
          <w:sz w:val="28"/>
          <w:szCs w:val="28"/>
        </w:rPr>
        <w:t xml:space="preserve">git branch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03816374" w14:textId="7DA6CCC8" w:rsidR="00B63DDE" w:rsidRPr="00B63DDE" w:rsidRDefault="00B63DDE" w:rsidP="00B63DDE">
      <w:r w:rsidRPr="00B63DDE">
        <w:rPr>
          <w:rFonts w:ascii="Segoe UI Emoji" w:hAnsi="Segoe UI Emoji" w:cs="Segoe UI Emoji"/>
        </w:rPr>
        <w:drawing>
          <wp:inline distT="0" distB="0" distL="0" distR="0" wp14:anchorId="030B1D54" wp14:editId="0F0C598B">
            <wp:extent cx="5731510" cy="479425"/>
            <wp:effectExtent l="0" t="0" r="2540" b="0"/>
            <wp:docPr id="82787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09EC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5: List Branches</w:t>
      </w:r>
    </w:p>
    <w:p w14:paraId="0F765FBB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branch</w:t>
      </w:r>
    </w:p>
    <w:p w14:paraId="24530346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6: Switch to New Branch</w:t>
      </w:r>
    </w:p>
    <w:p w14:paraId="1FB16415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checkout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413D8DB8" w14:textId="6DAC44CF" w:rsidR="00B63DDE" w:rsidRPr="00B63DDE" w:rsidRDefault="00B63DDE" w:rsidP="00B63DDE">
      <w:r w:rsidRPr="00B63DDE">
        <w:drawing>
          <wp:inline distT="0" distB="0" distL="0" distR="0" wp14:anchorId="04D8B00A" wp14:editId="5C19F823">
            <wp:extent cx="5731510" cy="236220"/>
            <wp:effectExtent l="0" t="0" r="2540" b="0"/>
            <wp:docPr id="3221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14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957F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7: Create a File</w:t>
      </w:r>
    </w:p>
    <w:p w14:paraId="53DE182E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echo "This file is created in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B63DDE">
        <w:rPr>
          <w:rFonts w:ascii="Times New Roman" w:hAnsi="Times New Roman" w:cs="Times New Roman"/>
          <w:sz w:val="28"/>
          <w:szCs w:val="28"/>
        </w:rPr>
        <w:t>" &gt; branch.txt</w:t>
      </w:r>
    </w:p>
    <w:p w14:paraId="0A527E0C" w14:textId="29451415" w:rsidR="00B63DDE" w:rsidRPr="00B63DDE" w:rsidRDefault="00B63DDE" w:rsidP="00B63DDE">
      <w:r w:rsidRPr="00B63DDE">
        <w:drawing>
          <wp:inline distT="0" distB="0" distL="0" distR="0" wp14:anchorId="5A204471" wp14:editId="7F87F0E1">
            <wp:extent cx="5731510" cy="106680"/>
            <wp:effectExtent l="0" t="0" r="2540" b="7620"/>
            <wp:docPr id="7221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5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43F7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8: Commit in Branch</w:t>
      </w:r>
    </w:p>
    <w:p w14:paraId="19CE17A6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B63DDE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126E08A2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commit -m "Added branch file"</w:t>
      </w:r>
    </w:p>
    <w:p w14:paraId="238B6430" w14:textId="006386B4" w:rsidR="00B63DDE" w:rsidRPr="00B63DDE" w:rsidRDefault="00B63DDE" w:rsidP="00B63DDE">
      <w:r w:rsidRPr="00B63DDE">
        <w:rPr>
          <w:rFonts w:ascii="Segoe UI Emoji" w:hAnsi="Segoe UI Emoji" w:cs="Segoe UI Emoji"/>
        </w:rPr>
        <w:lastRenderedPageBreak/>
        <w:drawing>
          <wp:inline distT="0" distB="0" distL="0" distR="0" wp14:anchorId="05335314" wp14:editId="55B45F88">
            <wp:extent cx="5731510" cy="655320"/>
            <wp:effectExtent l="0" t="0" r="2540" b="0"/>
            <wp:docPr id="28625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52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3B76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9: Check Status</w:t>
      </w:r>
    </w:p>
    <w:p w14:paraId="52E8F648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status</w:t>
      </w:r>
    </w:p>
    <w:p w14:paraId="1770CF11" w14:textId="5B222F21" w:rsidR="00B63DDE" w:rsidRPr="00B63DDE" w:rsidRDefault="00B63DDE" w:rsidP="00B63DDE">
      <w:r w:rsidRPr="00B63DDE">
        <w:rPr>
          <w:rFonts w:ascii="Segoe UI Emoji" w:hAnsi="Segoe UI Emoji" w:cs="Segoe UI Emoji"/>
        </w:rPr>
        <w:drawing>
          <wp:inline distT="0" distB="0" distL="0" distR="0" wp14:anchorId="4976F588" wp14:editId="252D1FEC">
            <wp:extent cx="5731510" cy="361315"/>
            <wp:effectExtent l="0" t="0" r="2540" b="635"/>
            <wp:docPr id="17445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82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8648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Merging</w:t>
      </w:r>
    </w:p>
    <w:p w14:paraId="57606075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10: Switch to Master</w:t>
      </w:r>
    </w:p>
    <w:p w14:paraId="27613C5A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checkout master</w:t>
      </w:r>
    </w:p>
    <w:p w14:paraId="0D299306" w14:textId="6B783918" w:rsidR="00B63DDE" w:rsidRPr="00B63DDE" w:rsidRDefault="00B63DDE" w:rsidP="00B63DDE">
      <w:r w:rsidRPr="00B63DDE">
        <w:drawing>
          <wp:inline distT="0" distB="0" distL="0" distR="0" wp14:anchorId="7E335111" wp14:editId="2D308A22">
            <wp:extent cx="5731510" cy="233680"/>
            <wp:effectExtent l="0" t="0" r="2540" b="0"/>
            <wp:docPr id="3999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5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17F6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11: Compare Branches</w:t>
      </w:r>
    </w:p>
    <w:p w14:paraId="2B75F67C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diff master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61B53870" w14:textId="520C7C14" w:rsidR="00B63DDE" w:rsidRPr="00B63DDE" w:rsidRDefault="00B63DDE" w:rsidP="00B63DDE">
      <w:r w:rsidRPr="00B63DDE">
        <w:drawing>
          <wp:inline distT="0" distB="0" distL="0" distR="0" wp14:anchorId="4400F092" wp14:editId="2F74B39E">
            <wp:extent cx="5731510" cy="551815"/>
            <wp:effectExtent l="0" t="0" r="2540" b="635"/>
            <wp:docPr id="5225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5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08B1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12: Merge Branch</w:t>
      </w:r>
    </w:p>
    <w:p w14:paraId="26B12646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6BD1DCF2" w14:textId="6F7CBEF2" w:rsidR="00B63DDE" w:rsidRPr="00B63DDE" w:rsidRDefault="00B63DDE" w:rsidP="00B63DDE">
      <w:r w:rsidRPr="00B63DDE">
        <w:rPr>
          <w:rFonts w:ascii="Segoe UI Emoji" w:hAnsi="Segoe UI Emoji" w:cs="Segoe UI Emoji"/>
        </w:rPr>
        <w:drawing>
          <wp:inline distT="0" distB="0" distL="0" distR="0" wp14:anchorId="1FB62D7F" wp14:editId="13F99BE4">
            <wp:extent cx="5731510" cy="693420"/>
            <wp:effectExtent l="0" t="0" r="2540" b="0"/>
            <wp:docPr id="172183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0FE5" w14:textId="77777777" w:rsidR="00B63DDE" w:rsidRPr="00B63DDE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DDE">
        <w:rPr>
          <w:rFonts w:ascii="Times New Roman" w:hAnsi="Times New Roman" w:cs="Times New Roman"/>
          <w:b/>
          <w:bCs/>
          <w:sz w:val="28"/>
          <w:szCs w:val="28"/>
        </w:rPr>
        <w:t>Step 13: View Log</w:t>
      </w:r>
    </w:p>
    <w:p w14:paraId="026CB842" w14:textId="77777777" w:rsidR="00B63DDE" w:rsidRPr="00B63DDE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B63DDE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B63DDE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B63DDE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42082EC3" w14:textId="504CCAFA" w:rsidR="00B63DDE" w:rsidRPr="00B63DDE" w:rsidRDefault="00B63DDE" w:rsidP="00B63DDE">
      <w:r w:rsidRPr="00B63DDE">
        <w:rPr>
          <w:rFonts w:ascii="Segoe UI Emoji" w:hAnsi="Segoe UI Emoji" w:cs="Segoe UI Emoji"/>
        </w:rPr>
        <w:drawing>
          <wp:inline distT="0" distB="0" distL="0" distR="0" wp14:anchorId="2D13AE8A" wp14:editId="59B2179B">
            <wp:extent cx="5731510" cy="305435"/>
            <wp:effectExtent l="0" t="0" r="2540" b="0"/>
            <wp:docPr id="9109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19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B99E" w14:textId="77777777" w:rsidR="00B63DDE" w:rsidRPr="00A451E2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1E2">
        <w:rPr>
          <w:rFonts w:ascii="Times New Roman" w:hAnsi="Times New Roman" w:cs="Times New Roman"/>
          <w:b/>
          <w:bCs/>
          <w:sz w:val="28"/>
          <w:szCs w:val="28"/>
        </w:rPr>
        <w:t>Step 14: Delete Branch</w:t>
      </w:r>
    </w:p>
    <w:p w14:paraId="6A3BC6E0" w14:textId="77777777" w:rsidR="00B63DDE" w:rsidRPr="00A451E2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A451E2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A451E2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26461E3F" w14:textId="32C0D7C5" w:rsidR="00B63DDE" w:rsidRDefault="00B63DDE" w:rsidP="00B63DDE">
      <w:r w:rsidRPr="00B63DDE">
        <w:rPr>
          <w:rFonts w:ascii="Segoe UI Emoji" w:hAnsi="Segoe UI Emoji" w:cs="Segoe UI Emoji"/>
        </w:rPr>
        <w:drawing>
          <wp:inline distT="0" distB="0" distL="0" distR="0" wp14:anchorId="2B227B4E" wp14:editId="1DA6CA2A">
            <wp:extent cx="5731510" cy="261620"/>
            <wp:effectExtent l="0" t="0" r="2540" b="5080"/>
            <wp:docPr id="181566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64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347C" w14:textId="77777777" w:rsidR="00A451E2" w:rsidRDefault="00A451E2" w:rsidP="00B63DDE"/>
    <w:p w14:paraId="15BE2C27" w14:textId="77777777" w:rsidR="00A451E2" w:rsidRDefault="00A451E2" w:rsidP="00B63DDE"/>
    <w:p w14:paraId="7D31238B" w14:textId="77777777" w:rsidR="00A451E2" w:rsidRPr="00B63DDE" w:rsidRDefault="00A451E2" w:rsidP="00B63DDE"/>
    <w:p w14:paraId="6B030D95" w14:textId="77777777" w:rsidR="00B63DDE" w:rsidRPr="00A451E2" w:rsidRDefault="00B63DDE" w:rsidP="00B63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1E2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15: Check Status</w:t>
      </w:r>
    </w:p>
    <w:p w14:paraId="6F2CFDE5" w14:textId="77777777" w:rsidR="00B63DDE" w:rsidRPr="00A451E2" w:rsidRDefault="00B63DDE" w:rsidP="00B63DDE">
      <w:pPr>
        <w:rPr>
          <w:rFonts w:ascii="Times New Roman" w:hAnsi="Times New Roman" w:cs="Times New Roman"/>
          <w:sz w:val="28"/>
          <w:szCs w:val="28"/>
        </w:rPr>
      </w:pPr>
      <w:r w:rsidRPr="00A451E2">
        <w:rPr>
          <w:rFonts w:ascii="Times New Roman" w:hAnsi="Times New Roman" w:cs="Times New Roman"/>
          <w:sz w:val="28"/>
          <w:szCs w:val="28"/>
        </w:rPr>
        <w:t>git status</w:t>
      </w:r>
    </w:p>
    <w:p w14:paraId="4008530C" w14:textId="0BE395BF" w:rsidR="005E6E7D" w:rsidRDefault="00B63DDE">
      <w:r w:rsidRPr="00B63DDE">
        <w:rPr>
          <w:rFonts w:ascii="Segoe UI Emoji" w:hAnsi="Segoe UI Emoji" w:cs="Segoe UI Emoji"/>
        </w:rPr>
        <w:drawing>
          <wp:inline distT="0" distB="0" distL="0" distR="0" wp14:anchorId="34F46999" wp14:editId="073DB693">
            <wp:extent cx="5731510" cy="483870"/>
            <wp:effectExtent l="0" t="0" r="2540" b="0"/>
            <wp:docPr id="13753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0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DE"/>
    <w:rsid w:val="005E6E7D"/>
    <w:rsid w:val="009736B5"/>
    <w:rsid w:val="00A451E2"/>
    <w:rsid w:val="00A670FD"/>
    <w:rsid w:val="00B63DDE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4B16"/>
  <w15:chartTrackingRefBased/>
  <w15:docId w15:val="{3FA56FF6-106E-4966-92CC-9294C2A1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2</cp:revision>
  <dcterms:created xsi:type="dcterms:W3CDTF">2026-07-25T01:44:00Z</dcterms:created>
  <dcterms:modified xsi:type="dcterms:W3CDTF">2026-07-25T01:44:00Z</dcterms:modified>
</cp:coreProperties>
</file>