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2E31" w14:textId="77777777" w:rsidR="001F1351" w:rsidRDefault="001F1351"/>
    <w:p w14:paraId="1CA4CE85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1: Initialize the Git Repository</w:t>
      </w:r>
    </w:p>
    <w:p w14:paraId="7993837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B27E43F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346C015B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echo "# Git HOL4" &gt; README.md</w:t>
      </w:r>
    </w:p>
    <w:p w14:paraId="2E7CC9F0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README.md</w:t>
      </w:r>
    </w:p>
    <w:p w14:paraId="045BD9C7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52BE55BF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branch</w:t>
      </w:r>
    </w:p>
    <w:p w14:paraId="0BDA8BE1" w14:textId="2428B69C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23213" wp14:editId="35D60747">
            <wp:extent cx="5731510" cy="1283335"/>
            <wp:effectExtent l="0" t="0" r="2540" b="0"/>
            <wp:docPr id="17862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4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C03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2: Create a New Branch and Commit Changes</w:t>
      </w:r>
    </w:p>
    <w:p w14:paraId="3B4F0E8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62EDFA6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5EAD4B8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3937D775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echo "&lt;message&gt;Hello from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>&lt;/message&gt;" &gt; hello.xml</w:t>
      </w:r>
    </w:p>
    <w:p w14:paraId="2E5173A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status</w:t>
      </w:r>
    </w:p>
    <w:p w14:paraId="05CF9B54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hello.xml</w:t>
      </w:r>
    </w:p>
    <w:p w14:paraId="08869313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commit -m "Added hello.xml in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>"</w:t>
      </w:r>
    </w:p>
    <w:p w14:paraId="7A3D84F0" w14:textId="0BCE212D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CAF658" wp14:editId="21D1E1BF">
            <wp:extent cx="5731510" cy="1397000"/>
            <wp:effectExtent l="0" t="0" r="2540" b="0"/>
            <wp:docPr id="14590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6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88B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3: Switch to Master and Commit Changes</w:t>
      </w:r>
    </w:p>
    <w:p w14:paraId="20E2F1F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3D6A5A6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lastRenderedPageBreak/>
        <w:t>git checkout master</w:t>
      </w:r>
    </w:p>
    <w:p w14:paraId="341B76B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echo "&lt;message&gt;Hello from Master&lt;/message&gt;" &gt; hello.xml</w:t>
      </w:r>
    </w:p>
    <w:p w14:paraId="1CA70F86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hello.xml</w:t>
      </w:r>
    </w:p>
    <w:p w14:paraId="500B3982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commit -m "Added hello.xml in master"</w:t>
      </w:r>
    </w:p>
    <w:p w14:paraId="6A1D6DAF" w14:textId="23547624" w:rsidR="001F1351" w:rsidRPr="001F1351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45168C" wp14:editId="1CA667CC">
            <wp:extent cx="5731510" cy="755015"/>
            <wp:effectExtent l="0" t="0" r="2540" b="6985"/>
            <wp:docPr id="16788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BEED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4: View Commit History</w:t>
      </w:r>
    </w:p>
    <w:p w14:paraId="257A303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5B995918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 xml:space="preserve"> --graph --decorate --all</w:t>
      </w:r>
    </w:p>
    <w:p w14:paraId="6AC48360" w14:textId="1C27B1E2" w:rsidR="001F1351" w:rsidRPr="00FC2390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DFE2C6" wp14:editId="0C0856DC">
            <wp:extent cx="5731510" cy="504190"/>
            <wp:effectExtent l="0" t="0" r="2540" b="0"/>
            <wp:docPr id="6030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F908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Step 5: Compare the Branches</w:t>
      </w:r>
    </w:p>
    <w:p w14:paraId="2A8E64D3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86B48CB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diff master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6BAF0E0F" w14:textId="6D8A277F" w:rsidR="001F1351" w:rsidRPr="00FC2390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828F6C" wp14:editId="4F32DE62">
            <wp:extent cx="5731510" cy="409575"/>
            <wp:effectExtent l="0" t="0" r="2540" b="9525"/>
            <wp:docPr id="19995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5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583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Step 6: Merge the Branch and Resolve the Conflict</w:t>
      </w:r>
    </w:p>
    <w:p w14:paraId="6F337504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41D082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08CE70A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Resolve the conflict in hello.xml, then run:</w:t>
      </w:r>
    </w:p>
    <w:p w14:paraId="72C457C9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add hello.xml</w:t>
      </w:r>
    </w:p>
    <w:p w14:paraId="71689ECC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commit -m "Resolved merge conflict"</w:t>
      </w:r>
    </w:p>
    <w:p w14:paraId="17695498" w14:textId="2BFBC3D4" w:rsidR="001F1351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4946B70" wp14:editId="29404ADA">
            <wp:extent cx="5731510" cy="2074545"/>
            <wp:effectExtent l="0" t="0" r="2540" b="1905"/>
            <wp:docPr id="178237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6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805" w14:textId="17ECDA8D" w:rsidR="00FC2390" w:rsidRPr="00FC2390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drawing>
          <wp:inline distT="0" distB="0" distL="0" distR="0" wp14:anchorId="748919CD" wp14:editId="2264B488">
            <wp:extent cx="5731510" cy="3790315"/>
            <wp:effectExtent l="0" t="0" r="2540" b="635"/>
            <wp:docPr id="12027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0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064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 xml:space="preserve">Step 7: </w:t>
      </w:r>
      <w:proofErr w:type="gramStart"/>
      <w:r w:rsidRPr="00FC2390">
        <w:rPr>
          <w:rFonts w:ascii="Times New Roman" w:hAnsi="Times New Roman" w:cs="Times New Roman"/>
          <w:b/>
          <w:bCs/>
          <w:sz w:val="28"/>
          <w:szCs w:val="28"/>
        </w:rPr>
        <w:t>Add .</w:t>
      </w:r>
      <w:proofErr w:type="spellStart"/>
      <w:r w:rsidRPr="00FC2390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0D001747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5789B79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echo "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orig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&gt;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5954E98E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add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2990D44A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commit -m "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Added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>"</w:t>
      </w:r>
    </w:p>
    <w:p w14:paraId="3834573B" w14:textId="5C01160C" w:rsidR="001F1351" w:rsidRPr="00FC2390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B7A134" wp14:editId="11A3F80A">
            <wp:extent cx="5731510" cy="985520"/>
            <wp:effectExtent l="0" t="0" r="2540" b="5080"/>
            <wp:docPr id="1029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393E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8: Delete the Branch and Verify</w:t>
      </w:r>
    </w:p>
    <w:p w14:paraId="55B7CBF3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07180D9C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branch</w:t>
      </w:r>
    </w:p>
    <w:p w14:paraId="40CED577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59E00E1F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branch</w:t>
      </w:r>
    </w:p>
    <w:p w14:paraId="038A9794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FC2390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653176AE" w14:textId="54A32FF2" w:rsidR="001F1351" w:rsidRPr="00FC2390" w:rsidRDefault="00FC2390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7343F0" wp14:editId="013EBBBC">
            <wp:extent cx="5731510" cy="1559560"/>
            <wp:effectExtent l="0" t="0" r="2540" b="2540"/>
            <wp:docPr id="2525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7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CBF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17701D8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The merge conflict was resolved successfully. The changes were merged into the master branch,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 xml:space="preserve"> file was added, and the merged branch was deleted successfully.</w:t>
      </w:r>
    </w:p>
    <w:p w14:paraId="039F7DE4" w14:textId="77777777" w:rsidR="001F1351" w:rsidRDefault="001F1351"/>
    <w:p w14:paraId="57B1DB2C" w14:textId="332FC7D7" w:rsidR="005E6E7D" w:rsidRDefault="005E6E7D"/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51"/>
    <w:rsid w:val="00112C19"/>
    <w:rsid w:val="001F1351"/>
    <w:rsid w:val="005E6E7D"/>
    <w:rsid w:val="00F95A81"/>
    <w:rsid w:val="00FC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4936"/>
  <w15:chartTrackingRefBased/>
  <w15:docId w15:val="{9B5C154D-5FE9-486A-BD93-1B6E5D8A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2026-07-25T14:32:00Z</dcterms:created>
  <dcterms:modified xsi:type="dcterms:W3CDTF">2026-07-25T14:32:00Z</dcterms:modified>
</cp:coreProperties>
</file>