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18525" w14:textId="1A3E1919" w:rsidR="00636B30" w:rsidRPr="002412B5" w:rsidRDefault="002412B5" w:rsidP="002412B5">
      <w:pPr>
        <w:pStyle w:val="Default"/>
        <w:jc w:val="both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                        </w:t>
      </w:r>
      <w:r w:rsidR="00636B30" w:rsidRPr="002412B5">
        <w:rPr>
          <w:rFonts w:asciiTheme="minorHAnsi" w:hAnsiTheme="minorHAnsi" w:cstheme="minorHAnsi"/>
          <w:b/>
          <w:bCs/>
          <w:sz w:val="48"/>
          <w:szCs w:val="48"/>
        </w:rPr>
        <w:t>RESUME</w:t>
      </w:r>
    </w:p>
    <w:p w14:paraId="13602101" w14:textId="77777777" w:rsidR="00863411" w:rsidRDefault="00863411" w:rsidP="002412B5">
      <w:pPr>
        <w:pStyle w:val="Default"/>
        <w:jc w:val="both"/>
      </w:pPr>
    </w:p>
    <w:p w14:paraId="24ED6764" w14:textId="77777777" w:rsidR="00863411" w:rsidRDefault="00863411" w:rsidP="002412B5">
      <w:pPr>
        <w:pStyle w:val="Default"/>
        <w:jc w:val="both"/>
      </w:pPr>
    </w:p>
    <w:p w14:paraId="5114E91F" w14:textId="0D65FD8C" w:rsidR="00636B30" w:rsidRDefault="00A47597" w:rsidP="002412B5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SUBHASHINI VIJAYARAGHAVAN</w:t>
      </w:r>
    </w:p>
    <w:p w14:paraId="38D00B2B" w14:textId="77777777" w:rsidR="00863411" w:rsidRPr="00636B30" w:rsidRDefault="00863411" w:rsidP="002412B5">
      <w:pPr>
        <w:pStyle w:val="Default"/>
        <w:jc w:val="both"/>
        <w:rPr>
          <w:b/>
          <w:bCs/>
          <w:sz w:val="28"/>
          <w:szCs w:val="28"/>
        </w:rPr>
      </w:pPr>
    </w:p>
    <w:p w14:paraId="6D3F0596" w14:textId="41DE6F70" w:rsidR="00636B30" w:rsidRPr="002412B5" w:rsidRDefault="00636B30" w:rsidP="002412B5">
      <w:pPr>
        <w:pStyle w:val="Default"/>
        <w:jc w:val="both"/>
        <w:rPr>
          <w:color w:val="0462C1"/>
          <w:sz w:val="28"/>
          <w:szCs w:val="28"/>
        </w:rPr>
      </w:pPr>
      <w:r>
        <w:rPr>
          <w:sz w:val="28"/>
          <w:szCs w:val="28"/>
        </w:rPr>
        <w:t xml:space="preserve">EMAIL ID: </w:t>
      </w:r>
      <w:hyperlink r:id="rId5" w:history="1">
        <w:r w:rsidR="002412B5" w:rsidRPr="007D6FEF">
          <w:rPr>
            <w:rStyle w:val="Hyperlink"/>
            <w:sz w:val="28"/>
            <w:szCs w:val="28"/>
          </w:rPr>
          <w:t>subashinip130@gmail.com</w:t>
        </w:r>
      </w:hyperlink>
      <w:r w:rsidR="002412B5">
        <w:rPr>
          <w:color w:val="0462C1"/>
          <w:sz w:val="28"/>
          <w:szCs w:val="28"/>
        </w:rPr>
        <w:t xml:space="preserve">        </w:t>
      </w:r>
      <w:r w:rsidR="00A47597">
        <w:rPr>
          <w:sz w:val="28"/>
          <w:szCs w:val="28"/>
        </w:rPr>
        <w:t>MOBILE NO: 6381350046</w:t>
      </w:r>
    </w:p>
    <w:p w14:paraId="65536BE2" w14:textId="77777777" w:rsidR="00636B30" w:rsidRDefault="00636B30" w:rsidP="002412B5">
      <w:pPr>
        <w:pStyle w:val="Default"/>
        <w:jc w:val="both"/>
        <w:rPr>
          <w:sz w:val="28"/>
          <w:szCs w:val="28"/>
        </w:rPr>
      </w:pPr>
    </w:p>
    <w:p w14:paraId="28C4E9E6" w14:textId="01050FFA" w:rsidR="00636B30" w:rsidRPr="002412B5" w:rsidRDefault="00636B30" w:rsidP="002412B5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ABOUT ME: </w:t>
      </w:r>
    </w:p>
    <w:p w14:paraId="5A6BE8DC" w14:textId="0C93699E" w:rsidR="00636B30" w:rsidRDefault="00A47597" w:rsidP="002412B5">
      <w:pPr>
        <w:pStyle w:val="Default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My Name is </w:t>
      </w:r>
      <w:r>
        <w:rPr>
          <w:b/>
          <w:bCs/>
          <w:sz w:val="28"/>
          <w:szCs w:val="28"/>
        </w:rPr>
        <w:t>SUBHASHINI VIJAYARAGHAVAN</w:t>
      </w:r>
      <w:r w:rsidR="00636B30">
        <w:rPr>
          <w:rFonts w:ascii="Calibri" w:hAnsi="Calibri" w:cs="Calibri"/>
          <w:sz w:val="32"/>
          <w:szCs w:val="32"/>
        </w:rPr>
        <w:t>. I’m doing my UG in B.E ECE</w:t>
      </w:r>
      <w:r w:rsidR="002412B5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(</w:t>
      </w:r>
      <w:r w:rsidR="002412B5">
        <w:rPr>
          <w:rFonts w:ascii="Calibri" w:hAnsi="Calibri" w:cs="Calibri"/>
          <w:sz w:val="21"/>
          <w:szCs w:val="21"/>
        </w:rPr>
        <w:t>3rd</w:t>
      </w:r>
      <w:r w:rsidR="00636B30">
        <w:rPr>
          <w:rFonts w:ascii="Calibri" w:hAnsi="Calibri" w:cs="Calibri"/>
          <w:sz w:val="21"/>
          <w:szCs w:val="21"/>
        </w:rPr>
        <w:t xml:space="preserve"> </w:t>
      </w:r>
      <w:r w:rsidR="00636B30">
        <w:rPr>
          <w:rFonts w:ascii="Calibri" w:hAnsi="Calibri" w:cs="Calibri"/>
          <w:sz w:val="32"/>
          <w:szCs w:val="32"/>
        </w:rPr>
        <w:t>year) in Sri Krishna College</w:t>
      </w:r>
      <w:r w:rsidR="002412B5">
        <w:rPr>
          <w:rFonts w:ascii="Calibri" w:hAnsi="Calibri" w:cs="Calibri"/>
          <w:sz w:val="32"/>
          <w:szCs w:val="32"/>
        </w:rPr>
        <w:t xml:space="preserve"> of Engineering and Technology, </w:t>
      </w:r>
      <w:r w:rsidR="00636B30">
        <w:rPr>
          <w:rFonts w:ascii="Calibri" w:hAnsi="Calibri" w:cs="Calibri"/>
          <w:sz w:val="32"/>
          <w:szCs w:val="32"/>
        </w:rPr>
        <w:t>Coimbatore.</w:t>
      </w:r>
    </w:p>
    <w:p w14:paraId="3AF2525D" w14:textId="77777777" w:rsidR="00636B30" w:rsidRDefault="00636B30" w:rsidP="002412B5">
      <w:pPr>
        <w:pStyle w:val="Default"/>
        <w:jc w:val="both"/>
        <w:rPr>
          <w:sz w:val="32"/>
          <w:szCs w:val="32"/>
        </w:rPr>
      </w:pPr>
    </w:p>
    <w:p w14:paraId="4A70F393" w14:textId="6060EA30" w:rsidR="00636B30" w:rsidRPr="002412B5" w:rsidRDefault="00636B30" w:rsidP="002412B5">
      <w:pPr>
        <w:pStyle w:val="Default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CAREER OBJECTIVE: </w:t>
      </w:r>
    </w:p>
    <w:p w14:paraId="096E78A9" w14:textId="356D6851" w:rsidR="00636B30" w:rsidRDefault="00636B30" w:rsidP="002412B5">
      <w:pPr>
        <w:pStyle w:val="Default"/>
        <w:jc w:val="both"/>
        <w:rPr>
          <w:rFonts w:ascii="Calibri" w:hAnsi="Calibri" w:cs="Calibri"/>
          <w:sz w:val="32"/>
          <w:szCs w:val="32"/>
        </w:rPr>
      </w:pPr>
      <w:proofErr w:type="gramStart"/>
      <w:r>
        <w:rPr>
          <w:rFonts w:ascii="Calibri" w:hAnsi="Calibri" w:cs="Calibri"/>
          <w:sz w:val="32"/>
          <w:szCs w:val="32"/>
        </w:rPr>
        <w:t>Hardwork</w:t>
      </w:r>
      <w:r w:rsidR="002412B5">
        <w:rPr>
          <w:rFonts w:ascii="Calibri" w:hAnsi="Calibri" w:cs="Calibri"/>
          <w:sz w:val="32"/>
          <w:szCs w:val="32"/>
        </w:rPr>
        <w:t xml:space="preserve">ing student seeking </w:t>
      </w:r>
      <w:proofErr w:type="spellStart"/>
      <w:r w:rsidR="002412B5">
        <w:rPr>
          <w:rFonts w:ascii="Calibri" w:hAnsi="Calibri" w:cs="Calibri"/>
          <w:sz w:val="32"/>
          <w:szCs w:val="32"/>
        </w:rPr>
        <w:t>employment.</w:t>
      </w:r>
      <w:r>
        <w:rPr>
          <w:rFonts w:ascii="Calibri" w:hAnsi="Calibri" w:cs="Calibri"/>
          <w:sz w:val="32"/>
          <w:szCs w:val="32"/>
        </w:rPr>
        <w:t>Ready</w:t>
      </w:r>
      <w:proofErr w:type="spellEnd"/>
      <w:r>
        <w:rPr>
          <w:rFonts w:ascii="Calibri" w:hAnsi="Calibri" w:cs="Calibri"/>
          <w:sz w:val="32"/>
          <w:szCs w:val="32"/>
        </w:rPr>
        <w:t xml:space="preserve"> to utilize my skills and passion to towards the mission of a company.</w:t>
      </w:r>
      <w:proofErr w:type="gramEnd"/>
      <w:r>
        <w:rPr>
          <w:rFonts w:ascii="Calibri" w:hAnsi="Calibri" w:cs="Calibri"/>
          <w:sz w:val="32"/>
          <w:szCs w:val="32"/>
        </w:rPr>
        <w:t xml:space="preserve"> Bringing a positive attitude and the willingness and motivation to learn new programs. </w:t>
      </w:r>
    </w:p>
    <w:p w14:paraId="278EA6EC" w14:textId="77777777" w:rsidR="00DD36B6" w:rsidRDefault="00DD36B6" w:rsidP="002412B5">
      <w:pPr>
        <w:pStyle w:val="Default"/>
        <w:jc w:val="both"/>
        <w:rPr>
          <w:rFonts w:ascii="Calibri" w:hAnsi="Calibri" w:cs="Calibri"/>
          <w:sz w:val="32"/>
          <w:szCs w:val="32"/>
        </w:rPr>
      </w:pPr>
    </w:p>
    <w:p w14:paraId="71A51A83" w14:textId="6C610099" w:rsidR="00DD36B6" w:rsidRDefault="00DD36B6" w:rsidP="002412B5">
      <w:pPr>
        <w:pStyle w:val="Default"/>
        <w:jc w:val="both"/>
        <w:rPr>
          <w:rFonts w:ascii="Calibri" w:hAnsi="Calibri" w:cs="Calibri"/>
          <w:sz w:val="32"/>
          <w:szCs w:val="32"/>
        </w:rPr>
      </w:pPr>
      <w:r>
        <w:rPr>
          <w:b/>
          <w:bCs/>
          <w:sz w:val="32"/>
          <w:szCs w:val="32"/>
        </w:rPr>
        <w:t>EDUCATIONAL BACKGROUND: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3411" w14:paraId="56BAE7BC" w14:textId="77777777" w:rsidTr="00863411">
        <w:tc>
          <w:tcPr>
            <w:tcW w:w="3005" w:type="dxa"/>
          </w:tcPr>
          <w:p w14:paraId="548EBA8D" w14:textId="542A52F6" w:rsidR="00863411" w:rsidRDefault="00863411" w:rsidP="002412B5">
            <w:pPr>
              <w:pStyle w:val="Default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</w:t>
            </w:r>
          </w:p>
        </w:tc>
        <w:tc>
          <w:tcPr>
            <w:tcW w:w="3005" w:type="dxa"/>
          </w:tcPr>
          <w:p w14:paraId="0297904A" w14:textId="3772EA20" w:rsidR="00863411" w:rsidRDefault="00863411" w:rsidP="002412B5">
            <w:pPr>
              <w:pStyle w:val="Default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INSTITUTION </w:t>
            </w:r>
          </w:p>
        </w:tc>
        <w:tc>
          <w:tcPr>
            <w:tcW w:w="3006" w:type="dxa"/>
          </w:tcPr>
          <w:p w14:paraId="0B870AED" w14:textId="496ECD6E" w:rsidR="00863411" w:rsidRDefault="00863411" w:rsidP="002412B5">
            <w:pPr>
              <w:pStyle w:val="Default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YEAR OF PASSING </w:t>
            </w:r>
          </w:p>
        </w:tc>
      </w:tr>
      <w:tr w:rsidR="00863411" w14:paraId="3FC951F8" w14:textId="77777777" w:rsidTr="00863411">
        <w:tc>
          <w:tcPr>
            <w:tcW w:w="3005" w:type="dxa"/>
          </w:tcPr>
          <w:p w14:paraId="5B590CA0" w14:textId="28392A95" w:rsidR="00863411" w:rsidRDefault="0032777D" w:rsidP="002412B5">
            <w:pPr>
              <w:pStyle w:val="Default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23"/>
                <w:szCs w:val="23"/>
              </w:rPr>
              <w:t>B.E ECE(2nd</w:t>
            </w:r>
            <w:r w:rsidR="00863411">
              <w:rPr>
                <w:sz w:val="16"/>
                <w:szCs w:val="16"/>
              </w:rPr>
              <w:t xml:space="preserve"> </w:t>
            </w:r>
            <w:r w:rsidR="00863411">
              <w:rPr>
                <w:sz w:val="23"/>
                <w:szCs w:val="23"/>
              </w:rPr>
              <w:t xml:space="preserve">year) </w:t>
            </w:r>
          </w:p>
        </w:tc>
        <w:tc>
          <w:tcPr>
            <w:tcW w:w="3005" w:type="dxa"/>
          </w:tcPr>
          <w:p w14:paraId="024631EB" w14:textId="4147B229" w:rsidR="00863411" w:rsidRDefault="00863411" w:rsidP="002412B5">
            <w:pPr>
              <w:pStyle w:val="Default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18"/>
                <w:szCs w:val="18"/>
              </w:rPr>
              <w:t>Sri Krishna College of Engineering and Technology</w:t>
            </w:r>
            <w:r w:rsidR="002412B5">
              <w:rPr>
                <w:sz w:val="18"/>
                <w:szCs w:val="18"/>
              </w:rPr>
              <w:t xml:space="preserve"> </w:t>
            </w:r>
            <w:r w:rsidR="0032777D">
              <w:rPr>
                <w:sz w:val="18"/>
                <w:szCs w:val="18"/>
              </w:rPr>
              <w:t>,Coimbatore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006" w:type="dxa"/>
          </w:tcPr>
          <w:p w14:paraId="59F5A50A" w14:textId="24FB8814" w:rsidR="00863411" w:rsidRDefault="00863411" w:rsidP="002412B5">
            <w:pPr>
              <w:pStyle w:val="Default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2026</w:t>
            </w:r>
          </w:p>
        </w:tc>
      </w:tr>
      <w:tr w:rsidR="00863411" w14:paraId="1F9919A2" w14:textId="77777777" w:rsidTr="00863411">
        <w:tc>
          <w:tcPr>
            <w:tcW w:w="3005" w:type="dxa"/>
          </w:tcPr>
          <w:p w14:paraId="295A5FB3" w14:textId="699DD931" w:rsidR="00863411" w:rsidRDefault="00863411" w:rsidP="002412B5">
            <w:pPr>
              <w:pStyle w:val="Default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t xml:space="preserve">HSC </w:t>
            </w:r>
          </w:p>
        </w:tc>
        <w:tc>
          <w:tcPr>
            <w:tcW w:w="3005" w:type="dxa"/>
          </w:tcPr>
          <w:p w14:paraId="0B16303F" w14:textId="5C99EFDC" w:rsidR="00863411" w:rsidRDefault="002412B5" w:rsidP="002412B5">
            <w:pPr>
              <w:pStyle w:val="Default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18"/>
                <w:szCs w:val="18"/>
              </w:rPr>
              <w:t xml:space="preserve">KRTA GHSS, </w:t>
            </w:r>
            <w:r w:rsidR="00A47597">
              <w:rPr>
                <w:sz w:val="18"/>
                <w:szCs w:val="18"/>
              </w:rPr>
              <w:t>THAYILPATTI.</w:t>
            </w:r>
          </w:p>
        </w:tc>
        <w:tc>
          <w:tcPr>
            <w:tcW w:w="3006" w:type="dxa"/>
          </w:tcPr>
          <w:p w14:paraId="6D4588AC" w14:textId="2C0BA6DD" w:rsidR="00863411" w:rsidRDefault="00863411" w:rsidP="002412B5">
            <w:pPr>
              <w:pStyle w:val="Default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2022</w:t>
            </w:r>
          </w:p>
        </w:tc>
      </w:tr>
      <w:tr w:rsidR="00A47597" w14:paraId="7C38762D" w14:textId="77777777" w:rsidTr="00863411">
        <w:tc>
          <w:tcPr>
            <w:tcW w:w="3005" w:type="dxa"/>
          </w:tcPr>
          <w:p w14:paraId="4F792C19" w14:textId="3E8C7FF3" w:rsidR="00A47597" w:rsidRDefault="00A47597" w:rsidP="002412B5">
            <w:pPr>
              <w:pStyle w:val="Default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t xml:space="preserve">SSLC </w:t>
            </w:r>
          </w:p>
        </w:tc>
        <w:tc>
          <w:tcPr>
            <w:tcW w:w="3005" w:type="dxa"/>
          </w:tcPr>
          <w:p w14:paraId="769DA986" w14:textId="755DC4E7" w:rsidR="00A47597" w:rsidRDefault="002412B5" w:rsidP="002412B5">
            <w:pPr>
              <w:pStyle w:val="Default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18"/>
                <w:szCs w:val="18"/>
              </w:rPr>
              <w:t xml:space="preserve">KRTA GHSS, </w:t>
            </w:r>
            <w:bookmarkStart w:id="0" w:name="_GoBack"/>
            <w:bookmarkEnd w:id="0"/>
            <w:r w:rsidR="00A47597">
              <w:rPr>
                <w:sz w:val="18"/>
                <w:szCs w:val="18"/>
              </w:rPr>
              <w:t>THAYILPATTI.</w:t>
            </w:r>
          </w:p>
        </w:tc>
        <w:tc>
          <w:tcPr>
            <w:tcW w:w="3006" w:type="dxa"/>
          </w:tcPr>
          <w:p w14:paraId="197D6FD8" w14:textId="0E53B19F" w:rsidR="00A47597" w:rsidRDefault="00A47597" w:rsidP="002412B5">
            <w:pPr>
              <w:pStyle w:val="Default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2020</w:t>
            </w:r>
          </w:p>
        </w:tc>
      </w:tr>
    </w:tbl>
    <w:p w14:paraId="0614558E" w14:textId="77777777" w:rsidR="002412B5" w:rsidRDefault="002412B5" w:rsidP="002412B5">
      <w:pPr>
        <w:pStyle w:val="Default"/>
        <w:jc w:val="both"/>
        <w:rPr>
          <w:b/>
          <w:bCs/>
        </w:rPr>
      </w:pPr>
    </w:p>
    <w:p w14:paraId="7B2D891B" w14:textId="4D82BCD0" w:rsidR="00636B30" w:rsidRPr="002412B5" w:rsidRDefault="00636B30" w:rsidP="002412B5">
      <w:pPr>
        <w:pStyle w:val="Default"/>
        <w:jc w:val="both"/>
        <w:rPr>
          <w:b/>
          <w:bCs/>
        </w:rPr>
      </w:pPr>
      <w:r w:rsidRPr="00636B30">
        <w:rPr>
          <w:b/>
          <w:bCs/>
        </w:rPr>
        <w:t xml:space="preserve">PERSONAL SKILLS: </w:t>
      </w:r>
    </w:p>
    <w:p w14:paraId="1CF1BCEF" w14:textId="77777777" w:rsidR="00636B30" w:rsidRDefault="00636B30" w:rsidP="002412B5">
      <w:pPr>
        <w:pStyle w:val="Default"/>
        <w:jc w:val="both"/>
      </w:pPr>
      <w:r>
        <w:t xml:space="preserve">. Leadership </w:t>
      </w:r>
    </w:p>
    <w:p w14:paraId="00E9D480" w14:textId="77777777" w:rsidR="00636B30" w:rsidRDefault="00636B30" w:rsidP="002412B5">
      <w:pPr>
        <w:pStyle w:val="Default"/>
        <w:jc w:val="both"/>
      </w:pPr>
      <w:r>
        <w:t xml:space="preserve">. Team Work </w:t>
      </w:r>
    </w:p>
    <w:p w14:paraId="41F96BEF" w14:textId="77777777" w:rsidR="00636B30" w:rsidRDefault="00636B30" w:rsidP="002412B5">
      <w:pPr>
        <w:pStyle w:val="Default"/>
        <w:jc w:val="both"/>
      </w:pPr>
      <w:r>
        <w:t>. Ability to learn quickly.</w:t>
      </w:r>
    </w:p>
    <w:p w14:paraId="5522E859" w14:textId="77777777" w:rsidR="002412B5" w:rsidRDefault="00636B30" w:rsidP="002412B5">
      <w:pPr>
        <w:pStyle w:val="Default"/>
        <w:jc w:val="both"/>
      </w:pPr>
      <w:r>
        <w:t xml:space="preserve">. Good in communication </w:t>
      </w:r>
    </w:p>
    <w:p w14:paraId="4EC18E99" w14:textId="37388E47" w:rsidR="00636B30" w:rsidRDefault="00636B30" w:rsidP="002412B5">
      <w:pPr>
        <w:pStyle w:val="Default"/>
        <w:jc w:val="both"/>
      </w:pPr>
      <w:r>
        <w:t xml:space="preserve"> </w:t>
      </w:r>
    </w:p>
    <w:p w14:paraId="09A30BF7" w14:textId="715E6046" w:rsidR="00636B30" w:rsidRDefault="00636B30" w:rsidP="002412B5">
      <w:pPr>
        <w:pStyle w:val="Default"/>
        <w:jc w:val="both"/>
      </w:pPr>
      <w:r>
        <w:rPr>
          <w:b/>
          <w:bCs/>
          <w:sz w:val="28"/>
          <w:szCs w:val="28"/>
        </w:rPr>
        <w:t xml:space="preserve">TECHNICAL SKILLS: </w:t>
      </w:r>
      <w:r w:rsidRPr="002412B5">
        <w:t xml:space="preserve"> </w:t>
      </w:r>
    </w:p>
    <w:p w14:paraId="2E8AE8B9" w14:textId="220ED61A" w:rsidR="002412B5" w:rsidRPr="002412B5" w:rsidRDefault="002412B5" w:rsidP="002412B5">
      <w:pPr>
        <w:pStyle w:val="Default"/>
        <w:jc w:val="both"/>
      </w:pPr>
      <w:r w:rsidRPr="002412B5">
        <w:t>.DATA STRUCTURES AND ALGORITHMS USING C++</w:t>
      </w:r>
    </w:p>
    <w:p w14:paraId="2E387591" w14:textId="3A9F7124" w:rsidR="002412B5" w:rsidRDefault="00636B30" w:rsidP="002412B5">
      <w:pPr>
        <w:pStyle w:val="Default"/>
        <w:jc w:val="both"/>
      </w:pPr>
      <w:r w:rsidRPr="002412B5">
        <w:t>.C++</w:t>
      </w:r>
    </w:p>
    <w:p w14:paraId="468036E2" w14:textId="5CD03573" w:rsidR="00636B30" w:rsidRPr="002412B5" w:rsidRDefault="002412B5" w:rsidP="002412B5">
      <w:pPr>
        <w:pStyle w:val="Default"/>
        <w:jc w:val="both"/>
      </w:pPr>
      <w:r>
        <w:t>.JAVA</w:t>
      </w:r>
    </w:p>
    <w:p w14:paraId="0FB6FB82" w14:textId="610BA53F" w:rsidR="002412B5" w:rsidRDefault="00636B30" w:rsidP="002412B5">
      <w:pPr>
        <w:pStyle w:val="Default"/>
        <w:jc w:val="both"/>
      </w:pPr>
      <w:r w:rsidRPr="002412B5">
        <w:t>.SQL</w:t>
      </w:r>
      <w:r w:rsidR="002412B5" w:rsidRPr="002412B5">
        <w:t xml:space="preserve"> </w:t>
      </w:r>
    </w:p>
    <w:p w14:paraId="74C018C8" w14:textId="3322A239" w:rsidR="002412B5" w:rsidRDefault="002412B5" w:rsidP="002412B5">
      <w:pPr>
        <w:pStyle w:val="Default"/>
        <w:jc w:val="both"/>
      </w:pPr>
      <w:r>
        <w:t>.</w:t>
      </w:r>
      <w:proofErr w:type="gramStart"/>
      <w:r>
        <w:t>HTML ,CSS</w:t>
      </w:r>
      <w:proofErr w:type="gramEnd"/>
      <w:r>
        <w:t xml:space="preserve"> ,JAVASCRIPT</w:t>
      </w:r>
    </w:p>
    <w:p w14:paraId="2A9A190F" w14:textId="77777777" w:rsidR="002412B5" w:rsidRPr="002412B5" w:rsidRDefault="002412B5" w:rsidP="002412B5">
      <w:pPr>
        <w:pStyle w:val="Default"/>
        <w:jc w:val="both"/>
      </w:pPr>
    </w:p>
    <w:p w14:paraId="74A93C56" w14:textId="20328771" w:rsidR="00636B30" w:rsidRDefault="00636B30" w:rsidP="002412B5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DECLARATION: </w:t>
      </w:r>
    </w:p>
    <w:p w14:paraId="1CA1B038" w14:textId="2B03024E" w:rsidR="00242507" w:rsidRDefault="00636B30" w:rsidP="002412B5">
      <w:pPr>
        <w:jc w:val="both"/>
      </w:pPr>
      <w:r>
        <w:rPr>
          <w:sz w:val="28"/>
          <w:szCs w:val="28"/>
        </w:rPr>
        <w:t>I do hereby declare that all the above furnished information is true to the best of my knowledge and belief</w:t>
      </w:r>
      <w:r w:rsidR="00DD359A">
        <w:rPr>
          <w:sz w:val="28"/>
          <w:szCs w:val="28"/>
        </w:rPr>
        <w:t>.</w:t>
      </w:r>
    </w:p>
    <w:sectPr w:rsidR="00242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B30"/>
    <w:rsid w:val="002412B5"/>
    <w:rsid w:val="00242507"/>
    <w:rsid w:val="0032777D"/>
    <w:rsid w:val="00452B8E"/>
    <w:rsid w:val="00502F5C"/>
    <w:rsid w:val="005C2BA6"/>
    <w:rsid w:val="00636B30"/>
    <w:rsid w:val="007077F1"/>
    <w:rsid w:val="00863411"/>
    <w:rsid w:val="00964FDA"/>
    <w:rsid w:val="00A47597"/>
    <w:rsid w:val="00DD359A"/>
    <w:rsid w:val="00DD36B6"/>
    <w:rsid w:val="00DF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01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6B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63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12B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6B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63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1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bashinip1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Nandhitha Sudharsan</dc:creator>
  <cp:lastModifiedBy>ismail - [2010]</cp:lastModifiedBy>
  <cp:revision>4</cp:revision>
  <dcterms:created xsi:type="dcterms:W3CDTF">2024-01-07T12:31:00Z</dcterms:created>
  <dcterms:modified xsi:type="dcterms:W3CDTF">2024-07-23T12:10:00Z</dcterms:modified>
</cp:coreProperties>
</file>