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FB7E" w14:textId="77777777" w:rsidR="0062542E" w:rsidRPr="0062542E" w:rsidRDefault="0062542E" w:rsidP="0062542E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  <w:r w:rsidRPr="0062542E">
        <w:rPr>
          <w:rFonts w:ascii="Times New Roman" w:hAnsi="Times New Roman" w:cs="Times New Roman"/>
          <w:b/>
          <w:bCs/>
          <w:sz w:val="32"/>
          <w:szCs w:val="32"/>
        </w:rPr>
        <w:t>Write a program which takes two values x and y. Prints x for y number of times.</w:t>
      </w:r>
    </w:p>
    <w:p w14:paraId="4A47F62E" w14:textId="77777777" w:rsid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</w:p>
    <w:p w14:paraId="6263E3F4" w14:textId="6386ED3C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2542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2542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>;</w:t>
      </w:r>
    </w:p>
    <w:p w14:paraId="78365574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PrintXTimes</w:t>
      </w:r>
      <w:proofErr w:type="spellEnd"/>
    </w:p>
    <w:p w14:paraId="2F628B61" w14:textId="75A93A81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2AED1FD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2542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2542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289E43F" w14:textId="5779473D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{</w:t>
      </w:r>
    </w:p>
    <w:p w14:paraId="71A23BBD" w14:textId="129E2EF3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62542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2542E">
        <w:rPr>
          <w:rFonts w:ascii="Times New Roman" w:hAnsi="Times New Roman" w:cs="Times New Roman"/>
          <w:sz w:val="32"/>
          <w:szCs w:val="32"/>
        </w:rPr>
        <w:t>System.in);</w:t>
      </w:r>
    </w:p>
    <w:p w14:paraId="77DABC9D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int x = </w:t>
      </w:r>
      <w:proofErr w:type="spellStart"/>
      <w:proofErr w:type="gramStart"/>
      <w:r w:rsidRPr="0062542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62542E">
        <w:rPr>
          <w:rFonts w:ascii="Times New Roman" w:hAnsi="Times New Roman" w:cs="Times New Roman"/>
          <w:sz w:val="32"/>
          <w:szCs w:val="32"/>
        </w:rPr>
        <w:t>();</w:t>
      </w:r>
    </w:p>
    <w:p w14:paraId="417A087C" w14:textId="2149DC82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int y = </w:t>
      </w:r>
      <w:proofErr w:type="spellStart"/>
      <w:proofErr w:type="gramStart"/>
      <w:r w:rsidRPr="0062542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62542E">
        <w:rPr>
          <w:rFonts w:ascii="Times New Roman" w:hAnsi="Times New Roman" w:cs="Times New Roman"/>
          <w:sz w:val="32"/>
          <w:szCs w:val="32"/>
        </w:rPr>
        <w:t>();</w:t>
      </w:r>
    </w:p>
    <w:p w14:paraId="037700C2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 xml:space="preserve"> &lt; y; 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01A45564" w14:textId="611545A3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2542E">
        <w:rPr>
          <w:rFonts w:ascii="Times New Roman" w:hAnsi="Times New Roman" w:cs="Times New Roman"/>
          <w:sz w:val="32"/>
          <w:szCs w:val="32"/>
        </w:rPr>
        <w:t>{</w:t>
      </w:r>
    </w:p>
    <w:p w14:paraId="186C96BA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    S</w:t>
      </w:r>
      <w:proofErr w:type="spellStart"/>
      <w:r w:rsidRPr="0062542E">
        <w:rPr>
          <w:rFonts w:ascii="Times New Roman" w:hAnsi="Times New Roman" w:cs="Times New Roman"/>
          <w:sz w:val="32"/>
          <w:szCs w:val="32"/>
        </w:rPr>
        <w:t>ystem.out.println</w:t>
      </w:r>
      <w:proofErr w:type="spellEnd"/>
      <w:r w:rsidRPr="0062542E">
        <w:rPr>
          <w:rFonts w:ascii="Times New Roman" w:hAnsi="Times New Roman" w:cs="Times New Roman"/>
          <w:sz w:val="32"/>
          <w:szCs w:val="32"/>
        </w:rPr>
        <w:t>(x);</w:t>
      </w:r>
    </w:p>
    <w:p w14:paraId="297CFBCB" w14:textId="4FC28D08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D45D48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0DC56F" w14:textId="77777777" w:rsidR="0062542E" w:rsidRPr="0062542E" w:rsidRDefault="0062542E" w:rsidP="00625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542E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A5C00F3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2 </w:t>
      </w:r>
    </w:p>
    <w:p w14:paraId="469D4B02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3</w:t>
      </w:r>
    </w:p>
    <w:p w14:paraId="1B5378AD" w14:textId="0F2697BF" w:rsidR="0062542E" w:rsidRPr="0062542E" w:rsidRDefault="0062542E" w:rsidP="00625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542E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493C5E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2</w:t>
      </w:r>
    </w:p>
    <w:p w14:paraId="509DD2D7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2</w:t>
      </w:r>
    </w:p>
    <w:p w14:paraId="51AE6323" w14:textId="77777777" w:rsidR="0062542E" w:rsidRP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  <w:r w:rsidRPr="0062542E">
        <w:rPr>
          <w:rFonts w:ascii="Times New Roman" w:hAnsi="Times New Roman" w:cs="Times New Roman"/>
          <w:sz w:val="32"/>
          <w:szCs w:val="32"/>
        </w:rPr>
        <w:t>2</w:t>
      </w:r>
    </w:p>
    <w:p w14:paraId="676995BF" w14:textId="0A02DE10" w:rsidR="0062542E" w:rsidRDefault="0062542E" w:rsidP="0062542E">
      <w:pPr>
        <w:rPr>
          <w:rFonts w:ascii="Times New Roman" w:hAnsi="Times New Roman" w:cs="Times New Roman"/>
          <w:sz w:val="32"/>
          <w:szCs w:val="32"/>
        </w:rPr>
      </w:pPr>
    </w:p>
    <w:p w14:paraId="26EBEDD7" w14:textId="537BAF44" w:rsidR="00E7248E" w:rsidRDefault="00E7248E" w:rsidP="00E724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48E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take x a</w:t>
      </w:r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7248E">
        <w:rPr>
          <w:rFonts w:ascii="Times New Roman" w:hAnsi="Times New Roman" w:cs="Times New Roman"/>
          <w:b/>
          <w:bCs/>
          <w:sz w:val="32"/>
          <w:szCs w:val="32"/>
        </w:rPr>
        <w:t>nd</w:t>
      </w:r>
      <w:proofErr w:type="spellEnd"/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print multiples of x till 1000</w:t>
      </w:r>
    </w:p>
    <w:p w14:paraId="46F41F24" w14:textId="77777777" w:rsidR="00E7248E" w:rsidRDefault="00E7248E" w:rsidP="00E7248E"/>
    <w:p w14:paraId="70B7F7D4" w14:textId="59806DF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t xml:space="preserve"> </w:t>
      </w:r>
      <w:r w:rsidRPr="00E7248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7248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;</w:t>
      </w:r>
    </w:p>
    <w:p w14:paraId="51673559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class MultiplesTill1000</w:t>
      </w:r>
    </w:p>
    <w:p w14:paraId="3B59EAF8" w14:textId="4B59DC5A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CD522AE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7248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E7248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)</w:t>
      </w:r>
    </w:p>
    <w:p w14:paraId="03980350" w14:textId="7F766A33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F3C9DA5" w14:textId="5ACA94A2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17DD5550" w14:textId="01F094AA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int x =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E7248E">
        <w:rPr>
          <w:rFonts w:ascii="Times New Roman" w:hAnsi="Times New Roman" w:cs="Times New Roman"/>
          <w:sz w:val="32"/>
          <w:szCs w:val="32"/>
        </w:rPr>
        <w:t>();</w:t>
      </w:r>
    </w:p>
    <w:p w14:paraId="00758E8D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x;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&lt;= 1000;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+= x)</w:t>
      </w:r>
    </w:p>
    <w:p w14:paraId="211EAC84" w14:textId="6751BA35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</w:t>
      </w:r>
      <w:r w:rsidRPr="00E7248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0CCFE40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);</w:t>
      </w:r>
    </w:p>
    <w:p w14:paraId="2F468334" w14:textId="1C331E55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F242028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CCE6F3" w14:textId="4AFFA7BB" w:rsidR="0062542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}</w:t>
      </w:r>
    </w:p>
    <w:p w14:paraId="15CF64BE" w14:textId="77777777" w:rsidR="00E7248E" w:rsidRPr="00E7248E" w:rsidRDefault="00E7248E" w:rsidP="00E724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48E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52CEB3AB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100</w:t>
      </w:r>
    </w:p>
    <w:p w14:paraId="6FAAF022" w14:textId="5ECF7FAF" w:rsidR="00E7248E" w:rsidRPr="00E7248E" w:rsidRDefault="00E7248E" w:rsidP="00E724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48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BCB3BD2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100</w:t>
      </w:r>
    </w:p>
    <w:p w14:paraId="0EC29752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200</w:t>
      </w:r>
    </w:p>
    <w:p w14:paraId="5A33E8D3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300</w:t>
      </w:r>
    </w:p>
    <w:p w14:paraId="1477BDCC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400</w:t>
      </w:r>
    </w:p>
    <w:p w14:paraId="50B8F81A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500</w:t>
      </w:r>
    </w:p>
    <w:p w14:paraId="6312D1BD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600</w:t>
      </w:r>
    </w:p>
    <w:p w14:paraId="640526C2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lastRenderedPageBreak/>
        <w:t>700</w:t>
      </w:r>
    </w:p>
    <w:p w14:paraId="34ACDE48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800</w:t>
      </w:r>
    </w:p>
    <w:p w14:paraId="66D84905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900</w:t>
      </w:r>
    </w:p>
    <w:p w14:paraId="12762EFE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1000</w:t>
      </w:r>
    </w:p>
    <w:p w14:paraId="067CA84F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2BD363E2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3DB14443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624BBDA4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24B52C93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08CFC8A2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00DD2642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1831B30B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4E502CC6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4C7B40B6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3710DAF0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0C0E8B76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6365DFDC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6BE0F293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7CF36747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1C0DFF37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2F018D2A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04A946BD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6A8A5EDC" w14:textId="77777777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3BD857BB" w14:textId="4619CFD3" w:rsidR="00E7248E" w:rsidRDefault="00E7248E" w:rsidP="00E724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4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get </w:t>
      </w:r>
      <w:proofErr w:type="spellStart"/>
      <w:r w:rsidRPr="00E7248E">
        <w:rPr>
          <w:rFonts w:ascii="Times New Roman" w:hAnsi="Times New Roman" w:cs="Times New Roman"/>
          <w:b/>
          <w:bCs/>
          <w:sz w:val="32"/>
          <w:szCs w:val="32"/>
        </w:rPr>
        <w:t>firstName</w:t>
      </w:r>
      <w:proofErr w:type="spellEnd"/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E7248E">
        <w:rPr>
          <w:rFonts w:ascii="Times New Roman" w:hAnsi="Times New Roman" w:cs="Times New Roman"/>
          <w:b/>
          <w:bCs/>
          <w:sz w:val="32"/>
          <w:szCs w:val="32"/>
        </w:rPr>
        <w:t>lastName</w:t>
      </w:r>
      <w:proofErr w:type="spellEnd"/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and n as input and print </w:t>
      </w:r>
      <w:proofErr w:type="spellStart"/>
      <w:r w:rsidRPr="00E7248E">
        <w:rPr>
          <w:rFonts w:ascii="Times New Roman" w:hAnsi="Times New Roman" w:cs="Times New Roman"/>
          <w:b/>
          <w:bCs/>
          <w:sz w:val="32"/>
          <w:szCs w:val="32"/>
        </w:rPr>
        <w:t>fullName</w:t>
      </w:r>
      <w:proofErr w:type="spellEnd"/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that is </w:t>
      </w:r>
      <w:proofErr w:type="spellStart"/>
      <w:r w:rsidRPr="00E7248E">
        <w:rPr>
          <w:rFonts w:ascii="Times New Roman" w:hAnsi="Times New Roman" w:cs="Times New Roman"/>
          <w:b/>
          <w:bCs/>
          <w:sz w:val="32"/>
          <w:szCs w:val="32"/>
        </w:rPr>
        <w:t>firstName+lastName</w:t>
      </w:r>
      <w:proofErr w:type="spellEnd"/>
      <w:r w:rsidRPr="00E7248E">
        <w:rPr>
          <w:rFonts w:ascii="Times New Roman" w:hAnsi="Times New Roman" w:cs="Times New Roman"/>
          <w:b/>
          <w:bCs/>
          <w:sz w:val="32"/>
          <w:szCs w:val="32"/>
        </w:rPr>
        <w:t xml:space="preserve"> for n times.</w:t>
      </w:r>
    </w:p>
    <w:p w14:paraId="2FFF1D78" w14:textId="77777777" w:rsidR="00E7248E" w:rsidRDefault="00E7248E" w:rsidP="00E724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63A87B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</w:p>
    <w:p w14:paraId="59FABD82" w14:textId="1E905BB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7248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;</w:t>
      </w:r>
    </w:p>
    <w:p w14:paraId="034519A5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FullNamePrinter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CF57442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7248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E7248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) {</w:t>
      </w:r>
    </w:p>
    <w:p w14:paraId="5304EF8F" w14:textId="32EC1280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Scanner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7248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7248E">
        <w:rPr>
          <w:rFonts w:ascii="Times New Roman" w:hAnsi="Times New Roman" w:cs="Times New Roman"/>
          <w:sz w:val="32"/>
          <w:szCs w:val="32"/>
        </w:rPr>
        <w:t>System.in);</w:t>
      </w:r>
    </w:p>
    <w:p w14:paraId="109FC7C3" w14:textId="423045C5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7248E">
        <w:rPr>
          <w:rFonts w:ascii="Times New Roman" w:hAnsi="Times New Roman" w:cs="Times New Roman"/>
          <w:sz w:val="32"/>
          <w:szCs w:val="32"/>
        </w:rPr>
        <w:t>();</w:t>
      </w:r>
    </w:p>
    <w:p w14:paraId="245CFCD5" w14:textId="00A325A0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7248E">
        <w:rPr>
          <w:rFonts w:ascii="Times New Roman" w:hAnsi="Times New Roman" w:cs="Times New Roman"/>
          <w:sz w:val="32"/>
          <w:szCs w:val="32"/>
        </w:rPr>
        <w:t>();</w:t>
      </w:r>
    </w:p>
    <w:p w14:paraId="0F0D9298" w14:textId="11DF6A30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E7248E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E7248E">
        <w:rPr>
          <w:rFonts w:ascii="Times New Roman" w:hAnsi="Times New Roman" w:cs="Times New Roman"/>
          <w:sz w:val="32"/>
          <w:szCs w:val="32"/>
        </w:rPr>
        <w:t>();</w:t>
      </w:r>
    </w:p>
    <w:p w14:paraId="16BD817A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++) {</w:t>
      </w:r>
    </w:p>
    <w:p w14:paraId="7F1CD7E5" w14:textId="72E55941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7248E">
        <w:rPr>
          <w:rFonts w:ascii="Times New Roman" w:hAnsi="Times New Roman" w:cs="Times New Roman"/>
          <w:sz w:val="32"/>
          <w:szCs w:val="32"/>
        </w:rPr>
        <w:t>firstName+lastName</w:t>
      </w:r>
      <w:proofErr w:type="spellEnd"/>
      <w:r w:rsidRPr="00E7248E">
        <w:rPr>
          <w:rFonts w:ascii="Times New Roman" w:hAnsi="Times New Roman" w:cs="Times New Roman"/>
          <w:sz w:val="32"/>
          <w:szCs w:val="32"/>
        </w:rPr>
        <w:t>);</w:t>
      </w:r>
    </w:p>
    <w:p w14:paraId="73B2D4E4" w14:textId="1E5EE806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E9E1C9A" w14:textId="77777777" w:rsidR="00E7248E" w:rsidRP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D3A03F" w14:textId="02BC0303" w:rsidR="00E7248E" w:rsidRDefault="00E7248E" w:rsidP="00E7248E">
      <w:pPr>
        <w:rPr>
          <w:rFonts w:ascii="Times New Roman" w:hAnsi="Times New Roman" w:cs="Times New Roman"/>
          <w:sz w:val="32"/>
          <w:szCs w:val="32"/>
        </w:rPr>
      </w:pPr>
      <w:r w:rsidRPr="00E7248E">
        <w:rPr>
          <w:rFonts w:ascii="Times New Roman" w:hAnsi="Times New Roman" w:cs="Times New Roman"/>
          <w:sz w:val="32"/>
          <w:szCs w:val="32"/>
        </w:rPr>
        <w:t>}</w:t>
      </w:r>
    </w:p>
    <w:p w14:paraId="35FD2087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04580A77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5D66E29D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4669337F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2FB26469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030591D9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5CCE8786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6EA1C668" w14:textId="77777777" w:rsidR="007005C5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p w14:paraId="082D97D6" w14:textId="375DE033" w:rsidR="007005C5" w:rsidRPr="007005C5" w:rsidRDefault="007005C5" w:rsidP="00700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5C5">
        <w:rPr>
          <w:rFonts w:ascii="Times New Roman" w:hAnsi="Times New Roman" w:cs="Times New Roman"/>
          <w:b/>
          <w:bCs/>
          <w:sz w:val="32"/>
          <w:szCs w:val="32"/>
        </w:rPr>
        <w:lastRenderedPageBreak/>
        <w:t>Input</w:t>
      </w:r>
      <w:r w:rsidRPr="007005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26AFF4" w14:textId="77777777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</w:p>
    <w:p w14:paraId="5F38FADB" w14:textId="77777777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27FC8DE2" w14:textId="77777777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5</w:t>
      </w:r>
    </w:p>
    <w:p w14:paraId="1EDBE747" w14:textId="426F9B69" w:rsidR="007005C5" w:rsidRPr="007005C5" w:rsidRDefault="007005C5" w:rsidP="00700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5C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444FE7" w14:textId="25870953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58BA4B33" w14:textId="487D7285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7DE3CE26" w14:textId="0F9F2918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276873DA" w14:textId="67F829D9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6D314956" w14:textId="366A6983" w:rsidR="007005C5" w:rsidRPr="007005C5" w:rsidRDefault="007005C5" w:rsidP="007005C5">
      <w:pPr>
        <w:rPr>
          <w:rFonts w:ascii="Times New Roman" w:hAnsi="Times New Roman" w:cs="Times New Roman"/>
          <w:sz w:val="32"/>
          <w:szCs w:val="32"/>
        </w:rPr>
      </w:pPr>
      <w:r w:rsidRPr="007005C5">
        <w:rPr>
          <w:rFonts w:ascii="Times New Roman" w:hAnsi="Times New Roman" w:cs="Times New Roman"/>
          <w:sz w:val="32"/>
          <w:szCs w:val="32"/>
        </w:rPr>
        <w:t>Nandy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05C5">
        <w:rPr>
          <w:rFonts w:ascii="Times New Roman" w:hAnsi="Times New Roman" w:cs="Times New Roman"/>
          <w:sz w:val="32"/>
          <w:szCs w:val="32"/>
        </w:rPr>
        <w:t>Raja</w:t>
      </w:r>
    </w:p>
    <w:p w14:paraId="7AA71061" w14:textId="77777777" w:rsidR="007005C5" w:rsidRPr="00E7248E" w:rsidRDefault="007005C5" w:rsidP="00E7248E">
      <w:pPr>
        <w:rPr>
          <w:rFonts w:ascii="Times New Roman" w:hAnsi="Times New Roman" w:cs="Times New Roman"/>
          <w:sz w:val="32"/>
          <w:szCs w:val="32"/>
        </w:rPr>
      </w:pPr>
    </w:p>
    <w:sectPr w:rsidR="007005C5" w:rsidRPr="00E724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3B207" w14:textId="77777777" w:rsidR="000F643F" w:rsidRDefault="000F643F" w:rsidP="0062542E">
      <w:pPr>
        <w:spacing w:after="0" w:line="240" w:lineRule="auto"/>
      </w:pPr>
      <w:r>
        <w:separator/>
      </w:r>
    </w:p>
  </w:endnote>
  <w:endnote w:type="continuationSeparator" w:id="0">
    <w:p w14:paraId="001486DC" w14:textId="77777777" w:rsidR="000F643F" w:rsidRDefault="000F643F" w:rsidP="0062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977CC" w14:textId="77777777" w:rsidR="000F643F" w:rsidRDefault="000F643F" w:rsidP="0062542E">
      <w:pPr>
        <w:spacing w:after="0" w:line="240" w:lineRule="auto"/>
      </w:pPr>
      <w:r>
        <w:separator/>
      </w:r>
    </w:p>
  </w:footnote>
  <w:footnote w:type="continuationSeparator" w:id="0">
    <w:p w14:paraId="60C3740D" w14:textId="77777777" w:rsidR="000F643F" w:rsidRDefault="000F643F" w:rsidP="0062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89299" w14:textId="3C34BF1E" w:rsidR="0062542E" w:rsidRPr="0062542E" w:rsidRDefault="0062542E" w:rsidP="0062542E">
    <w:pPr>
      <w:pStyle w:val="Header"/>
      <w:rPr>
        <w:lang w:val="en-GB"/>
      </w:rPr>
    </w:pPr>
    <w:r>
      <w:rPr>
        <w:lang w:val="en-GB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2E"/>
    <w:rsid w:val="000F643F"/>
    <w:rsid w:val="0062542E"/>
    <w:rsid w:val="007005C5"/>
    <w:rsid w:val="008058B0"/>
    <w:rsid w:val="00E44FF2"/>
    <w:rsid w:val="00E7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DDCAB"/>
  <w15:chartTrackingRefBased/>
  <w15:docId w15:val="{2C497888-D594-45B7-81A1-B41B864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42E"/>
  </w:style>
  <w:style w:type="paragraph" w:styleId="Footer">
    <w:name w:val="footer"/>
    <w:basedOn w:val="Normal"/>
    <w:link w:val="FooterChar"/>
    <w:uiPriority w:val="99"/>
    <w:unhideWhenUsed/>
    <w:rsid w:val="00625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Nagaraj</dc:creator>
  <cp:keywords/>
  <dc:description/>
  <cp:lastModifiedBy>Ragavi Nagaraj</cp:lastModifiedBy>
  <cp:revision>1</cp:revision>
  <dcterms:created xsi:type="dcterms:W3CDTF">2025-05-17T10:20:00Z</dcterms:created>
  <dcterms:modified xsi:type="dcterms:W3CDTF">2025-05-17T10:52:00Z</dcterms:modified>
</cp:coreProperties>
</file>