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160" w:rsidRDefault="0085325D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A3F7BA9" wp14:editId="0077D02D">
            <wp:simplePos x="0" y="0"/>
            <wp:positionH relativeFrom="margin">
              <wp:posOffset>-839008</wp:posOffset>
            </wp:positionH>
            <wp:positionV relativeFrom="margin">
              <wp:posOffset>-815109</wp:posOffset>
            </wp:positionV>
            <wp:extent cx="11205210" cy="6299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21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88DC7C2" wp14:editId="52353178">
            <wp:simplePos x="0" y="0"/>
            <wp:positionH relativeFrom="margin">
              <wp:posOffset>-798022</wp:posOffset>
            </wp:positionH>
            <wp:positionV relativeFrom="margin">
              <wp:posOffset>993602</wp:posOffset>
            </wp:positionV>
            <wp:extent cx="13120370" cy="737616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037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DB7BA2F" wp14:editId="6C6E84FF">
            <wp:simplePos x="0" y="0"/>
            <wp:positionH relativeFrom="margin">
              <wp:posOffset>-831446</wp:posOffset>
            </wp:positionH>
            <wp:positionV relativeFrom="margin">
              <wp:posOffset>2854902</wp:posOffset>
            </wp:positionV>
            <wp:extent cx="11640820" cy="65449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082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6F1285D" wp14:editId="4CA67032">
            <wp:simplePos x="0" y="0"/>
            <wp:positionH relativeFrom="margin">
              <wp:posOffset>-825616</wp:posOffset>
            </wp:positionH>
            <wp:positionV relativeFrom="margin">
              <wp:posOffset>4372264</wp:posOffset>
            </wp:positionV>
            <wp:extent cx="11502390" cy="64668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39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82B0409" wp14:editId="154686E4">
            <wp:simplePos x="0" y="0"/>
            <wp:positionH relativeFrom="margin">
              <wp:posOffset>-831215</wp:posOffset>
            </wp:positionH>
            <wp:positionV relativeFrom="margin">
              <wp:posOffset>6324600</wp:posOffset>
            </wp:positionV>
            <wp:extent cx="11683365" cy="65684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3365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DB1A674" wp14:editId="334B90E0">
            <wp:simplePos x="0" y="0"/>
            <wp:positionH relativeFrom="margin">
              <wp:posOffset>-796290</wp:posOffset>
            </wp:positionH>
            <wp:positionV relativeFrom="margin">
              <wp:posOffset>8195368</wp:posOffset>
            </wp:positionV>
            <wp:extent cx="11640820" cy="65449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0820" cy="654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8A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2B"/>
    <w:rsid w:val="0085325D"/>
    <w:rsid w:val="008A4160"/>
    <w:rsid w:val="00DC55C0"/>
    <w:rsid w:val="00E93B2B"/>
    <w:rsid w:val="00FB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F8153-A4FA-466E-AF30-389F9D8C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2</cp:revision>
  <dcterms:created xsi:type="dcterms:W3CDTF">2020-11-01T19:20:00Z</dcterms:created>
  <dcterms:modified xsi:type="dcterms:W3CDTF">2020-11-01T19:20:00Z</dcterms:modified>
</cp:coreProperties>
</file>