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60" w:rsidRPr="00B41135" w:rsidRDefault="006A34B9" w:rsidP="00B41135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9A6768F" wp14:editId="321F2F88">
            <wp:simplePos x="0" y="0"/>
            <wp:positionH relativeFrom="margin">
              <wp:posOffset>-829945</wp:posOffset>
            </wp:positionH>
            <wp:positionV relativeFrom="margin">
              <wp:posOffset>2947523</wp:posOffset>
            </wp:positionV>
            <wp:extent cx="13972540" cy="7854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254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41135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22471D1" wp14:editId="7B2F60D9">
            <wp:simplePos x="0" y="0"/>
            <wp:positionH relativeFrom="margin">
              <wp:posOffset>-830580</wp:posOffset>
            </wp:positionH>
            <wp:positionV relativeFrom="margin">
              <wp:posOffset>7654877</wp:posOffset>
            </wp:positionV>
            <wp:extent cx="11780520" cy="66236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052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13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3A363D5" wp14:editId="0E39DE17">
            <wp:simplePos x="0" y="0"/>
            <wp:positionH relativeFrom="margin">
              <wp:posOffset>-829310</wp:posOffset>
            </wp:positionH>
            <wp:positionV relativeFrom="margin">
              <wp:posOffset>-871366</wp:posOffset>
            </wp:positionV>
            <wp:extent cx="12085955" cy="67945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5955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4160" w:rsidRPr="00B4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2B"/>
    <w:rsid w:val="006A34B9"/>
    <w:rsid w:val="0085325D"/>
    <w:rsid w:val="008A4160"/>
    <w:rsid w:val="00B41135"/>
    <w:rsid w:val="00DC55C0"/>
    <w:rsid w:val="00E9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F8153-A4FA-466E-AF30-389F9D8C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2</cp:revision>
  <dcterms:created xsi:type="dcterms:W3CDTF">2020-11-01T19:31:00Z</dcterms:created>
  <dcterms:modified xsi:type="dcterms:W3CDTF">2020-11-01T19:31:00Z</dcterms:modified>
</cp:coreProperties>
</file>