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8DF" w:rsidRDefault="00EC2382">
      <w:bookmarkStart w:id="0" w:name="_GoBack"/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4555259</wp:posOffset>
            </wp:positionH>
            <wp:positionV relativeFrom="margin">
              <wp:posOffset>-465859</wp:posOffset>
            </wp:positionV>
            <wp:extent cx="5158740" cy="5353050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.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-864870</wp:posOffset>
            </wp:positionH>
            <wp:positionV relativeFrom="margin">
              <wp:posOffset>3856759</wp:posOffset>
            </wp:positionV>
            <wp:extent cx="4950460" cy="232473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.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46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-864524</wp:posOffset>
            </wp:positionH>
            <wp:positionV relativeFrom="margin">
              <wp:posOffset>1560656</wp:posOffset>
            </wp:positionV>
            <wp:extent cx="5207677" cy="2111433"/>
            <wp:effectExtent l="0" t="0" r="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.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677" cy="2111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-864870</wp:posOffset>
            </wp:positionH>
            <wp:positionV relativeFrom="margin">
              <wp:posOffset>-864870</wp:posOffset>
            </wp:positionV>
            <wp:extent cx="4721225" cy="2428875"/>
            <wp:effectExtent l="0" t="0" r="317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.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2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108DF" w:rsidSect="00EC238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EB4"/>
    <w:rsid w:val="008F5EB4"/>
    <w:rsid w:val="00D108DF"/>
    <w:rsid w:val="00EC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C62D18-A928-4C37-BFC9-2DB46E275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subhashis</dc:creator>
  <cp:keywords/>
  <dc:description/>
  <cp:lastModifiedBy>subhashis</cp:lastModifiedBy>
  <cp:revision>3</cp:revision>
  <dcterms:created xsi:type="dcterms:W3CDTF">2021-01-09T19:06:00Z</dcterms:created>
  <dcterms:modified xsi:type="dcterms:W3CDTF">2021-01-09T19:10:00Z</dcterms:modified>
</cp:coreProperties>
</file>