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D0" w:rsidRDefault="00D03BD0"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69E4AA81" wp14:editId="046E0948">
            <wp:simplePos x="0" y="0"/>
            <wp:positionH relativeFrom="margin">
              <wp:posOffset>4354105</wp:posOffset>
            </wp:positionH>
            <wp:positionV relativeFrom="margin">
              <wp:posOffset>4678589</wp:posOffset>
            </wp:positionV>
            <wp:extent cx="12725400" cy="7153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9EDEFCB" wp14:editId="681534E8">
            <wp:simplePos x="0" y="0"/>
            <wp:positionH relativeFrom="margin">
              <wp:posOffset>-832122</wp:posOffset>
            </wp:positionH>
            <wp:positionV relativeFrom="margin">
              <wp:posOffset>4808583</wp:posOffset>
            </wp:positionV>
            <wp:extent cx="12970510" cy="7291070"/>
            <wp:effectExtent l="0" t="0" r="254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051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B693C17" wp14:editId="6F331FAF">
            <wp:simplePos x="0" y="0"/>
            <wp:positionH relativeFrom="margin">
              <wp:posOffset>4737100</wp:posOffset>
            </wp:positionH>
            <wp:positionV relativeFrom="margin">
              <wp:posOffset>2556057</wp:posOffset>
            </wp:positionV>
            <wp:extent cx="12232640" cy="76600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640" cy="766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7537AE8" wp14:editId="789ED358">
            <wp:simplePos x="0" y="0"/>
            <wp:positionH relativeFrom="margin">
              <wp:posOffset>-900430</wp:posOffset>
            </wp:positionH>
            <wp:positionV relativeFrom="margin">
              <wp:posOffset>2553970</wp:posOffset>
            </wp:positionV>
            <wp:extent cx="5848350" cy="1857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01ED899" wp14:editId="3A682259">
            <wp:simplePos x="0" y="0"/>
            <wp:positionH relativeFrom="margin">
              <wp:posOffset>4687298</wp:posOffset>
            </wp:positionH>
            <wp:positionV relativeFrom="margin">
              <wp:posOffset>798286</wp:posOffset>
            </wp:positionV>
            <wp:extent cx="5704205" cy="20027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7FA9616" wp14:editId="735CA57A">
            <wp:simplePos x="0" y="0"/>
            <wp:positionH relativeFrom="margin">
              <wp:posOffset>-900430</wp:posOffset>
            </wp:positionH>
            <wp:positionV relativeFrom="margin">
              <wp:posOffset>795745</wp:posOffset>
            </wp:positionV>
            <wp:extent cx="6000115" cy="175831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4453135" wp14:editId="2D7D89B5">
            <wp:simplePos x="0" y="0"/>
            <wp:positionH relativeFrom="margin">
              <wp:posOffset>4687389</wp:posOffset>
            </wp:positionH>
            <wp:positionV relativeFrom="margin">
              <wp:posOffset>-929005</wp:posOffset>
            </wp:positionV>
            <wp:extent cx="5742940" cy="2162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418BB39" wp14:editId="03D344B7">
            <wp:simplePos x="0" y="0"/>
            <wp:positionH relativeFrom="margin">
              <wp:posOffset>-827405</wp:posOffset>
            </wp:positionH>
            <wp:positionV relativeFrom="margin">
              <wp:posOffset>-841557</wp:posOffset>
            </wp:positionV>
            <wp:extent cx="5589905" cy="17875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03BD0" w:rsidSect="00D03B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6"/>
    <w:rsid w:val="001A65E6"/>
    <w:rsid w:val="006C0212"/>
    <w:rsid w:val="00814545"/>
    <w:rsid w:val="00D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F73AC-A6A5-4A1C-82AD-D0AE42AB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3</cp:revision>
  <dcterms:created xsi:type="dcterms:W3CDTF">2020-11-28T18:12:00Z</dcterms:created>
  <dcterms:modified xsi:type="dcterms:W3CDTF">2020-11-28T18:22:00Z</dcterms:modified>
</cp:coreProperties>
</file>