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9C" w:rsidRDefault="00791932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18CCEB5" wp14:editId="41E2E4F3">
            <wp:simplePos x="0" y="0"/>
            <wp:positionH relativeFrom="margin">
              <wp:posOffset>4384675</wp:posOffset>
            </wp:positionH>
            <wp:positionV relativeFrom="margin">
              <wp:posOffset>-790212</wp:posOffset>
            </wp:positionV>
            <wp:extent cx="5463540" cy="166497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A75CB"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06C71979" wp14:editId="1F28E664">
            <wp:simplePos x="0" y="0"/>
            <wp:positionH relativeFrom="margin">
              <wp:posOffset>4710793</wp:posOffset>
            </wp:positionH>
            <wp:positionV relativeFrom="margin">
              <wp:posOffset>2844800</wp:posOffset>
            </wp:positionV>
            <wp:extent cx="5038725" cy="16256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5CB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4959266F" wp14:editId="7C24479D">
            <wp:simplePos x="0" y="0"/>
            <wp:positionH relativeFrom="margin">
              <wp:posOffset>5615758</wp:posOffset>
            </wp:positionH>
            <wp:positionV relativeFrom="margin">
              <wp:posOffset>4294505</wp:posOffset>
            </wp:positionV>
            <wp:extent cx="4791744" cy="2857899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2-01 0100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5CB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6DC4354" wp14:editId="1B0FB992">
            <wp:simplePos x="0" y="0"/>
            <wp:positionH relativeFrom="margin">
              <wp:posOffset>4078151</wp:posOffset>
            </wp:positionH>
            <wp:positionV relativeFrom="margin">
              <wp:posOffset>5428343</wp:posOffset>
            </wp:positionV>
            <wp:extent cx="6995795" cy="2857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12-01 0100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75CB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DABB4AE" wp14:editId="0F3F3F72">
            <wp:simplePos x="0" y="0"/>
            <wp:positionH relativeFrom="margin">
              <wp:posOffset>-841375</wp:posOffset>
            </wp:positionH>
            <wp:positionV relativeFrom="margin">
              <wp:posOffset>4694555</wp:posOffset>
            </wp:positionV>
            <wp:extent cx="5125085" cy="20288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5CB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871AFCA" wp14:editId="0C7194C7">
            <wp:simplePos x="0" y="0"/>
            <wp:positionH relativeFrom="margin">
              <wp:posOffset>-842010</wp:posOffset>
            </wp:positionH>
            <wp:positionV relativeFrom="margin">
              <wp:posOffset>2375988</wp:posOffset>
            </wp:positionV>
            <wp:extent cx="5486400" cy="19894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5CB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C655933" wp14:editId="571C0199">
            <wp:simplePos x="0" y="0"/>
            <wp:positionH relativeFrom="margin">
              <wp:posOffset>-845185</wp:posOffset>
            </wp:positionH>
            <wp:positionV relativeFrom="margin">
              <wp:posOffset>851716</wp:posOffset>
            </wp:positionV>
            <wp:extent cx="10438130" cy="586803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813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5CB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68761F06" wp14:editId="16911E38">
            <wp:simplePos x="0" y="0"/>
            <wp:positionH relativeFrom="margin">
              <wp:posOffset>4568190</wp:posOffset>
            </wp:positionH>
            <wp:positionV relativeFrom="margin">
              <wp:posOffset>877026</wp:posOffset>
            </wp:positionV>
            <wp:extent cx="5029835" cy="1981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5CB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87DBB9A" wp14:editId="0A9302C7">
            <wp:simplePos x="0" y="0"/>
            <wp:positionH relativeFrom="margin">
              <wp:posOffset>-842192</wp:posOffset>
            </wp:positionH>
            <wp:positionV relativeFrom="margin">
              <wp:posOffset>-817880</wp:posOffset>
            </wp:positionV>
            <wp:extent cx="11831955" cy="66516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1955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3169C" w:rsidSect="005A75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B5"/>
    <w:rsid w:val="005A75CB"/>
    <w:rsid w:val="00791932"/>
    <w:rsid w:val="0093169C"/>
    <w:rsid w:val="00F2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419B1-0B1E-46A1-906B-CA459A50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4</cp:revision>
  <dcterms:created xsi:type="dcterms:W3CDTF">2020-11-30T19:24:00Z</dcterms:created>
  <dcterms:modified xsi:type="dcterms:W3CDTF">2020-11-30T19:34:00Z</dcterms:modified>
</cp:coreProperties>
</file>