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57" w:rsidRDefault="00C5636E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2F3F8EF9" wp14:editId="345CC5B1">
            <wp:simplePos x="0" y="0"/>
            <wp:positionH relativeFrom="margin">
              <wp:posOffset>4498975</wp:posOffset>
            </wp:positionH>
            <wp:positionV relativeFrom="margin">
              <wp:posOffset>5418636</wp:posOffset>
            </wp:positionV>
            <wp:extent cx="5435600" cy="14916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64C776AA" wp14:editId="53204B39">
            <wp:simplePos x="0" y="0"/>
            <wp:positionH relativeFrom="margin">
              <wp:posOffset>4701540</wp:posOffset>
            </wp:positionH>
            <wp:positionV relativeFrom="margin">
              <wp:posOffset>3359694</wp:posOffset>
            </wp:positionV>
            <wp:extent cx="5361305" cy="20662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8F2A007" wp14:editId="2EF1E99C">
            <wp:simplePos x="0" y="0"/>
            <wp:positionH relativeFrom="margin">
              <wp:posOffset>4635500</wp:posOffset>
            </wp:positionH>
            <wp:positionV relativeFrom="margin">
              <wp:posOffset>638175</wp:posOffset>
            </wp:positionV>
            <wp:extent cx="5508625" cy="22085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19BE0F0" wp14:editId="241113CE">
            <wp:simplePos x="0" y="0"/>
            <wp:positionH relativeFrom="margin">
              <wp:posOffset>-812800</wp:posOffset>
            </wp:positionH>
            <wp:positionV relativeFrom="margin">
              <wp:posOffset>5210175</wp:posOffset>
            </wp:positionV>
            <wp:extent cx="5572760" cy="2011045"/>
            <wp:effectExtent l="0" t="0" r="889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C512118" wp14:editId="2F6F8C42">
            <wp:simplePos x="0" y="0"/>
            <wp:positionH relativeFrom="margin">
              <wp:posOffset>-871220</wp:posOffset>
            </wp:positionH>
            <wp:positionV relativeFrom="margin">
              <wp:posOffset>3351803</wp:posOffset>
            </wp:positionV>
            <wp:extent cx="5972175" cy="22193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-871220</wp:posOffset>
            </wp:positionH>
            <wp:positionV relativeFrom="margin">
              <wp:posOffset>533491</wp:posOffset>
            </wp:positionV>
            <wp:extent cx="5619750" cy="3018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4206331</wp:posOffset>
            </wp:positionH>
            <wp:positionV relativeFrom="margin">
              <wp:posOffset>-884827</wp:posOffset>
            </wp:positionV>
            <wp:extent cx="5849166" cy="1419423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-870494</wp:posOffset>
            </wp:positionH>
            <wp:positionV relativeFrom="margin">
              <wp:posOffset>-885281</wp:posOffset>
            </wp:positionV>
            <wp:extent cx="5572903" cy="1886213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1E57" w:rsidSect="00C51C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B3"/>
    <w:rsid w:val="00097CB3"/>
    <w:rsid w:val="00241E57"/>
    <w:rsid w:val="00C51CB4"/>
    <w:rsid w:val="00C5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99E8A-0993-49EB-AAE0-C267485E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5</cp:revision>
  <dcterms:created xsi:type="dcterms:W3CDTF">2020-11-28T18:23:00Z</dcterms:created>
  <dcterms:modified xsi:type="dcterms:W3CDTF">2020-11-28T18:31:00Z</dcterms:modified>
</cp:coreProperties>
</file>