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49D48" w14:textId="77777777" w:rsidR="00F02378" w:rsidRPr="00F02378" w:rsidRDefault="00F02378" w:rsidP="00F023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F02378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 xml:space="preserve">JavaScript </w:t>
      </w:r>
      <w:r w:rsidRPr="00F02378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JSON</w:t>
      </w:r>
      <w:r w:rsidRPr="00F02378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 xml:space="preserve"> Methods with Examples</w:t>
      </w:r>
    </w:p>
    <w:p w14:paraId="4E027DA4" w14:textId="77777777" w:rsidR="00F02378" w:rsidRPr="00F02378" w:rsidRDefault="00F02378" w:rsidP="00F02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0237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The </w:t>
      </w: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</w:t>
      </w:r>
      <w:r w:rsidRPr="00F0237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object has two main methods:</w:t>
      </w:r>
    </w:p>
    <w:p w14:paraId="509AD60B" w14:textId="77777777" w:rsidR="00F02378" w:rsidRPr="00F02378" w:rsidRDefault="00F02378" w:rsidP="00F023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F0237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1. </w:t>
      </w:r>
      <w:proofErr w:type="spellStart"/>
      <w:r w:rsidRPr="00F02378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JSON.stringify</w:t>
      </w:r>
      <w:proofErr w:type="spellEnd"/>
      <w:r w:rsidRPr="00F02378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5F123930" w14:textId="77777777" w:rsidR="00F02378" w:rsidRPr="00F02378" w:rsidRDefault="00F02378" w:rsidP="00F023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02378">
        <w:rPr>
          <w:rFonts w:ascii="Times New Roman" w:eastAsia="Times New Roman" w:hAnsi="Times New Roman" w:cs="Times New Roman"/>
          <w:sz w:val="24"/>
          <w:szCs w:val="24"/>
          <w:lang w:bidi="mr-IN"/>
        </w:rPr>
        <w:t>Converts a JavaScript object or value to a JSON string.</w:t>
      </w:r>
    </w:p>
    <w:p w14:paraId="5928D46E" w14:textId="77777777" w:rsidR="00F02378" w:rsidRPr="00F02378" w:rsidRDefault="00F02378" w:rsidP="00F023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02378">
        <w:rPr>
          <w:rFonts w:ascii="Segoe UI Emoji" w:eastAsia="Times New Roman" w:hAnsi="Segoe UI Emoji" w:cs="Segoe UI Emoji"/>
          <w:b/>
          <w:bCs/>
          <w:sz w:val="24"/>
          <w:szCs w:val="24"/>
          <w:lang w:bidi="mr-IN"/>
        </w:rPr>
        <w:t>✅</w:t>
      </w:r>
      <w:r w:rsidRPr="00F0237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Example 1: Convert Object to JSON String</w:t>
      </w:r>
    </w:p>
    <w:p w14:paraId="0E6A72AE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4BE3436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2FE5BB88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const user = </w:t>
      </w:r>
      <w:proofErr w:type="gram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{ name</w:t>
      </w:r>
      <w:proofErr w:type="gram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: "Alice", age: 25 };</w:t>
      </w:r>
    </w:p>
    <w:p w14:paraId="1B5827ED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const 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jsonString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JSON.stringify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(user);</w:t>
      </w:r>
    </w:p>
    <w:p w14:paraId="20006892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jsonString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); // {"name":"Alice","age":25}</w:t>
      </w:r>
    </w:p>
    <w:p w14:paraId="4AB868BA" w14:textId="77777777" w:rsidR="00F02378" w:rsidRPr="00F02378" w:rsidRDefault="00F02378" w:rsidP="00F023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02378">
        <w:rPr>
          <w:rFonts w:ascii="Segoe UI Emoji" w:eastAsia="Times New Roman" w:hAnsi="Segoe UI Emoji" w:cs="Segoe UI Emoji"/>
          <w:b/>
          <w:bCs/>
          <w:sz w:val="24"/>
          <w:szCs w:val="24"/>
          <w:lang w:bidi="mr-IN"/>
        </w:rPr>
        <w:t>✅</w:t>
      </w:r>
      <w:r w:rsidRPr="00F0237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Example 2: Add spacing for readability</w:t>
      </w:r>
    </w:p>
    <w:p w14:paraId="1F96908C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6E3410B1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5E713B3A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const 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prettyJSON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JSON.stringify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(user, null, 2);</w:t>
      </w:r>
    </w:p>
    <w:p w14:paraId="38FA13AF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prettyJSON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14:paraId="6CD204D3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/*</w:t>
      </w:r>
    </w:p>
    <w:p w14:paraId="50101434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{</w:t>
      </w:r>
    </w:p>
    <w:p w14:paraId="13E3EAFB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"name": "Alice",</w:t>
      </w:r>
    </w:p>
    <w:p w14:paraId="29BA5BBA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"age": 25</w:t>
      </w:r>
    </w:p>
    <w:p w14:paraId="6D5DBF6A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14:paraId="40854556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*/</w:t>
      </w:r>
    </w:p>
    <w:p w14:paraId="53C1C996" w14:textId="77777777" w:rsidR="00F02378" w:rsidRPr="00F02378" w:rsidRDefault="00F02378" w:rsidP="00F023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02378">
        <w:rPr>
          <w:rFonts w:ascii="Segoe UI Emoji" w:eastAsia="Times New Roman" w:hAnsi="Segoe UI Emoji" w:cs="Segoe UI Emoji"/>
          <w:b/>
          <w:bCs/>
          <w:sz w:val="24"/>
          <w:szCs w:val="24"/>
          <w:lang w:bidi="mr-IN"/>
        </w:rPr>
        <w:t>✅</w:t>
      </w:r>
      <w:r w:rsidRPr="00F0237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Example 3: Filter specific keys</w:t>
      </w:r>
    </w:p>
    <w:p w14:paraId="4C5F550F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004F0AED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7362DDD7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const user = </w:t>
      </w:r>
      <w:proofErr w:type="gram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{ name</w:t>
      </w:r>
      <w:proofErr w:type="gram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: "Bob", age: 30, city: "Delhi" };</w:t>
      </w:r>
    </w:p>
    <w:p w14:paraId="32E586B5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const 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filteredJSON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JSON.stringify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(user, ["name", "city"]);</w:t>
      </w:r>
    </w:p>
    <w:p w14:paraId="2A6D8A86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filteredJSON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); // {"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name":"Bob","city":"Delhi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"}</w:t>
      </w:r>
    </w:p>
    <w:p w14:paraId="4767F612" w14:textId="77777777" w:rsidR="00F02378" w:rsidRPr="00F02378" w:rsidRDefault="00F02378" w:rsidP="00F02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02378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1E190BDA">
          <v:rect id="_x0000_i1025" style="width:0;height:1.5pt" o:hralign="center" o:hrstd="t" o:hr="t" fillcolor="#a0a0a0" stroked="f"/>
        </w:pict>
      </w:r>
    </w:p>
    <w:p w14:paraId="7A57DDA3" w14:textId="77777777" w:rsidR="00F02378" w:rsidRPr="00F02378" w:rsidRDefault="00F02378" w:rsidP="00F023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F0237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2. </w:t>
      </w:r>
      <w:proofErr w:type="spellStart"/>
      <w:r w:rsidRPr="00F02378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JSON.parse</w:t>
      </w:r>
      <w:proofErr w:type="spellEnd"/>
      <w:r w:rsidRPr="00F02378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()</w:t>
      </w:r>
    </w:p>
    <w:p w14:paraId="17DEB2E6" w14:textId="77777777" w:rsidR="00F02378" w:rsidRPr="00F02378" w:rsidRDefault="00F02378" w:rsidP="00F023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02378">
        <w:rPr>
          <w:rFonts w:ascii="Times New Roman" w:eastAsia="Times New Roman" w:hAnsi="Times New Roman" w:cs="Times New Roman"/>
          <w:sz w:val="24"/>
          <w:szCs w:val="24"/>
          <w:lang w:bidi="mr-IN"/>
        </w:rPr>
        <w:t>Converts a JSON string back into a JavaScript object.</w:t>
      </w:r>
    </w:p>
    <w:p w14:paraId="5581DE9F" w14:textId="77777777" w:rsidR="00F02378" w:rsidRPr="00F02378" w:rsidRDefault="00F02378" w:rsidP="00F023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02378">
        <w:rPr>
          <w:rFonts w:ascii="Segoe UI Emoji" w:eastAsia="Times New Roman" w:hAnsi="Segoe UI Emoji" w:cs="Segoe UI Emoji"/>
          <w:b/>
          <w:bCs/>
          <w:sz w:val="24"/>
          <w:szCs w:val="24"/>
          <w:lang w:bidi="mr-IN"/>
        </w:rPr>
        <w:t>✅</w:t>
      </w:r>
      <w:r w:rsidRPr="00F0237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Example 1: Parse JSON String to Object</w:t>
      </w:r>
    </w:p>
    <w:p w14:paraId="72465506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0F38AA2A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0BE4BECA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const 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jsonString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'{"name":"Alice","age":25}';</w:t>
      </w:r>
    </w:p>
    <w:p w14:paraId="61780154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const user = 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JSON.parse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jsonString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);</w:t>
      </w:r>
    </w:p>
    <w:p w14:paraId="53D7EB53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console.log(user.name); // Alice</w:t>
      </w:r>
    </w:p>
    <w:p w14:paraId="1D6BBA01" w14:textId="77777777" w:rsidR="00F02378" w:rsidRPr="00F02378" w:rsidRDefault="00F02378" w:rsidP="00F023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F02378">
        <w:rPr>
          <w:rFonts w:ascii="Segoe UI Emoji" w:eastAsia="Times New Roman" w:hAnsi="Segoe UI Emoji" w:cs="Segoe UI Emoji"/>
          <w:b/>
          <w:bCs/>
          <w:sz w:val="24"/>
          <w:szCs w:val="24"/>
          <w:lang w:bidi="mr-IN"/>
        </w:rPr>
        <w:lastRenderedPageBreak/>
        <w:t>✅</w:t>
      </w:r>
      <w:r w:rsidRPr="00F0237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Example 2: Using a reviver function</w:t>
      </w:r>
    </w:p>
    <w:p w14:paraId="48CB6C97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3F11A77C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23531697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const data = '{"name":"Bob","age":30}';</w:t>
      </w:r>
    </w:p>
    <w:p w14:paraId="459670D4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const obj = </w:t>
      </w: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JSON.parse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(data, (key, value) =&gt; {</w:t>
      </w:r>
    </w:p>
    <w:p w14:paraId="377343EA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if (key === "age") return value + 1;</w:t>
      </w:r>
    </w:p>
    <w:p w14:paraId="5C014C1C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return value;</w:t>
      </w:r>
    </w:p>
    <w:p w14:paraId="38D1C1C9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});</w:t>
      </w:r>
    </w:p>
    <w:p w14:paraId="62042046" w14:textId="77777777" w:rsidR="00F02378" w:rsidRPr="00F02378" w:rsidRDefault="00F02378" w:rsidP="00F02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 xml:space="preserve">console.log(obj); // </w:t>
      </w:r>
      <w:proofErr w:type="gram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{ name</w:t>
      </w:r>
      <w:proofErr w:type="gram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: "Bob", age: 31 }</w:t>
      </w:r>
    </w:p>
    <w:p w14:paraId="5356F89E" w14:textId="77777777" w:rsidR="00F02378" w:rsidRPr="00F02378" w:rsidRDefault="00F02378" w:rsidP="00F02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02378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41E85FEB">
          <v:rect id="_x0000_i1026" style="width:0;height:1.5pt" o:hralign="center" o:hrstd="t" o:hr="t" fillcolor="#a0a0a0" stroked="f"/>
        </w:pict>
      </w:r>
    </w:p>
    <w:p w14:paraId="4A8CA169" w14:textId="77777777" w:rsidR="00F02378" w:rsidRPr="00F02378" w:rsidRDefault="00F02378" w:rsidP="00F023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F02378">
        <w:rPr>
          <w:rFonts w:ascii="Segoe UI Emoji" w:eastAsia="Times New Roman" w:hAnsi="Segoe UI Emoji" w:cs="Segoe UI Emoji"/>
          <w:b/>
          <w:bCs/>
          <w:sz w:val="27"/>
          <w:szCs w:val="27"/>
          <w:lang w:bidi="mr-IN"/>
        </w:rPr>
        <w:t>❗</w:t>
      </w:r>
      <w:r w:rsidRPr="00F0237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Notes:</w:t>
      </w:r>
    </w:p>
    <w:p w14:paraId="10191516" w14:textId="77777777" w:rsidR="00F02378" w:rsidRPr="00F02378" w:rsidRDefault="00F02378" w:rsidP="00F023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JSON.stringify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()</w:t>
      </w:r>
      <w:r w:rsidRPr="00F0237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only includes </w:t>
      </w:r>
      <w:r w:rsidRPr="00F0237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enumerable</w:t>
      </w:r>
      <w:r w:rsidRPr="00F0237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properties.</w:t>
      </w:r>
    </w:p>
    <w:p w14:paraId="2D4A9B99" w14:textId="77777777" w:rsidR="00F02378" w:rsidRPr="00F02378" w:rsidRDefault="00F02378" w:rsidP="00F023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JSON.parse</w:t>
      </w:r>
      <w:proofErr w:type="spellEnd"/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()</w:t>
      </w:r>
      <w:r w:rsidRPr="00F0237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throws an error if the string is not properly formatted.</w:t>
      </w:r>
    </w:p>
    <w:p w14:paraId="224015AD" w14:textId="77777777" w:rsidR="00F02378" w:rsidRPr="00F02378" w:rsidRDefault="00F02378" w:rsidP="00F023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02378">
        <w:rPr>
          <w:rFonts w:ascii="Courier New" w:eastAsia="Times New Roman" w:hAnsi="Courier New" w:cs="Courier New"/>
          <w:sz w:val="20"/>
          <w:szCs w:val="20"/>
          <w:lang w:bidi="mr-IN"/>
        </w:rPr>
        <w:t>JSON</w:t>
      </w:r>
      <w:r w:rsidRPr="00F02378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does </w:t>
      </w:r>
      <w:r w:rsidRPr="00F0237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not support functions, </w:t>
      </w:r>
      <w:r w:rsidRPr="00F02378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undefined</w:t>
      </w:r>
      <w:r w:rsidRPr="00F0237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, </w:t>
      </w:r>
      <w:proofErr w:type="spellStart"/>
      <w:r w:rsidRPr="00F02378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NaN</w:t>
      </w:r>
      <w:proofErr w:type="spellEnd"/>
      <w:r w:rsidRPr="00F0237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, or </w:t>
      </w:r>
      <w:r w:rsidRPr="00F02378">
        <w:rPr>
          <w:rFonts w:ascii="Courier New" w:eastAsia="Times New Roman" w:hAnsi="Courier New" w:cs="Courier New"/>
          <w:b/>
          <w:bCs/>
          <w:sz w:val="20"/>
          <w:szCs w:val="20"/>
          <w:lang w:bidi="mr-IN"/>
        </w:rPr>
        <w:t>Infinity</w:t>
      </w:r>
      <w:r w:rsidRPr="00F02378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14:paraId="6B14E42E" w14:textId="1287C0C4" w:rsidR="000A2B22" w:rsidRDefault="000A2B22"/>
    <w:p w14:paraId="7CFAE9AE" w14:textId="77777777" w:rsidR="00F02378" w:rsidRDefault="00F02378">
      <w:bookmarkStart w:id="0" w:name="_GoBack"/>
      <w:bookmarkEnd w:id="0"/>
    </w:p>
    <w:sectPr w:rsidR="00F0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8369B"/>
    <w:multiLevelType w:val="multilevel"/>
    <w:tmpl w:val="1CF6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61"/>
    <w:rsid w:val="000A2B22"/>
    <w:rsid w:val="00820061"/>
    <w:rsid w:val="00F0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4034"/>
  <w15:chartTrackingRefBased/>
  <w15:docId w15:val="{7B59987D-24DA-435A-B743-6A2E8EC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F02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link w:val="Heading4Char"/>
    <w:uiPriority w:val="9"/>
    <w:qFormat/>
    <w:rsid w:val="00F023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378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F02378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F02378"/>
    <w:rPr>
      <w:rFonts w:ascii="Times New Roman" w:eastAsia="Times New Roman" w:hAnsi="Times New Roman" w:cs="Times New Roman"/>
      <w:b/>
      <w:bCs/>
      <w:sz w:val="24"/>
      <w:szCs w:val="24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F023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F023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378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ljs-keyword">
    <w:name w:val="hljs-keyword"/>
    <w:basedOn w:val="DefaultParagraphFont"/>
    <w:rsid w:val="00F02378"/>
  </w:style>
  <w:style w:type="character" w:customStyle="1" w:styleId="hljs-attr">
    <w:name w:val="hljs-attr"/>
    <w:basedOn w:val="DefaultParagraphFont"/>
    <w:rsid w:val="00F02378"/>
  </w:style>
  <w:style w:type="character" w:customStyle="1" w:styleId="hljs-string">
    <w:name w:val="hljs-string"/>
    <w:basedOn w:val="DefaultParagraphFont"/>
    <w:rsid w:val="00F02378"/>
  </w:style>
  <w:style w:type="character" w:customStyle="1" w:styleId="hljs-number">
    <w:name w:val="hljs-number"/>
    <w:basedOn w:val="DefaultParagraphFont"/>
    <w:rsid w:val="00F02378"/>
  </w:style>
  <w:style w:type="character" w:customStyle="1" w:styleId="hljs-title">
    <w:name w:val="hljs-title"/>
    <w:basedOn w:val="DefaultParagraphFont"/>
    <w:rsid w:val="00F02378"/>
  </w:style>
  <w:style w:type="character" w:customStyle="1" w:styleId="hljs-variable">
    <w:name w:val="hljs-variable"/>
    <w:basedOn w:val="DefaultParagraphFont"/>
    <w:rsid w:val="00F02378"/>
  </w:style>
  <w:style w:type="character" w:customStyle="1" w:styleId="hljs-comment">
    <w:name w:val="hljs-comment"/>
    <w:basedOn w:val="DefaultParagraphFont"/>
    <w:rsid w:val="00F02378"/>
  </w:style>
  <w:style w:type="character" w:customStyle="1" w:styleId="hljs-literal">
    <w:name w:val="hljs-literal"/>
    <w:basedOn w:val="DefaultParagraphFont"/>
    <w:rsid w:val="00F02378"/>
  </w:style>
  <w:style w:type="character" w:customStyle="1" w:styleId="hljs-property">
    <w:name w:val="hljs-property"/>
    <w:basedOn w:val="DefaultParagraphFont"/>
    <w:rsid w:val="00F02378"/>
  </w:style>
  <w:style w:type="character" w:customStyle="1" w:styleId="hljs-function">
    <w:name w:val="hljs-function"/>
    <w:basedOn w:val="DefaultParagraphFont"/>
    <w:rsid w:val="00F02378"/>
  </w:style>
  <w:style w:type="character" w:customStyle="1" w:styleId="hljs-params">
    <w:name w:val="hljs-params"/>
    <w:basedOn w:val="DefaultParagraphFont"/>
    <w:rsid w:val="00F0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Techrel Institute</dc:creator>
  <cp:keywords/>
  <dc:description/>
  <cp:lastModifiedBy>Techrel Institute</cp:lastModifiedBy>
  <cp:revision>2</cp:revision>
  <dcterms:created xsi:type="dcterms:W3CDTF">2025-07-24T16:47:00Z</dcterms:created>
  <dcterms:modified xsi:type="dcterms:W3CDTF">2025-07-24T16:47:00Z</dcterms:modified>
</cp:coreProperties>
</file>