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A7DC5" w:rsidP="38D8457C" w:rsidRDefault="49A62F0A" w14:paraId="6C13A9E9" w14:textId="0D3CD212">
      <w:pPr>
        <w:pStyle w:val="Title"/>
        <w:pBdr>
          <w:bottom w:val="single" w:color="4F81BD" w:sz="8" w:space="4"/>
        </w:pBdr>
        <w:spacing w:after="300"/>
        <w:rPr>
          <w:color w:val="17365D"/>
          <w:sz w:val="52"/>
          <w:szCs w:val="52"/>
        </w:rPr>
      </w:pPr>
      <w:r w:rsidRPr="38D8457C" w:rsidR="0A51ADAE">
        <w:rPr>
          <w:color w:val="17365D"/>
          <w:sz w:val="52"/>
          <w:szCs w:val="52"/>
        </w:rPr>
        <w:t xml:space="preserve">Ittiam Systems </w:t>
      </w:r>
      <w:r w:rsidRPr="38D8457C" w:rsidR="44DD84F4">
        <w:rPr>
          <w:color w:val="17365D"/>
          <w:sz w:val="52"/>
          <w:szCs w:val="52"/>
        </w:rPr>
        <w:t>Interview Experiences</w:t>
      </w:r>
    </w:p>
    <w:p w:rsidR="000A7DC5" w:rsidP="03A1C26D" w:rsidRDefault="7DEC2291" w14:paraId="52695947" w14:textId="0EDED8BC">
      <w:pPr>
        <w:pStyle w:val="Heading1"/>
        <w:spacing w:before="480" w:after="0" w:line="240" w:lineRule="auto"/>
        <w:rPr>
          <w:b w:val="1"/>
          <w:bCs w:val="1"/>
          <w:color w:val="365F91"/>
          <w:sz w:val="28"/>
          <w:szCs w:val="28"/>
        </w:rPr>
      </w:pPr>
      <w:r w:rsidRPr="38D8457C" w:rsidR="7DEC2291">
        <w:rPr>
          <w:b w:val="1"/>
          <w:bCs w:val="1"/>
          <w:color w:val="365F91"/>
          <w:sz w:val="28"/>
          <w:szCs w:val="28"/>
        </w:rPr>
        <w:t xml:space="preserve">Slot: </w:t>
      </w:r>
      <w:r w:rsidRPr="38D8457C" w:rsidR="19B38855">
        <w:rPr>
          <w:b w:val="1"/>
          <w:bCs w:val="1"/>
          <w:color w:val="365F91"/>
          <w:sz w:val="28"/>
          <w:szCs w:val="28"/>
        </w:rPr>
        <w:t>Sequential</w:t>
      </w:r>
    </w:p>
    <w:p w:rsidR="000A7DC5" w:rsidP="03A1C26D" w:rsidRDefault="44DD84F4" w14:paraId="0EEE4145" w14:textId="7728E30E">
      <w:pPr>
        <w:pStyle w:val="Heading1"/>
        <w:spacing w:before="480" w:after="0" w:line="240" w:lineRule="auto"/>
        <w:rPr>
          <w:b/>
          <w:bCs/>
          <w:color w:val="365F91"/>
          <w:sz w:val="28"/>
          <w:szCs w:val="28"/>
        </w:rPr>
      </w:pPr>
      <w:r w:rsidRPr="03A1C26D">
        <w:rPr>
          <w:b/>
          <w:bCs/>
          <w:color w:val="365F91"/>
          <w:sz w:val="28"/>
          <w:szCs w:val="28"/>
        </w:rPr>
        <w:t>Procedure</w:t>
      </w:r>
    </w:p>
    <w:p w:rsidR="44DD84F4" w:rsidP="7FA68B5D" w:rsidRDefault="44DD84F4" w14:paraId="3C8D306D" w14:textId="5E253A64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40" w:lineRule="auto"/>
        <w:ind w:left="720" w:right="0" w:hanging="360"/>
        <w:jc w:val="left"/>
        <w:rPr>
          <w:rFonts w:ascii="Aptos Display" w:hAnsi="Aptos Display" w:eastAsia="" w:cs="" w:asciiTheme="majorAscii" w:hAnsiTheme="majorAscii" w:eastAsiaTheme="majorEastAsia" w:cstheme="majorBidi"/>
        </w:rPr>
      </w:pPr>
      <w:r w:rsidRPr="38D8457C" w:rsidR="44DD84F4">
        <w:rPr>
          <w:rFonts w:ascii="Aptos Display" w:hAnsi="Aptos Display" w:eastAsia="" w:cs="" w:asciiTheme="majorAscii" w:hAnsiTheme="majorAscii" w:eastAsiaTheme="majorEastAsia" w:cstheme="majorBidi"/>
        </w:rPr>
        <w:t xml:space="preserve">Test: </w:t>
      </w:r>
      <w:r w:rsidRPr="38D8457C" w:rsidR="69FE55C7">
        <w:rPr>
          <w:rFonts w:ascii="Aptos Display" w:hAnsi="Aptos Display" w:eastAsia="" w:cs="" w:asciiTheme="majorAscii" w:hAnsiTheme="majorAscii" w:eastAsiaTheme="majorEastAsia" w:cstheme="majorBidi"/>
        </w:rPr>
        <w:t>Yes 20 questions 30 mins online</w:t>
      </w:r>
    </w:p>
    <w:p w:rsidR="000A7DC5" w:rsidP="7FA68B5D" w:rsidRDefault="44DD84F4" w14:paraId="5390857E" w14:textId="727B3B89">
      <w:pPr>
        <w:pStyle w:val="ListParagraph"/>
        <w:numPr>
          <w:ilvl w:val="0"/>
          <w:numId w:val="3"/>
        </w:numPr>
        <w:spacing w:line="240" w:lineRule="auto"/>
        <w:rPr>
          <w:rFonts w:ascii="Aptos Display" w:hAnsi="Aptos Display" w:eastAsia="" w:cs="" w:asciiTheme="majorAscii" w:hAnsiTheme="majorAscii" w:eastAsiaTheme="majorEastAsia" w:cstheme="majorBidi"/>
        </w:rPr>
      </w:pPr>
      <w:r w:rsidRPr="38D8457C" w:rsidR="44DD84F4">
        <w:rPr>
          <w:rFonts w:ascii="Aptos Display" w:hAnsi="Aptos Display" w:eastAsia="" w:cs="" w:asciiTheme="majorAscii" w:hAnsiTheme="majorAscii" w:eastAsiaTheme="majorEastAsia" w:cstheme="majorBidi"/>
        </w:rPr>
        <w:t xml:space="preserve">Interview Mode: </w:t>
      </w:r>
      <w:r w:rsidRPr="38D8457C" w:rsidR="249C96DA">
        <w:rPr>
          <w:rFonts w:ascii="Aptos Display" w:hAnsi="Aptos Display" w:eastAsia="" w:cs="" w:asciiTheme="majorAscii" w:hAnsiTheme="majorAscii" w:eastAsiaTheme="majorEastAsia" w:cstheme="majorBidi"/>
        </w:rPr>
        <w:t>1</w:t>
      </w:r>
      <w:r w:rsidRPr="38D8457C" w:rsidR="30AC6FA2">
        <w:rPr>
          <w:rFonts w:ascii="Aptos Display" w:hAnsi="Aptos Display" w:eastAsia="" w:cs="" w:asciiTheme="majorAscii" w:hAnsiTheme="majorAscii" w:eastAsiaTheme="majorEastAsia" w:cstheme="majorBidi"/>
        </w:rPr>
        <w:t xml:space="preserve"> tech rounds+ </w:t>
      </w:r>
      <w:r w:rsidRPr="38D8457C" w:rsidR="30AC6FA2">
        <w:rPr>
          <w:rFonts w:ascii="Aptos Display" w:hAnsi="Aptos Display" w:eastAsia="" w:cs="" w:asciiTheme="majorAscii" w:hAnsiTheme="majorAscii" w:eastAsiaTheme="majorEastAsia" w:cstheme="majorBidi"/>
        </w:rPr>
        <w:t xml:space="preserve">1 </w:t>
      </w:r>
      <w:r w:rsidRPr="38D8457C" w:rsidR="30AC6FA2">
        <w:rPr>
          <w:rFonts w:ascii="Aptos Display" w:hAnsi="Aptos Display" w:eastAsia="" w:cs="" w:asciiTheme="majorAscii" w:hAnsiTheme="majorAscii" w:eastAsiaTheme="majorEastAsia" w:cstheme="majorBidi"/>
        </w:rPr>
        <w:t>hr</w:t>
      </w:r>
      <w:r w:rsidRPr="38D8457C" w:rsidR="30AC6FA2">
        <w:rPr>
          <w:rFonts w:ascii="Aptos Display" w:hAnsi="Aptos Display" w:eastAsia="" w:cs="" w:asciiTheme="majorAscii" w:hAnsiTheme="majorAscii" w:eastAsiaTheme="majorEastAsia" w:cstheme="majorBidi"/>
        </w:rPr>
        <w:t xml:space="preserve"> round</w:t>
      </w:r>
    </w:p>
    <w:p w:rsidR="000A7DC5" w:rsidP="7FA68B5D" w:rsidRDefault="44DD84F4" w14:paraId="7C518443" w14:textId="21CCD07B">
      <w:pPr>
        <w:pStyle w:val="ListParagraph"/>
        <w:spacing w:line="240" w:lineRule="auto"/>
        <w:ind w:left="1440"/>
        <w:rPr>
          <w:rFonts w:ascii="Aptos Display" w:hAnsi="Aptos Display" w:eastAsia="" w:cs="" w:asciiTheme="majorAscii" w:hAnsiTheme="majorAscii" w:eastAsiaTheme="majorEastAsia" w:cstheme="majorBidi"/>
        </w:rPr>
      </w:pPr>
      <w:r w:rsidRPr="38D8457C" w:rsidR="736E3798">
        <w:rPr>
          <w:rFonts w:ascii="Aptos Display" w:hAnsi="Aptos Display" w:eastAsia="" w:cs="" w:asciiTheme="majorAscii" w:hAnsiTheme="majorAscii" w:eastAsiaTheme="majorEastAsia" w:cstheme="majorBidi"/>
        </w:rPr>
        <w:t xml:space="preserve">Online </w:t>
      </w:r>
    </w:p>
    <w:p w:rsidR="000A7DC5" w:rsidP="7FA68B5D" w:rsidRDefault="481767B5" w14:paraId="258F9471" w14:textId="2C92CC6B">
      <w:pPr>
        <w:spacing w:line="240" w:lineRule="auto"/>
        <w:rPr>
          <w:rFonts w:ascii="Aptos Display" w:hAnsi="Aptos Display" w:eastAsia="" w:cs="" w:asciiTheme="majorAscii" w:hAnsiTheme="majorAscii" w:eastAsiaTheme="majorEastAsia" w:cstheme="majorBidi"/>
          <w:color w:val="60CAF3" w:themeColor="accent4" w:themeTint="99"/>
        </w:rPr>
      </w:pPr>
      <w:r w:rsidRPr="7FA68B5D" w:rsidR="481767B5">
        <w:rPr>
          <w:rFonts w:ascii="Aptos Display" w:hAnsi="Aptos Display" w:eastAsia="" w:cs="" w:asciiTheme="majorAscii" w:hAnsiTheme="majorAscii" w:eastAsiaTheme="majorEastAsia" w:cstheme="majorBidi"/>
          <w:color w:val="0F9DD4"/>
        </w:rPr>
        <w:t>-----------------------------------</w:t>
      </w:r>
      <w:r w:rsidRPr="7FA68B5D" w:rsidR="481767B5">
        <w:rPr>
          <w:rFonts w:ascii="Aptos Display" w:hAnsi="Aptos Display" w:eastAsia="" w:cs="" w:asciiTheme="majorAscii" w:hAnsiTheme="majorAscii" w:eastAsiaTheme="majorEastAsia" w:cstheme="majorBidi"/>
          <w:color w:val="0F9DD4"/>
        </w:rPr>
        <w:t>----------------------------------------------------------------------------</w:t>
      </w:r>
    </w:p>
    <w:p w:rsidR="78B4E6BC" w:rsidP="7A1F0A11" w:rsidRDefault="78B4E6BC" w14:paraId="55647EAF" w14:textId="0DE9733A">
      <w:pPr>
        <w:pStyle w:val="Heading1"/>
        <w:spacing w:line="240" w:lineRule="auto"/>
      </w:pPr>
      <w:r w:rsidRPr="7A1F0A11">
        <w:rPr>
          <w:u w:val="single"/>
        </w:rPr>
        <w:t>Sofia Sunam</w:t>
      </w:r>
    </w:p>
    <w:p w:rsidR="000A7DC5" w:rsidP="03A1C26D" w:rsidRDefault="000A7DC5" w14:paraId="41D73F47" w14:textId="7578E5C4">
      <w:pPr>
        <w:spacing w:line="240" w:lineRule="auto"/>
        <w:rPr>
          <w:rFonts w:asciiTheme="majorHAnsi" w:hAnsiTheme="majorHAnsi" w:eastAsiaTheme="majorEastAsia" w:cstheme="majorBidi"/>
        </w:rPr>
      </w:pPr>
    </w:p>
    <w:p w:rsidR="000A7DC5" w:rsidP="38D8457C" w:rsidRDefault="44DD84F4" w14:paraId="2C848E25" w14:textId="7C013D6D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38D8457C" w:rsidR="44DD84F4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sz w:val="22"/>
          <w:szCs w:val="22"/>
        </w:rPr>
        <w:t>Personal View</w:t>
      </w:r>
      <w:r w:rsidRPr="38D8457C" w:rsidR="44DD84F4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: </w:t>
      </w:r>
      <w:r w:rsidRPr="38D8457C" w:rsidR="37D16D54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Practical ML/DS</w:t>
      </w:r>
      <w:r w:rsidRPr="38D8457C" w:rsidR="5F66C0D2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Interview Questions. </w:t>
      </w:r>
      <w:r w:rsidRPr="38D8457C" w:rsidR="5DBC8B99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Encoding</w:t>
      </w:r>
      <w:r w:rsidRPr="38D8457C" w:rsidR="6F2DCD8D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/signal related company but deals with MLDS few projects</w:t>
      </w:r>
    </w:p>
    <w:p w:rsidR="000A7DC5" w:rsidP="7FA68B5D" w:rsidRDefault="44DD84F4" w14:paraId="3C00F5CB" w14:textId="03969E22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38D8457C" w:rsidR="44DD84F4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sz w:val="22"/>
          <w:szCs w:val="22"/>
        </w:rPr>
        <w:t>Status</w:t>
      </w:r>
      <w:r w:rsidRPr="38D8457C" w:rsidR="44DD84F4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: </w:t>
      </w:r>
      <w:r w:rsidRPr="38D8457C" w:rsidR="41F54DE2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Attended</w:t>
      </w:r>
      <w:r w:rsidRPr="38D8457C" w:rsidR="16CB0420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Round </w:t>
      </w:r>
      <w:r w:rsidRPr="38D8457C" w:rsidR="045F2A0C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1</w:t>
      </w:r>
      <w:r w:rsidRPr="38D8457C" w:rsidR="16CB0420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of tech</w:t>
      </w:r>
      <w:r w:rsidRPr="38D8457C" w:rsidR="3234C11F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and did not get </w:t>
      </w:r>
      <w:r w:rsidRPr="38D8457C" w:rsidR="716B941E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selected</w:t>
      </w:r>
      <w:r w:rsidRPr="38D8457C" w:rsidR="53D3F07B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for HR</w:t>
      </w:r>
      <w:r w:rsidRPr="38D8457C" w:rsidR="3234C11F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.</w:t>
      </w:r>
    </w:p>
    <w:p w:rsidR="000A7DC5" w:rsidP="03A1C26D" w:rsidRDefault="44DD84F4" w14:paraId="6DF28FA1" w14:textId="65CE3DF0">
      <w:pPr>
        <w:spacing w:after="200" w:line="240" w:lineRule="auto"/>
        <w:rPr>
          <w:rFonts w:asciiTheme="majorHAnsi" w:hAnsiTheme="majorHAnsi" w:eastAsiaTheme="majorEastAsia" w:cstheme="majorBidi"/>
          <w:b/>
          <w:bCs/>
          <w:color w:val="365F91"/>
          <w:sz w:val="28"/>
          <w:szCs w:val="28"/>
        </w:rPr>
      </w:pPr>
      <w:r w:rsidRPr="03A1C26D">
        <w:rPr>
          <w:rFonts w:asciiTheme="majorHAnsi" w:hAnsiTheme="majorHAnsi" w:eastAsiaTheme="majorEastAsia" w:cstheme="majorBidi"/>
          <w:b/>
          <w:bCs/>
          <w:color w:val="365F91"/>
          <w:sz w:val="28"/>
          <w:szCs w:val="28"/>
        </w:rPr>
        <w:t>Interview Description</w:t>
      </w:r>
    </w:p>
    <w:p w:rsidR="000A7DC5" w:rsidP="03A1C26D" w:rsidRDefault="44DD84F4" w14:paraId="5FF5019A" w14:textId="043BFF11">
      <w:pPr>
        <w:pStyle w:val="Heading2"/>
        <w:spacing w:before="200" w:after="0" w:line="240" w:lineRule="auto"/>
        <w:rPr>
          <w:b/>
          <w:bCs/>
          <w:color w:val="4F81BD"/>
          <w:sz w:val="26"/>
          <w:szCs w:val="26"/>
        </w:rPr>
      </w:pPr>
      <w:r w:rsidRPr="03A1C26D">
        <w:rPr>
          <w:b/>
          <w:bCs/>
          <w:color w:val="4F81BD"/>
          <w:sz w:val="26"/>
          <w:szCs w:val="26"/>
        </w:rPr>
        <w:t>Round 1:</w:t>
      </w:r>
    </w:p>
    <w:p w:rsidR="000A7DC5" w:rsidP="38D8457C" w:rsidRDefault="44DD84F4" w14:paraId="0F47DD4F" w14:textId="613DEB2F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38D8457C" w:rsidR="44DD84F4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Educational Background of the Interviewer (only one member): </w:t>
      </w:r>
      <w:r w:rsidRPr="38D8457C" w:rsidR="7EC6E6AB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IISc pass</w:t>
      </w:r>
      <w:r w:rsidRPr="38D8457C" w:rsidR="7EC6E6AB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out..</w:t>
      </w:r>
      <w:r w:rsidRPr="38D8457C" w:rsidR="7EC6E6AB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</w:t>
      </w:r>
      <w:r w:rsidRPr="38D8457C" w:rsidR="7EC6E6AB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Very old</w:t>
      </w:r>
      <w:r w:rsidRPr="38D8457C" w:rsidR="7EC6E6AB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batch of SP</w:t>
      </w:r>
    </w:p>
    <w:p w:rsidR="000A7DC5" w:rsidP="7FA68B5D" w:rsidRDefault="44DD84F4" w14:paraId="00C4F2BF" w14:textId="448F913C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38D8457C" w:rsidR="44DD84F4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Project Specific Discussions: </w:t>
      </w:r>
      <w:r w:rsidRPr="38D8457C" w:rsidR="14BF4193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None</w:t>
      </w:r>
    </w:p>
    <w:p w:rsidR="068B60FE" w:rsidP="38D8457C" w:rsidRDefault="068B60FE" w14:paraId="68D21629" w14:textId="4B8F7BA3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38D8457C" w:rsidR="068B60FE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[ignore case below]</w:t>
      </w:r>
    </w:p>
    <w:p w:rsidR="212B356B" w:rsidP="38D8457C" w:rsidRDefault="212B356B" w14:paraId="73950F68" w14:textId="220300EF">
      <w:pPr>
        <w:pStyle w:val="ListParagraph"/>
        <w:numPr>
          <w:ilvl w:val="0"/>
          <w:numId w:val="41"/>
        </w:num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38D8457C" w:rsidR="212B356B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Asked questions from </w:t>
      </w:r>
      <w:r w:rsidRPr="38D8457C" w:rsidR="212B356B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online</w:t>
      </w:r>
      <w:r w:rsidRPr="38D8457C" w:rsidR="212B356B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test. Questions that </w:t>
      </w:r>
      <w:r w:rsidRPr="38D8457C" w:rsidR="212B356B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i</w:t>
      </w:r>
      <w:r w:rsidRPr="38D8457C" w:rsidR="212B356B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was not able to solve or kept for last or randomly put options.</w:t>
      </w:r>
    </w:p>
    <w:p w:rsidR="212B356B" w:rsidP="38D8457C" w:rsidRDefault="212B356B" w14:paraId="187360AC" w14:textId="11A42C86">
      <w:pPr>
        <w:pStyle w:val="ListParagraph"/>
        <w:numPr>
          <w:ilvl w:val="0"/>
          <w:numId w:val="41"/>
        </w:num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38D8457C" w:rsidR="212B356B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If order of dataset fed to NN while training is changed, will it affect the convergence of loss function?</w:t>
      </w:r>
    </w:p>
    <w:p w:rsidR="4FF660E7" w:rsidP="38D8457C" w:rsidRDefault="4FF660E7" w14:paraId="2397F362" w14:textId="66BB0177">
      <w:pPr>
        <w:pStyle w:val="ListParagraph"/>
        <w:numPr>
          <w:ilvl w:val="0"/>
          <w:numId w:val="41"/>
        </w:num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38D8457C" w:rsidR="4FF660E7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How will u work with dataset of size 1000x100? How will PCA work here? How many components will u take?</w:t>
      </w:r>
    </w:p>
    <w:p w:rsidR="52BA8748" w:rsidP="38D8457C" w:rsidRDefault="52BA8748" w14:paraId="7F2635A4" w14:textId="642DA6D6">
      <w:pPr>
        <w:pStyle w:val="ListParagraph"/>
        <w:numPr>
          <w:ilvl w:val="0"/>
          <w:numId w:val="41"/>
        </w:num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38D8457C" w:rsidR="52BA8748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C++ questions: if(x) {y = </w:t>
      </w:r>
      <w:r w:rsidRPr="38D8457C" w:rsidR="2BEB6D21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a*b/2} else y=a*b. Write this in 1 statement. X=0/1 </w:t>
      </w:r>
      <w:r w:rsidRPr="38D8457C" w:rsidR="2BEB6D21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Soln</w:t>
      </w:r>
      <w:r w:rsidRPr="38D8457C" w:rsidR="2BEB6D21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: y=(a*b)&gt;&gt;x</w:t>
      </w:r>
    </w:p>
    <w:p w:rsidR="1829193C" w:rsidP="38D8457C" w:rsidRDefault="1829193C" w14:paraId="29EAB616" w14:textId="59A40C51">
      <w:pPr>
        <w:pStyle w:val="ListParagraph"/>
        <w:numPr>
          <w:ilvl w:val="0"/>
          <w:numId w:val="41"/>
        </w:num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38D8457C" w:rsidR="1829193C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Pointers </w:t>
      </w:r>
      <w:r w:rsidRPr="38D8457C" w:rsidR="1829193C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c++</w:t>
      </w:r>
      <w:r w:rsidRPr="38D8457C" w:rsidR="1829193C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question: int p, &amp;q,&amp;r;</w:t>
      </w:r>
    </w:p>
    <w:p w:rsidR="1829193C" w:rsidP="38D8457C" w:rsidRDefault="1829193C" w14:paraId="41C4D88C" w14:textId="12D73D66">
      <w:pPr>
        <w:pStyle w:val="ListParagraph"/>
        <w:spacing w:after="200" w:line="240" w:lineRule="auto"/>
        <w:ind w:left="720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38D8457C" w:rsidR="1829193C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Q=&amp;p</w:t>
      </w:r>
    </w:p>
    <w:p w:rsidR="1829193C" w:rsidP="38D8457C" w:rsidRDefault="1829193C" w14:paraId="5B3CF771" w14:textId="3D8DDB74">
      <w:pPr>
        <w:pStyle w:val="ListParagraph"/>
        <w:spacing w:after="200" w:line="240" w:lineRule="auto"/>
        <w:ind w:left="720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38D8457C" w:rsidR="1829193C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R=&amp;q</w:t>
      </w:r>
    </w:p>
    <w:p w:rsidR="1829193C" w:rsidP="38D8457C" w:rsidRDefault="1829193C" w14:paraId="06AE3BD4" w14:textId="4682C941">
      <w:pPr>
        <w:pStyle w:val="ListParagraph"/>
        <w:spacing w:after="200" w:line="240" w:lineRule="auto"/>
        <w:ind w:left="720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38D8457C" w:rsidR="1829193C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Q=q+</w:t>
      </w:r>
      <w:r w:rsidRPr="38D8457C" w:rsidR="35BCC810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10*sizeofInt</w:t>
      </w:r>
    </w:p>
    <w:p w:rsidR="35BCC810" w:rsidP="38D8457C" w:rsidRDefault="35BCC810" w14:paraId="19E91D8F" w14:textId="5FC2E416">
      <w:pPr>
        <w:pStyle w:val="ListParagraph"/>
        <w:spacing w:after="200" w:line="240" w:lineRule="auto"/>
        <w:ind w:left="720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38D8457C" w:rsidR="35BCC810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*r=*r - 10*sizeofInt</w:t>
      </w:r>
    </w:p>
    <w:p w:rsidR="35BCC810" w:rsidP="38D8457C" w:rsidRDefault="35BCC810" w14:paraId="4958E9BD" w14:textId="2D3068D2">
      <w:pPr>
        <w:pStyle w:val="ListParagraph"/>
        <w:spacing w:after="200" w:line="240" w:lineRule="auto"/>
        <w:ind w:left="720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38D8457C" w:rsidR="35BCC810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Print(</w:t>
      </w:r>
      <w:r w:rsidRPr="38D8457C" w:rsidR="35BCC810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q-*r)</w:t>
      </w:r>
    </w:p>
    <w:p w:rsidR="38D8457C" w:rsidP="38D8457C" w:rsidRDefault="38D8457C" w14:paraId="5B9D8C2E" w14:textId="0187C823">
      <w:pPr>
        <w:pStyle w:val="Normal"/>
        <w:spacing w:after="200" w:line="240" w:lineRule="auto"/>
        <w:ind w:left="720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</w:p>
    <w:sectPr w:rsidR="68FF57F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0">
    <w:nsid w:val="6fccb4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3ad8c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8">
    <w:nsid w:val="42847c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7">
    <w:nsid w:val="864eb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6">
    <w:nsid w:val="8d891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5">
    <w:nsid w:val="531e6b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4">
    <w:nsid w:val="2ba4b7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3">
    <w:nsid w:val="1b2605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6a8b1a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458caa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0">
    <w:nsid w:val="60beff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4ffe39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8">
    <w:nsid w:val="f0f55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14821b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7D26DC1"/>
    <w:multiLevelType w:val="hybridMultilevel"/>
    <w:tmpl w:val="FFFFFFFF"/>
    <w:lvl w:ilvl="0" w:tplc="AEC420A8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190C20B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A47002E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264970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77B26FC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7CA069E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D7766F6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86CB10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CABAE62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114ACC86"/>
    <w:multiLevelType w:val="hybridMultilevel"/>
    <w:tmpl w:val="FFFFFFFF"/>
    <w:lvl w:ilvl="0" w:tplc="F76439A2">
      <w:start w:val="1"/>
      <w:numFmt w:val="decimal"/>
      <w:lvlText w:val="%1."/>
      <w:lvlJc w:val="left"/>
      <w:pPr>
        <w:ind w:left="720" w:hanging="360"/>
      </w:pPr>
    </w:lvl>
    <w:lvl w:ilvl="1" w:tplc="7F3ED4D4">
      <w:start w:val="1"/>
      <w:numFmt w:val="lowerLetter"/>
      <w:lvlText w:val="%2."/>
      <w:lvlJc w:val="left"/>
      <w:pPr>
        <w:ind w:left="1440" w:hanging="360"/>
      </w:pPr>
    </w:lvl>
    <w:lvl w:ilvl="2" w:tplc="5DCE1A7C">
      <w:start w:val="1"/>
      <w:numFmt w:val="lowerRoman"/>
      <w:lvlText w:val="%3."/>
      <w:lvlJc w:val="right"/>
      <w:pPr>
        <w:ind w:left="2160" w:hanging="180"/>
      </w:pPr>
    </w:lvl>
    <w:lvl w:ilvl="3" w:tplc="85127F28">
      <w:start w:val="1"/>
      <w:numFmt w:val="decimal"/>
      <w:lvlText w:val="%4."/>
      <w:lvlJc w:val="left"/>
      <w:pPr>
        <w:ind w:left="2880" w:hanging="360"/>
      </w:pPr>
    </w:lvl>
    <w:lvl w:ilvl="4" w:tplc="A71EB00C">
      <w:start w:val="1"/>
      <w:numFmt w:val="lowerLetter"/>
      <w:lvlText w:val="%5."/>
      <w:lvlJc w:val="left"/>
      <w:pPr>
        <w:ind w:left="3600" w:hanging="360"/>
      </w:pPr>
    </w:lvl>
    <w:lvl w:ilvl="5" w:tplc="2EBE91E8">
      <w:start w:val="1"/>
      <w:numFmt w:val="lowerRoman"/>
      <w:lvlText w:val="%6."/>
      <w:lvlJc w:val="right"/>
      <w:pPr>
        <w:ind w:left="4320" w:hanging="180"/>
      </w:pPr>
    </w:lvl>
    <w:lvl w:ilvl="6" w:tplc="E6B6763C">
      <w:start w:val="1"/>
      <w:numFmt w:val="decimal"/>
      <w:lvlText w:val="%7."/>
      <w:lvlJc w:val="left"/>
      <w:pPr>
        <w:ind w:left="5040" w:hanging="360"/>
      </w:pPr>
    </w:lvl>
    <w:lvl w:ilvl="7" w:tplc="5FC2FB86">
      <w:start w:val="1"/>
      <w:numFmt w:val="lowerLetter"/>
      <w:lvlText w:val="%8."/>
      <w:lvlJc w:val="left"/>
      <w:pPr>
        <w:ind w:left="5760" w:hanging="360"/>
      </w:pPr>
    </w:lvl>
    <w:lvl w:ilvl="8" w:tplc="012E8BA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DB415"/>
    <w:multiLevelType w:val="hybridMultilevel"/>
    <w:tmpl w:val="FFFFFFFF"/>
    <w:lvl w:ilvl="0" w:tplc="E5B4E0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808A1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C090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F1828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501A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3264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BEF7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22AC1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ECAC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9E7F15"/>
    <w:multiLevelType w:val="hybridMultilevel"/>
    <w:tmpl w:val="1056322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87FD315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E57E0"/>
    <w:multiLevelType w:val="multilevel"/>
    <w:tmpl w:val="FC52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BBB80E7"/>
    <w:multiLevelType w:val="hybridMultilevel"/>
    <w:tmpl w:val="FFFFFFFF"/>
    <w:lvl w:ilvl="0" w:tplc="0CFC804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9536E2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F498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6A0E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F0C9A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1283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21AEF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5C8C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1844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CCCB80D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2445188D"/>
    <w:multiLevelType w:val="hybridMultilevel"/>
    <w:tmpl w:val="FC02A02E"/>
    <w:lvl w:ilvl="0" w:tplc="87EE1A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40B0C"/>
    <w:multiLevelType w:val="hybridMultilevel"/>
    <w:tmpl w:val="FFFFFFFF"/>
    <w:lvl w:ilvl="0" w:tplc="B2B697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A0E0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22490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161C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79029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B659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FEEAF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BAC0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3CB5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AB0EDBB"/>
    <w:multiLevelType w:val="hybridMultilevel"/>
    <w:tmpl w:val="FFFFFFFF"/>
    <w:lvl w:ilvl="0" w:tplc="8E4A55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16299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EA49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E40C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C824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FA40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08B5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2082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42E3D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33F1BDE"/>
    <w:multiLevelType w:val="hybridMultilevel"/>
    <w:tmpl w:val="FFFFFFFF"/>
    <w:lvl w:ilvl="0" w:tplc="1388A25A">
      <w:start w:val="1"/>
      <w:numFmt w:val="decimal"/>
      <w:lvlText w:val="%1."/>
      <w:lvlJc w:val="left"/>
      <w:pPr>
        <w:ind w:left="720" w:hanging="360"/>
      </w:pPr>
    </w:lvl>
    <w:lvl w:ilvl="1" w:tplc="F6188CE8">
      <w:start w:val="1"/>
      <w:numFmt w:val="lowerLetter"/>
      <w:lvlText w:val="%2."/>
      <w:lvlJc w:val="left"/>
      <w:pPr>
        <w:ind w:left="1440" w:hanging="360"/>
      </w:pPr>
    </w:lvl>
    <w:lvl w:ilvl="2" w:tplc="486A72FE">
      <w:start w:val="1"/>
      <w:numFmt w:val="lowerRoman"/>
      <w:lvlText w:val="%3."/>
      <w:lvlJc w:val="right"/>
      <w:pPr>
        <w:ind w:left="2160" w:hanging="180"/>
      </w:pPr>
    </w:lvl>
    <w:lvl w:ilvl="3" w:tplc="181410C0">
      <w:start w:val="1"/>
      <w:numFmt w:val="decimal"/>
      <w:lvlText w:val="%4."/>
      <w:lvlJc w:val="left"/>
      <w:pPr>
        <w:ind w:left="2880" w:hanging="360"/>
      </w:pPr>
    </w:lvl>
    <w:lvl w:ilvl="4" w:tplc="DB94475A">
      <w:start w:val="1"/>
      <w:numFmt w:val="lowerLetter"/>
      <w:lvlText w:val="%5."/>
      <w:lvlJc w:val="left"/>
      <w:pPr>
        <w:ind w:left="3600" w:hanging="360"/>
      </w:pPr>
    </w:lvl>
    <w:lvl w:ilvl="5" w:tplc="93907180">
      <w:start w:val="1"/>
      <w:numFmt w:val="lowerRoman"/>
      <w:lvlText w:val="%6."/>
      <w:lvlJc w:val="right"/>
      <w:pPr>
        <w:ind w:left="4320" w:hanging="180"/>
      </w:pPr>
    </w:lvl>
    <w:lvl w:ilvl="6" w:tplc="C20276C2">
      <w:start w:val="1"/>
      <w:numFmt w:val="decimal"/>
      <w:lvlText w:val="%7."/>
      <w:lvlJc w:val="left"/>
      <w:pPr>
        <w:ind w:left="5040" w:hanging="360"/>
      </w:pPr>
    </w:lvl>
    <w:lvl w:ilvl="7" w:tplc="80CED614">
      <w:start w:val="1"/>
      <w:numFmt w:val="lowerLetter"/>
      <w:lvlText w:val="%8."/>
      <w:lvlJc w:val="left"/>
      <w:pPr>
        <w:ind w:left="5760" w:hanging="360"/>
      </w:pPr>
    </w:lvl>
    <w:lvl w:ilvl="8" w:tplc="70389D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6176E"/>
    <w:multiLevelType w:val="hybridMultilevel"/>
    <w:tmpl w:val="FFFFFFFF"/>
    <w:lvl w:ilvl="0" w:tplc="641AA3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150B7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6005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A804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A45F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18AAE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5EF2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8EF6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4408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4721867"/>
    <w:multiLevelType w:val="hybridMultilevel"/>
    <w:tmpl w:val="FFFFFFFF"/>
    <w:lvl w:ilvl="0" w:tplc="BD4823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4C30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56E1A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0886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7AD9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38FA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3AD3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FCA59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5E85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7C210F6"/>
    <w:multiLevelType w:val="hybridMultilevel"/>
    <w:tmpl w:val="FFFFFFFF"/>
    <w:lvl w:ilvl="0" w:tplc="B37C423C">
      <w:start w:val="1"/>
      <w:numFmt w:val="decimal"/>
      <w:lvlText w:val="%1."/>
      <w:lvlJc w:val="left"/>
      <w:pPr>
        <w:ind w:left="720" w:hanging="360"/>
      </w:pPr>
    </w:lvl>
    <w:lvl w:ilvl="1" w:tplc="8348F7B0">
      <w:start w:val="1"/>
      <w:numFmt w:val="lowerLetter"/>
      <w:lvlText w:val="%2."/>
      <w:lvlJc w:val="left"/>
      <w:pPr>
        <w:ind w:left="1440" w:hanging="360"/>
      </w:pPr>
    </w:lvl>
    <w:lvl w:ilvl="2" w:tplc="BDA4F5D2">
      <w:start w:val="1"/>
      <w:numFmt w:val="lowerRoman"/>
      <w:lvlText w:val="%3."/>
      <w:lvlJc w:val="right"/>
      <w:pPr>
        <w:ind w:left="2160" w:hanging="180"/>
      </w:pPr>
    </w:lvl>
    <w:lvl w:ilvl="3" w:tplc="33E8D3CE">
      <w:start w:val="1"/>
      <w:numFmt w:val="decimal"/>
      <w:lvlText w:val="%4."/>
      <w:lvlJc w:val="left"/>
      <w:pPr>
        <w:ind w:left="2880" w:hanging="360"/>
      </w:pPr>
    </w:lvl>
    <w:lvl w:ilvl="4" w:tplc="0C9E8FD8">
      <w:start w:val="1"/>
      <w:numFmt w:val="lowerLetter"/>
      <w:lvlText w:val="%5."/>
      <w:lvlJc w:val="left"/>
      <w:pPr>
        <w:ind w:left="3600" w:hanging="360"/>
      </w:pPr>
    </w:lvl>
    <w:lvl w:ilvl="5" w:tplc="B3D2ED82">
      <w:start w:val="1"/>
      <w:numFmt w:val="lowerRoman"/>
      <w:lvlText w:val="%6."/>
      <w:lvlJc w:val="right"/>
      <w:pPr>
        <w:ind w:left="4320" w:hanging="180"/>
      </w:pPr>
    </w:lvl>
    <w:lvl w:ilvl="6" w:tplc="25768E9C">
      <w:start w:val="1"/>
      <w:numFmt w:val="decimal"/>
      <w:lvlText w:val="%7."/>
      <w:lvlJc w:val="left"/>
      <w:pPr>
        <w:ind w:left="5040" w:hanging="360"/>
      </w:pPr>
    </w:lvl>
    <w:lvl w:ilvl="7" w:tplc="8B0AA9D0">
      <w:start w:val="1"/>
      <w:numFmt w:val="lowerLetter"/>
      <w:lvlText w:val="%8."/>
      <w:lvlJc w:val="left"/>
      <w:pPr>
        <w:ind w:left="5760" w:hanging="360"/>
      </w:pPr>
    </w:lvl>
    <w:lvl w:ilvl="8" w:tplc="2624B1F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E2F921"/>
    <w:multiLevelType w:val="hybridMultilevel"/>
    <w:tmpl w:val="FFFFFFFF"/>
    <w:lvl w:ilvl="0" w:tplc="AA5C34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5A99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E446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DA26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8A7A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1A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464DE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6EA4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9654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A6D8F70"/>
    <w:multiLevelType w:val="hybridMultilevel"/>
    <w:tmpl w:val="FFFFFFFF"/>
    <w:lvl w:ilvl="0" w:tplc="9FE6EBA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E546620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FD7288D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D914615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5E229CB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CE6E40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A966A3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DE7D0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C96EF2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3D5369C5"/>
    <w:multiLevelType w:val="hybridMultilevel"/>
    <w:tmpl w:val="FFFFFFFF"/>
    <w:lvl w:ilvl="0" w:tplc="4F168A36">
      <w:start w:val="1"/>
      <w:numFmt w:val="decimal"/>
      <w:lvlText w:val="%1."/>
      <w:lvlJc w:val="left"/>
      <w:pPr>
        <w:ind w:left="720" w:hanging="360"/>
      </w:pPr>
    </w:lvl>
    <w:lvl w:ilvl="1" w:tplc="CDE43B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E496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EE4D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FAEE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7092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B8DF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D00B0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69844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78754A1"/>
    <w:multiLevelType w:val="multilevel"/>
    <w:tmpl w:val="FFFFFFFF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right"/>
      <w:pPr>
        <w:ind w:left="2520" w:hanging="180"/>
      </w:pPr>
    </w:lvl>
    <w:lvl w:ilvl="3">
      <w:start w:val="1"/>
      <w:numFmt w:val="decimal"/>
      <w:lvlText w:val="(%4)"/>
      <w:lvlJc w:val="left"/>
      <w:pPr>
        <w:ind w:left="3240" w:hanging="360"/>
      </w:pPr>
    </w:lvl>
    <w:lvl w:ilvl="4">
      <w:start w:val="1"/>
      <w:numFmt w:val="lowerLetter"/>
      <w:lvlText w:val="(%5)"/>
      <w:lvlJc w:val="left"/>
      <w:pPr>
        <w:ind w:left="3960" w:hanging="360"/>
      </w:pPr>
    </w:lvl>
    <w:lvl w:ilvl="5">
      <w:start w:val="1"/>
      <w:numFmt w:val="lowerRoman"/>
      <w:lvlText w:val="(%6)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E532D5"/>
    <w:multiLevelType w:val="hybridMultilevel"/>
    <w:tmpl w:val="FFFFFFFF"/>
    <w:lvl w:ilvl="0" w:tplc="B8E6ECBA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59D492C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CCE1D3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95020B8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DD6634B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AF24984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9CA2623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CCFA3D8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F308421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5244ADCC"/>
    <w:multiLevelType w:val="hybridMultilevel"/>
    <w:tmpl w:val="FFFFFFFF"/>
    <w:lvl w:ilvl="0" w:tplc="A016EC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D122E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7FC63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3C83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F383C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F30B9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9E55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B83A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8B49E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284647E"/>
    <w:multiLevelType w:val="hybridMultilevel"/>
    <w:tmpl w:val="061013F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51B457E"/>
    <w:multiLevelType w:val="hybridMultilevel"/>
    <w:tmpl w:val="FFFFFFFF"/>
    <w:lvl w:ilvl="0" w:tplc="E306E234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67BE5DC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17742F1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A3C8BDE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D68B022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108A64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B8E4744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ADC6FEC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13E212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3" w15:restartNumberingAfterBreak="0">
    <w:nsid w:val="57BBFCA7"/>
    <w:multiLevelType w:val="hybridMultilevel"/>
    <w:tmpl w:val="FFFFFFFF"/>
    <w:lvl w:ilvl="0" w:tplc="B7584E8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A38819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C065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00A63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22880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088E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7410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6007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BC95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A0F8FF3"/>
    <w:multiLevelType w:val="hybridMultilevel"/>
    <w:tmpl w:val="FFFFFFFF"/>
    <w:lvl w:ilvl="0" w:tplc="97228D6E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5B6832F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BF4744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1BC3D3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A6FA4E3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ACA365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3C01BF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934294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742AEA6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5" w15:restartNumberingAfterBreak="0">
    <w:nsid w:val="6AB5F6E5"/>
    <w:multiLevelType w:val="hybridMultilevel"/>
    <w:tmpl w:val="FFFFFFFF"/>
    <w:lvl w:ilvl="0" w:tplc="B8981ADC">
      <w:start w:val="1"/>
      <w:numFmt w:val="decimal"/>
      <w:lvlText w:val="%1."/>
      <w:lvlJc w:val="left"/>
      <w:pPr>
        <w:ind w:left="720" w:hanging="360"/>
      </w:pPr>
    </w:lvl>
    <w:lvl w:ilvl="1" w:tplc="C9B80E6E">
      <w:start w:val="1"/>
      <w:numFmt w:val="lowerLetter"/>
      <w:lvlText w:val="%2."/>
      <w:lvlJc w:val="left"/>
      <w:pPr>
        <w:ind w:left="1440" w:hanging="360"/>
      </w:pPr>
    </w:lvl>
    <w:lvl w:ilvl="2" w:tplc="E6C24E04">
      <w:start w:val="1"/>
      <w:numFmt w:val="lowerRoman"/>
      <w:lvlText w:val="%3."/>
      <w:lvlJc w:val="right"/>
      <w:pPr>
        <w:ind w:left="2160" w:hanging="180"/>
      </w:pPr>
    </w:lvl>
    <w:lvl w:ilvl="3" w:tplc="7B1ED114">
      <w:start w:val="1"/>
      <w:numFmt w:val="decimal"/>
      <w:lvlText w:val="%4."/>
      <w:lvlJc w:val="left"/>
      <w:pPr>
        <w:ind w:left="2880" w:hanging="360"/>
      </w:pPr>
    </w:lvl>
    <w:lvl w:ilvl="4" w:tplc="86BC542A">
      <w:start w:val="1"/>
      <w:numFmt w:val="lowerLetter"/>
      <w:lvlText w:val="%5."/>
      <w:lvlJc w:val="left"/>
      <w:pPr>
        <w:ind w:left="3600" w:hanging="360"/>
      </w:pPr>
    </w:lvl>
    <w:lvl w:ilvl="5" w:tplc="6374CF82">
      <w:start w:val="1"/>
      <w:numFmt w:val="lowerRoman"/>
      <w:lvlText w:val="%6."/>
      <w:lvlJc w:val="right"/>
      <w:pPr>
        <w:ind w:left="4320" w:hanging="180"/>
      </w:pPr>
    </w:lvl>
    <w:lvl w:ilvl="6" w:tplc="334EC77A">
      <w:start w:val="1"/>
      <w:numFmt w:val="decimal"/>
      <w:lvlText w:val="%7."/>
      <w:lvlJc w:val="left"/>
      <w:pPr>
        <w:ind w:left="5040" w:hanging="360"/>
      </w:pPr>
    </w:lvl>
    <w:lvl w:ilvl="7" w:tplc="1630ABB8">
      <w:start w:val="1"/>
      <w:numFmt w:val="lowerLetter"/>
      <w:lvlText w:val="%8."/>
      <w:lvlJc w:val="left"/>
      <w:pPr>
        <w:ind w:left="5760" w:hanging="360"/>
      </w:pPr>
    </w:lvl>
    <w:lvl w:ilvl="8" w:tplc="66D6A3E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926121"/>
    <w:multiLevelType w:val="hybridMultilevel"/>
    <w:tmpl w:val="FFFFFFFF"/>
    <w:lvl w:ilvl="0" w:tplc="6A28F602">
      <w:start w:val="1"/>
      <w:numFmt w:val="decimal"/>
      <w:lvlText w:val="%1."/>
      <w:lvlJc w:val="left"/>
      <w:pPr>
        <w:ind w:left="720" w:hanging="360"/>
      </w:pPr>
    </w:lvl>
    <w:lvl w:ilvl="1" w:tplc="621AD696">
      <w:start w:val="1"/>
      <w:numFmt w:val="lowerLetter"/>
      <w:lvlText w:val="%2."/>
      <w:lvlJc w:val="left"/>
      <w:pPr>
        <w:ind w:left="1440" w:hanging="360"/>
      </w:pPr>
    </w:lvl>
    <w:lvl w:ilvl="2" w:tplc="DDE079FA">
      <w:start w:val="1"/>
      <w:numFmt w:val="lowerRoman"/>
      <w:lvlText w:val="%3."/>
      <w:lvlJc w:val="right"/>
      <w:pPr>
        <w:ind w:left="2160" w:hanging="180"/>
      </w:pPr>
    </w:lvl>
    <w:lvl w:ilvl="3" w:tplc="04B86720">
      <w:start w:val="1"/>
      <w:numFmt w:val="decimal"/>
      <w:lvlText w:val="%4."/>
      <w:lvlJc w:val="left"/>
      <w:pPr>
        <w:ind w:left="2880" w:hanging="360"/>
      </w:pPr>
    </w:lvl>
    <w:lvl w:ilvl="4" w:tplc="CADE2744">
      <w:start w:val="1"/>
      <w:numFmt w:val="lowerLetter"/>
      <w:lvlText w:val="%5."/>
      <w:lvlJc w:val="left"/>
      <w:pPr>
        <w:ind w:left="3600" w:hanging="360"/>
      </w:pPr>
    </w:lvl>
    <w:lvl w:ilvl="5" w:tplc="E108AF1C">
      <w:start w:val="1"/>
      <w:numFmt w:val="lowerRoman"/>
      <w:lvlText w:val="%6."/>
      <w:lvlJc w:val="right"/>
      <w:pPr>
        <w:ind w:left="4320" w:hanging="180"/>
      </w:pPr>
    </w:lvl>
    <w:lvl w:ilvl="6" w:tplc="61B271A4">
      <w:start w:val="1"/>
      <w:numFmt w:val="decimal"/>
      <w:lvlText w:val="%7."/>
      <w:lvlJc w:val="left"/>
      <w:pPr>
        <w:ind w:left="5040" w:hanging="360"/>
      </w:pPr>
    </w:lvl>
    <w:lvl w:ilvl="7" w:tplc="0E1A4958">
      <w:start w:val="1"/>
      <w:numFmt w:val="lowerLetter"/>
      <w:lvlText w:val="%8."/>
      <w:lvlJc w:val="left"/>
      <w:pPr>
        <w:ind w:left="5760" w:hanging="360"/>
      </w:pPr>
    </w:lvl>
    <w:lvl w:ilvl="8" w:tplc="0734C378">
      <w:start w:val="1"/>
      <w:numFmt w:val="lowerRoman"/>
      <w:lvlText w:val="%9."/>
      <w:lvlJc w:val="right"/>
      <w:pPr>
        <w:ind w:left="6480" w:hanging="180"/>
      </w:pPr>
    </w:lvl>
  </w:abstract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1" w16cid:durableId="1185097738">
    <w:abstractNumId w:val="26"/>
  </w:num>
  <w:num w:numId="2" w16cid:durableId="1246912031">
    <w:abstractNumId w:val="20"/>
  </w:num>
  <w:num w:numId="3" w16cid:durableId="1430933724">
    <w:abstractNumId w:val="11"/>
  </w:num>
  <w:num w:numId="4" w16cid:durableId="1452239859">
    <w:abstractNumId w:val="17"/>
  </w:num>
  <w:num w:numId="5" w16cid:durableId="1474256229">
    <w:abstractNumId w:val="22"/>
  </w:num>
  <w:num w:numId="6" w16cid:durableId="1494299285">
    <w:abstractNumId w:val="10"/>
  </w:num>
  <w:num w:numId="7" w16cid:durableId="1556351873">
    <w:abstractNumId w:val="2"/>
  </w:num>
  <w:num w:numId="8" w16cid:durableId="1563439962">
    <w:abstractNumId w:val="19"/>
  </w:num>
  <w:num w:numId="9" w16cid:durableId="1599214628">
    <w:abstractNumId w:val="9"/>
  </w:num>
  <w:num w:numId="10" w16cid:durableId="1846478995">
    <w:abstractNumId w:val="25"/>
  </w:num>
  <w:num w:numId="11" w16cid:durableId="1881167133">
    <w:abstractNumId w:val="4"/>
  </w:num>
  <w:num w:numId="12" w16cid:durableId="2091190753">
    <w:abstractNumId w:val="24"/>
  </w:num>
  <w:num w:numId="13" w16cid:durableId="2110275620">
    <w:abstractNumId w:val="6"/>
  </w:num>
  <w:num w:numId="14" w16cid:durableId="2116826807">
    <w:abstractNumId w:val="1"/>
  </w:num>
  <w:num w:numId="15" w16cid:durableId="331103556">
    <w:abstractNumId w:val="18"/>
  </w:num>
  <w:num w:numId="16" w16cid:durableId="491332576">
    <w:abstractNumId w:val="16"/>
  </w:num>
  <w:num w:numId="17" w16cid:durableId="710961479">
    <w:abstractNumId w:val="23"/>
  </w:num>
  <w:num w:numId="18" w16cid:durableId="752429885">
    <w:abstractNumId w:val="7"/>
  </w:num>
  <w:num w:numId="19" w16cid:durableId="781220686">
    <w:abstractNumId w:val="0"/>
  </w:num>
  <w:num w:numId="20" w16cid:durableId="796798371">
    <w:abstractNumId w:val="13"/>
  </w:num>
  <w:num w:numId="21" w16cid:durableId="799112628">
    <w:abstractNumId w:val="15"/>
  </w:num>
  <w:num w:numId="22" w16cid:durableId="838500056">
    <w:abstractNumId w:val="14"/>
  </w:num>
  <w:num w:numId="23" w16cid:durableId="965283679">
    <w:abstractNumId w:val="12"/>
  </w:num>
  <w:num w:numId="24" w16cid:durableId="649021284">
    <w:abstractNumId w:val="5"/>
  </w:num>
  <w:num w:numId="25" w16cid:durableId="328758553">
    <w:abstractNumId w:val="3"/>
  </w:num>
  <w:num w:numId="26" w16cid:durableId="642080309">
    <w:abstractNumId w:val="21"/>
  </w:num>
  <w:num w:numId="27" w16cid:durableId="10914637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6AF965"/>
    <w:rsid w:val="000A7DC5"/>
    <w:rsid w:val="0039784F"/>
    <w:rsid w:val="004911C8"/>
    <w:rsid w:val="005859F4"/>
    <w:rsid w:val="00585C33"/>
    <w:rsid w:val="0058BE54"/>
    <w:rsid w:val="00647733"/>
    <w:rsid w:val="009BF273"/>
    <w:rsid w:val="00AA4D34"/>
    <w:rsid w:val="00B17CCE"/>
    <w:rsid w:val="00B64124"/>
    <w:rsid w:val="00D0627A"/>
    <w:rsid w:val="01F0A87D"/>
    <w:rsid w:val="029091BF"/>
    <w:rsid w:val="02B1039D"/>
    <w:rsid w:val="033210FC"/>
    <w:rsid w:val="03A1C26D"/>
    <w:rsid w:val="03B82023"/>
    <w:rsid w:val="03D01C60"/>
    <w:rsid w:val="045F2A0C"/>
    <w:rsid w:val="046B6D8F"/>
    <w:rsid w:val="0554DEB7"/>
    <w:rsid w:val="056CEC7C"/>
    <w:rsid w:val="0574AAC5"/>
    <w:rsid w:val="060567BD"/>
    <w:rsid w:val="066D7A9E"/>
    <w:rsid w:val="068B60FE"/>
    <w:rsid w:val="06AD31A3"/>
    <w:rsid w:val="06EF4397"/>
    <w:rsid w:val="06F50B21"/>
    <w:rsid w:val="07129E9D"/>
    <w:rsid w:val="07812C5E"/>
    <w:rsid w:val="08171C9E"/>
    <w:rsid w:val="082BC76B"/>
    <w:rsid w:val="08451DA0"/>
    <w:rsid w:val="0865347C"/>
    <w:rsid w:val="08F1F778"/>
    <w:rsid w:val="08F6A12F"/>
    <w:rsid w:val="0929E136"/>
    <w:rsid w:val="09AA5C68"/>
    <w:rsid w:val="09E838B8"/>
    <w:rsid w:val="0A0D31EB"/>
    <w:rsid w:val="0A51ADAE"/>
    <w:rsid w:val="0A9CD3A3"/>
    <w:rsid w:val="0B08F3C0"/>
    <w:rsid w:val="0B11B885"/>
    <w:rsid w:val="0B4EA82A"/>
    <w:rsid w:val="0BF6AD89"/>
    <w:rsid w:val="0C21E8E6"/>
    <w:rsid w:val="0C3D92E3"/>
    <w:rsid w:val="0C7DEA37"/>
    <w:rsid w:val="0CD06BE4"/>
    <w:rsid w:val="0D577A7A"/>
    <w:rsid w:val="0E31BBA0"/>
    <w:rsid w:val="0EEEBEAF"/>
    <w:rsid w:val="0F544E2D"/>
    <w:rsid w:val="10231EFD"/>
    <w:rsid w:val="102A1196"/>
    <w:rsid w:val="1073A60B"/>
    <w:rsid w:val="10C71AC1"/>
    <w:rsid w:val="110873A3"/>
    <w:rsid w:val="110BAD54"/>
    <w:rsid w:val="11220BBE"/>
    <w:rsid w:val="1185743E"/>
    <w:rsid w:val="11B8371C"/>
    <w:rsid w:val="1234C729"/>
    <w:rsid w:val="12369702"/>
    <w:rsid w:val="127974EF"/>
    <w:rsid w:val="135A5ACD"/>
    <w:rsid w:val="135E2985"/>
    <w:rsid w:val="13C7FE82"/>
    <w:rsid w:val="14056040"/>
    <w:rsid w:val="144C67CC"/>
    <w:rsid w:val="14910DF7"/>
    <w:rsid w:val="14BF4193"/>
    <w:rsid w:val="15706095"/>
    <w:rsid w:val="15738AE7"/>
    <w:rsid w:val="15847EED"/>
    <w:rsid w:val="15BB8ADF"/>
    <w:rsid w:val="167E336F"/>
    <w:rsid w:val="16B42764"/>
    <w:rsid w:val="16CB0420"/>
    <w:rsid w:val="17402FC9"/>
    <w:rsid w:val="17C10948"/>
    <w:rsid w:val="1829193C"/>
    <w:rsid w:val="18B079BB"/>
    <w:rsid w:val="18D02330"/>
    <w:rsid w:val="19583E15"/>
    <w:rsid w:val="19B38855"/>
    <w:rsid w:val="19BC5880"/>
    <w:rsid w:val="1A3A73AD"/>
    <w:rsid w:val="1A47DDAD"/>
    <w:rsid w:val="1AB06E33"/>
    <w:rsid w:val="1ADA2822"/>
    <w:rsid w:val="1B2D1644"/>
    <w:rsid w:val="1B5CEC0C"/>
    <w:rsid w:val="1B7CF605"/>
    <w:rsid w:val="1C0BD675"/>
    <w:rsid w:val="1C71D055"/>
    <w:rsid w:val="1CCF2D67"/>
    <w:rsid w:val="1CD5158E"/>
    <w:rsid w:val="1DA961EC"/>
    <w:rsid w:val="1F7ADF40"/>
    <w:rsid w:val="2129C266"/>
    <w:rsid w:val="212B356B"/>
    <w:rsid w:val="2156679C"/>
    <w:rsid w:val="218C113E"/>
    <w:rsid w:val="222D3247"/>
    <w:rsid w:val="22507D3D"/>
    <w:rsid w:val="226B847C"/>
    <w:rsid w:val="226DFA7B"/>
    <w:rsid w:val="22DF8CEA"/>
    <w:rsid w:val="233A9FA0"/>
    <w:rsid w:val="235E9259"/>
    <w:rsid w:val="23D3F0BF"/>
    <w:rsid w:val="23ED5AC2"/>
    <w:rsid w:val="247DF437"/>
    <w:rsid w:val="249C96DA"/>
    <w:rsid w:val="24A370D1"/>
    <w:rsid w:val="254D97DB"/>
    <w:rsid w:val="26746132"/>
    <w:rsid w:val="26A4529E"/>
    <w:rsid w:val="26AC7217"/>
    <w:rsid w:val="278FBE6D"/>
    <w:rsid w:val="27BECDF0"/>
    <w:rsid w:val="282E1E97"/>
    <w:rsid w:val="28541D0A"/>
    <w:rsid w:val="286838B4"/>
    <w:rsid w:val="28CD612C"/>
    <w:rsid w:val="2945DAF2"/>
    <w:rsid w:val="2A34687E"/>
    <w:rsid w:val="2A95D147"/>
    <w:rsid w:val="2AF68F81"/>
    <w:rsid w:val="2B04AF82"/>
    <w:rsid w:val="2BEB6D21"/>
    <w:rsid w:val="2C02D83A"/>
    <w:rsid w:val="2C21CA4B"/>
    <w:rsid w:val="2C4D08CC"/>
    <w:rsid w:val="2C862F52"/>
    <w:rsid w:val="2D51451B"/>
    <w:rsid w:val="2DC4E45E"/>
    <w:rsid w:val="2E02C754"/>
    <w:rsid w:val="2E2014E8"/>
    <w:rsid w:val="2E2969DD"/>
    <w:rsid w:val="2E405147"/>
    <w:rsid w:val="2E605586"/>
    <w:rsid w:val="2E837AD3"/>
    <w:rsid w:val="2E859229"/>
    <w:rsid w:val="2FBC6B0B"/>
    <w:rsid w:val="2FCE77E6"/>
    <w:rsid w:val="2FF0161D"/>
    <w:rsid w:val="30AC6FA2"/>
    <w:rsid w:val="30CF15F2"/>
    <w:rsid w:val="318135C2"/>
    <w:rsid w:val="318F59BA"/>
    <w:rsid w:val="320C6BF0"/>
    <w:rsid w:val="3234C11F"/>
    <w:rsid w:val="323FDE16"/>
    <w:rsid w:val="32B5AF8A"/>
    <w:rsid w:val="3300F796"/>
    <w:rsid w:val="33162CF8"/>
    <w:rsid w:val="33F4C603"/>
    <w:rsid w:val="340018F1"/>
    <w:rsid w:val="34D1741E"/>
    <w:rsid w:val="3517E08F"/>
    <w:rsid w:val="351A7768"/>
    <w:rsid w:val="351B1E43"/>
    <w:rsid w:val="351F0B97"/>
    <w:rsid w:val="359ED35C"/>
    <w:rsid w:val="35BCC810"/>
    <w:rsid w:val="35E0026D"/>
    <w:rsid w:val="36A15E32"/>
    <w:rsid w:val="37747B4A"/>
    <w:rsid w:val="37D16D54"/>
    <w:rsid w:val="3828AD10"/>
    <w:rsid w:val="384D6121"/>
    <w:rsid w:val="38D8457C"/>
    <w:rsid w:val="38FED813"/>
    <w:rsid w:val="396749DF"/>
    <w:rsid w:val="397FF2C9"/>
    <w:rsid w:val="39B12823"/>
    <w:rsid w:val="3A2F3CB7"/>
    <w:rsid w:val="3AA3B4BE"/>
    <w:rsid w:val="3AA43B4E"/>
    <w:rsid w:val="3ACCD1CC"/>
    <w:rsid w:val="3ADF3C5F"/>
    <w:rsid w:val="3BFD056C"/>
    <w:rsid w:val="3C2E4D8D"/>
    <w:rsid w:val="3C441875"/>
    <w:rsid w:val="3C8DE1F9"/>
    <w:rsid w:val="3DF919EB"/>
    <w:rsid w:val="3E256241"/>
    <w:rsid w:val="3EAF98ED"/>
    <w:rsid w:val="3F2DF768"/>
    <w:rsid w:val="3F7F64BA"/>
    <w:rsid w:val="3FD8255C"/>
    <w:rsid w:val="4068FF99"/>
    <w:rsid w:val="40E0F4E7"/>
    <w:rsid w:val="414D2749"/>
    <w:rsid w:val="41F54DE2"/>
    <w:rsid w:val="42927A87"/>
    <w:rsid w:val="42954253"/>
    <w:rsid w:val="43376181"/>
    <w:rsid w:val="43552E78"/>
    <w:rsid w:val="43D491BD"/>
    <w:rsid w:val="448EBC59"/>
    <w:rsid w:val="44C8B483"/>
    <w:rsid w:val="44DB18D3"/>
    <w:rsid w:val="44DD84F4"/>
    <w:rsid w:val="455DAB2C"/>
    <w:rsid w:val="455F65F2"/>
    <w:rsid w:val="456AE724"/>
    <w:rsid w:val="4576BD0E"/>
    <w:rsid w:val="457B9639"/>
    <w:rsid w:val="4620BCFB"/>
    <w:rsid w:val="462E957E"/>
    <w:rsid w:val="464E7B59"/>
    <w:rsid w:val="467FAD5A"/>
    <w:rsid w:val="4687A108"/>
    <w:rsid w:val="4756E5EB"/>
    <w:rsid w:val="47F9FFDD"/>
    <w:rsid w:val="481767B5"/>
    <w:rsid w:val="48AB784E"/>
    <w:rsid w:val="48B4DEDA"/>
    <w:rsid w:val="48E91086"/>
    <w:rsid w:val="49A62F0A"/>
    <w:rsid w:val="4A15F129"/>
    <w:rsid w:val="4A4D43DA"/>
    <w:rsid w:val="4AAAAC7C"/>
    <w:rsid w:val="4B154B28"/>
    <w:rsid w:val="4BEF0F5A"/>
    <w:rsid w:val="4C864F37"/>
    <w:rsid w:val="4C9BF6D5"/>
    <w:rsid w:val="4CB2DB07"/>
    <w:rsid w:val="4CE1175A"/>
    <w:rsid w:val="4E40041A"/>
    <w:rsid w:val="4E94CB9A"/>
    <w:rsid w:val="4E9B2AA6"/>
    <w:rsid w:val="4EBAED5C"/>
    <w:rsid w:val="4F195C6C"/>
    <w:rsid w:val="4F5A8F5E"/>
    <w:rsid w:val="4FC46408"/>
    <w:rsid w:val="4FF660E7"/>
    <w:rsid w:val="4FF9BB83"/>
    <w:rsid w:val="507AAC03"/>
    <w:rsid w:val="50899973"/>
    <w:rsid w:val="509746AE"/>
    <w:rsid w:val="50C4DCE7"/>
    <w:rsid w:val="5113104B"/>
    <w:rsid w:val="51191C08"/>
    <w:rsid w:val="513BD00C"/>
    <w:rsid w:val="51A1031F"/>
    <w:rsid w:val="51B371E8"/>
    <w:rsid w:val="51CA5004"/>
    <w:rsid w:val="51CB0A5F"/>
    <w:rsid w:val="5245C632"/>
    <w:rsid w:val="52B75D45"/>
    <w:rsid w:val="52BA8748"/>
    <w:rsid w:val="53594B20"/>
    <w:rsid w:val="539A5F93"/>
    <w:rsid w:val="53C4EFC0"/>
    <w:rsid w:val="53D3F07B"/>
    <w:rsid w:val="53D80658"/>
    <w:rsid w:val="53EEFC12"/>
    <w:rsid w:val="5422CE1E"/>
    <w:rsid w:val="542C5052"/>
    <w:rsid w:val="5457E0E7"/>
    <w:rsid w:val="5493BE07"/>
    <w:rsid w:val="54AFC58C"/>
    <w:rsid w:val="54BBBA85"/>
    <w:rsid w:val="54C1DFE1"/>
    <w:rsid w:val="54C94F05"/>
    <w:rsid w:val="55024579"/>
    <w:rsid w:val="555CE95C"/>
    <w:rsid w:val="5616AF86"/>
    <w:rsid w:val="5760577A"/>
    <w:rsid w:val="57824C4E"/>
    <w:rsid w:val="579D0CB8"/>
    <w:rsid w:val="57C1F5C5"/>
    <w:rsid w:val="57EA7DA2"/>
    <w:rsid w:val="57FE64A9"/>
    <w:rsid w:val="5801F410"/>
    <w:rsid w:val="583BB7E8"/>
    <w:rsid w:val="586ACB62"/>
    <w:rsid w:val="5874C7B8"/>
    <w:rsid w:val="58CC01DE"/>
    <w:rsid w:val="58E62855"/>
    <w:rsid w:val="5930F7D9"/>
    <w:rsid w:val="594916C3"/>
    <w:rsid w:val="59C322F8"/>
    <w:rsid w:val="59E22193"/>
    <w:rsid w:val="5A07EE5D"/>
    <w:rsid w:val="5A845B88"/>
    <w:rsid w:val="5B7519D6"/>
    <w:rsid w:val="5B9E25FE"/>
    <w:rsid w:val="5C85C0B7"/>
    <w:rsid w:val="5D0EC479"/>
    <w:rsid w:val="5D2984A1"/>
    <w:rsid w:val="5D4BBE4E"/>
    <w:rsid w:val="5D9274AC"/>
    <w:rsid w:val="5DBC8B99"/>
    <w:rsid w:val="5DDEAE51"/>
    <w:rsid w:val="5E132366"/>
    <w:rsid w:val="5E2300E0"/>
    <w:rsid w:val="5E6CF891"/>
    <w:rsid w:val="5F66C0D2"/>
    <w:rsid w:val="5F8340E4"/>
    <w:rsid w:val="5FFBB8A6"/>
    <w:rsid w:val="60367239"/>
    <w:rsid w:val="61394EB7"/>
    <w:rsid w:val="616D700F"/>
    <w:rsid w:val="618CB3F8"/>
    <w:rsid w:val="619EB43C"/>
    <w:rsid w:val="625F9747"/>
    <w:rsid w:val="62607B98"/>
    <w:rsid w:val="62CA0868"/>
    <w:rsid w:val="62F6595A"/>
    <w:rsid w:val="63127963"/>
    <w:rsid w:val="637DC578"/>
    <w:rsid w:val="638680D0"/>
    <w:rsid w:val="63AA1155"/>
    <w:rsid w:val="63CA95F6"/>
    <w:rsid w:val="64103D92"/>
    <w:rsid w:val="64212DD5"/>
    <w:rsid w:val="646458AB"/>
    <w:rsid w:val="64FB80DE"/>
    <w:rsid w:val="6562C59B"/>
    <w:rsid w:val="661585AC"/>
    <w:rsid w:val="67B4A938"/>
    <w:rsid w:val="67C640EC"/>
    <w:rsid w:val="68470971"/>
    <w:rsid w:val="686E0439"/>
    <w:rsid w:val="68FF57F9"/>
    <w:rsid w:val="6941735E"/>
    <w:rsid w:val="69FA42D4"/>
    <w:rsid w:val="69FE55C7"/>
    <w:rsid w:val="6A191A6A"/>
    <w:rsid w:val="6AA51210"/>
    <w:rsid w:val="6AAD21E9"/>
    <w:rsid w:val="6BA71674"/>
    <w:rsid w:val="6BF2B0B0"/>
    <w:rsid w:val="6BF8BEA0"/>
    <w:rsid w:val="6C0FB3EC"/>
    <w:rsid w:val="6C7CA64E"/>
    <w:rsid w:val="6D149BFA"/>
    <w:rsid w:val="6EF7ED0F"/>
    <w:rsid w:val="6F2DCD8D"/>
    <w:rsid w:val="6F65FF23"/>
    <w:rsid w:val="7004A8F7"/>
    <w:rsid w:val="70369C43"/>
    <w:rsid w:val="7036A042"/>
    <w:rsid w:val="708805FB"/>
    <w:rsid w:val="7132DF7F"/>
    <w:rsid w:val="716B941E"/>
    <w:rsid w:val="71B195D3"/>
    <w:rsid w:val="71F1E16C"/>
    <w:rsid w:val="7205799C"/>
    <w:rsid w:val="721BEA92"/>
    <w:rsid w:val="7223F09C"/>
    <w:rsid w:val="723AE886"/>
    <w:rsid w:val="7275AB05"/>
    <w:rsid w:val="72841E87"/>
    <w:rsid w:val="735552EA"/>
    <w:rsid w:val="735E7FC1"/>
    <w:rsid w:val="736E3798"/>
    <w:rsid w:val="7383D897"/>
    <w:rsid w:val="741446DE"/>
    <w:rsid w:val="74542511"/>
    <w:rsid w:val="747D8568"/>
    <w:rsid w:val="7483E3F2"/>
    <w:rsid w:val="755F4B06"/>
    <w:rsid w:val="7568F5F5"/>
    <w:rsid w:val="757E3C07"/>
    <w:rsid w:val="75C560F6"/>
    <w:rsid w:val="75D58923"/>
    <w:rsid w:val="75E33B8F"/>
    <w:rsid w:val="760A6508"/>
    <w:rsid w:val="7611660F"/>
    <w:rsid w:val="7692A6F9"/>
    <w:rsid w:val="76B7F57F"/>
    <w:rsid w:val="77A1A353"/>
    <w:rsid w:val="782DDC74"/>
    <w:rsid w:val="78AB1E7B"/>
    <w:rsid w:val="78B4E6BC"/>
    <w:rsid w:val="78C08A92"/>
    <w:rsid w:val="7A0C3837"/>
    <w:rsid w:val="7A1F0A11"/>
    <w:rsid w:val="7AB9423A"/>
    <w:rsid w:val="7B2072BC"/>
    <w:rsid w:val="7B4C8B9A"/>
    <w:rsid w:val="7B6AF965"/>
    <w:rsid w:val="7D0BA462"/>
    <w:rsid w:val="7DEC2291"/>
    <w:rsid w:val="7E015FA0"/>
    <w:rsid w:val="7E790138"/>
    <w:rsid w:val="7EC6E6AB"/>
    <w:rsid w:val="7F58A14F"/>
    <w:rsid w:val="7F8AD328"/>
    <w:rsid w:val="7FA6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6AF965"/>
  <w15:chartTrackingRefBased/>
  <w15:docId w15:val="{B361C4D3-2279-45A8-A324-97FF0DDF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39784F"/>
    <w:pPr>
      <w:spacing w:after="0" w:line="240" w:lineRule="auto"/>
    </w:pPr>
    <w:rPr>
      <w:rFonts w:eastAsiaTheme="minorHAnsi"/>
      <w:kern w:val="2"/>
      <w:sz w:val="22"/>
      <w:szCs w:val="22"/>
      <w:lang w:val="en-IN" w:eastAsia="en-US"/>
      <w14:ligatures w14:val="standardContextu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Subhasis Biswas</dc:creator>
  <keywords/>
  <dc:description/>
  <lastModifiedBy>Sofia Sunam</lastModifiedBy>
  <revision>15</revision>
  <dcterms:created xsi:type="dcterms:W3CDTF">2024-10-13T15:05:00.0000000Z</dcterms:created>
  <dcterms:modified xsi:type="dcterms:W3CDTF">2024-11-07T16:21:57.2828266Z</dcterms:modified>
</coreProperties>
</file>